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2C" w:rsidRPr="001F6F38" w:rsidRDefault="004B36E2" w:rsidP="009C6FD7">
      <w:pPr>
        <w:pStyle w:val="Corpodeltesto"/>
        <w:spacing w:before="37"/>
        <w:ind w:left="6379" w:right="167"/>
        <w:jc w:val="right"/>
        <w:rPr>
          <w:rFonts w:ascii="Times New Roman" w:hAnsi="Times New Roman" w:cs="Times New Roman"/>
          <w:sz w:val="22"/>
          <w:szCs w:val="22"/>
        </w:rPr>
      </w:pPr>
      <w:r w:rsidRPr="001F6F38">
        <w:rPr>
          <w:rFonts w:ascii="Times New Roman" w:hAnsi="Times New Roman" w:cs="Times New Roman"/>
          <w:sz w:val="22"/>
          <w:szCs w:val="22"/>
        </w:rPr>
        <w:t>Al</w:t>
      </w:r>
      <w:r w:rsidRPr="001F6F38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1F6F38">
        <w:rPr>
          <w:rFonts w:ascii="Times New Roman" w:hAnsi="Times New Roman" w:cs="Times New Roman"/>
          <w:sz w:val="22"/>
          <w:szCs w:val="22"/>
        </w:rPr>
        <w:t>Dirigente</w:t>
      </w:r>
      <w:r w:rsidRPr="001F6F38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1F6F38">
        <w:rPr>
          <w:rFonts w:ascii="Times New Roman" w:hAnsi="Times New Roman" w:cs="Times New Roman"/>
          <w:sz w:val="22"/>
          <w:szCs w:val="22"/>
        </w:rPr>
        <w:t>scolastico</w:t>
      </w:r>
      <w:r w:rsidRPr="001F6F38">
        <w:rPr>
          <w:rFonts w:ascii="Times New Roman" w:hAnsi="Times New Roman" w:cs="Times New Roman"/>
          <w:spacing w:val="-56"/>
          <w:sz w:val="22"/>
          <w:szCs w:val="22"/>
        </w:rPr>
        <w:t xml:space="preserve"> </w:t>
      </w:r>
      <w:r w:rsidRPr="001F6F38">
        <w:rPr>
          <w:rFonts w:ascii="Times New Roman" w:hAnsi="Times New Roman" w:cs="Times New Roman"/>
          <w:sz w:val="22"/>
          <w:szCs w:val="22"/>
        </w:rPr>
        <w:t>dell’IC</w:t>
      </w:r>
      <w:r w:rsidRPr="001F6F3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9C6FD7" w:rsidRPr="001F6F38">
        <w:rPr>
          <w:rFonts w:ascii="Times New Roman" w:hAnsi="Times New Roman" w:cs="Times New Roman"/>
          <w:sz w:val="22"/>
          <w:szCs w:val="22"/>
        </w:rPr>
        <w:t xml:space="preserve">“G. </w:t>
      </w:r>
      <w:proofErr w:type="spellStart"/>
      <w:r w:rsidR="009C6FD7" w:rsidRPr="001F6F38">
        <w:rPr>
          <w:rFonts w:ascii="Times New Roman" w:hAnsi="Times New Roman" w:cs="Times New Roman"/>
          <w:sz w:val="22"/>
          <w:szCs w:val="22"/>
        </w:rPr>
        <w:t>Macherione</w:t>
      </w:r>
      <w:proofErr w:type="spellEnd"/>
      <w:r w:rsidR="009C6FD7" w:rsidRPr="001F6F38">
        <w:rPr>
          <w:rFonts w:ascii="Times New Roman" w:hAnsi="Times New Roman" w:cs="Times New Roman"/>
          <w:sz w:val="22"/>
          <w:szCs w:val="22"/>
        </w:rPr>
        <w:t>”</w:t>
      </w:r>
    </w:p>
    <w:p w:rsidR="00190E73" w:rsidRPr="001F6F38" w:rsidRDefault="00F1682C" w:rsidP="009C6FD7">
      <w:pPr>
        <w:pStyle w:val="Corpodeltesto"/>
        <w:spacing w:before="37"/>
        <w:ind w:left="6379" w:right="167"/>
        <w:jc w:val="right"/>
        <w:rPr>
          <w:rFonts w:ascii="Times New Roman" w:hAnsi="Times New Roman" w:cs="Times New Roman"/>
          <w:sz w:val="22"/>
          <w:szCs w:val="22"/>
        </w:rPr>
      </w:pPr>
      <w:r w:rsidRPr="001F6F38">
        <w:rPr>
          <w:rFonts w:ascii="Times New Roman" w:hAnsi="Times New Roman" w:cs="Times New Roman"/>
          <w:sz w:val="22"/>
          <w:szCs w:val="22"/>
        </w:rPr>
        <w:t>CALATABIANO</w:t>
      </w:r>
      <w:r w:rsidR="009C6FD7" w:rsidRPr="001F6F3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90E73" w:rsidRPr="001F6F38" w:rsidRDefault="00190E73">
      <w:pPr>
        <w:rPr>
          <w:rFonts w:ascii="Times New Roman" w:hAnsi="Times New Roman" w:cs="Times New Roman"/>
          <w:b/>
        </w:rPr>
      </w:pPr>
    </w:p>
    <w:p w:rsidR="00190E73" w:rsidRPr="001F6F38" w:rsidRDefault="00190E73">
      <w:pPr>
        <w:spacing w:before="8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48"/>
        <w:gridCol w:w="1220"/>
        <w:gridCol w:w="1720"/>
        <w:gridCol w:w="1620"/>
      </w:tblGrid>
      <w:tr w:rsidR="00190E73" w:rsidRPr="001F6F38" w:rsidTr="009F57E2">
        <w:trPr>
          <w:trHeight w:val="3586"/>
        </w:trPr>
        <w:tc>
          <w:tcPr>
            <w:tcW w:w="9208" w:type="dxa"/>
            <w:gridSpan w:val="4"/>
          </w:tcPr>
          <w:p w:rsidR="00C9013B" w:rsidRPr="001F6F38" w:rsidRDefault="004B36E2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pacing w:val="-11"/>
              </w:rPr>
            </w:pPr>
            <w:r w:rsidRPr="001F6F38">
              <w:rPr>
                <w:rFonts w:ascii="Times New Roman" w:hAnsi="Times New Roman" w:cs="Times New Roman"/>
                <w:b/>
                <w:spacing w:val="-1"/>
              </w:rPr>
              <w:t>ALLEGATO</w:t>
            </w:r>
            <w:r w:rsidRPr="001F6F38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="00C9013B" w:rsidRPr="001F6F38">
              <w:rPr>
                <w:rFonts w:ascii="Times New Roman" w:hAnsi="Times New Roman" w:cs="Times New Roman"/>
                <w:b/>
                <w:spacing w:val="-1"/>
              </w:rPr>
              <w:t>A</w:t>
            </w:r>
            <w:r w:rsidRPr="001F6F38">
              <w:rPr>
                <w:rFonts w:ascii="Times New Roman" w:hAnsi="Times New Roman" w:cs="Times New Roman"/>
                <w:b/>
                <w:spacing w:val="-1"/>
              </w:rPr>
              <w:t>:</w:t>
            </w:r>
            <w:r w:rsidRPr="001F6F38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</w:p>
          <w:p w:rsidR="00190E73" w:rsidRPr="001F6F38" w:rsidRDefault="004B36E2" w:rsidP="00C9013B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  <w:spacing w:val="-1"/>
              </w:rPr>
              <w:t>GRIGLIA</w:t>
            </w:r>
            <w:r w:rsidRPr="001F6F38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1F6F38">
              <w:rPr>
                <w:rFonts w:ascii="Times New Roman" w:hAnsi="Times New Roman" w:cs="Times New Roman"/>
                <w:b/>
                <w:spacing w:val="-1"/>
              </w:rPr>
              <w:t>DI</w:t>
            </w:r>
            <w:proofErr w:type="spellEnd"/>
            <w:r w:rsidRPr="001F6F38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  <w:spacing w:val="-1"/>
              </w:rPr>
              <w:t>AUTOVALUTAZIONE</w:t>
            </w:r>
            <w:r w:rsidRPr="001F6F38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DEI</w:t>
            </w:r>
            <w:r w:rsidRPr="001F6F38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TITOLI</w:t>
            </w:r>
            <w:r w:rsidR="00C9013B" w:rsidRPr="001F6F38">
              <w:rPr>
                <w:rFonts w:ascii="Times New Roman" w:hAnsi="Times New Roman" w:cs="Times New Roman"/>
                <w:b/>
              </w:rPr>
              <w:t xml:space="preserve"> ESPERTO</w:t>
            </w:r>
          </w:p>
          <w:p w:rsidR="00F0044B" w:rsidRPr="001F6F38" w:rsidRDefault="00F0044B" w:rsidP="00F0044B">
            <w:pPr>
              <w:spacing w:after="120"/>
              <w:ind w:right="113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Fondi Strutturali Europei – Programma Nazionale “Scuola e competenze” 2021-2027. Priorità 01 – Scuola e Competenze (</w:t>
            </w:r>
            <w:proofErr w:type="spellStart"/>
            <w:r w:rsidRPr="001F6F38">
              <w:rPr>
                <w:rFonts w:ascii="Times New Roman" w:hAnsi="Times New Roman" w:cs="Times New Roman"/>
              </w:rPr>
              <w:t>FSE+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) – Fondo Sociale Europeo Plus – Obiettivo Specifico ESO4.6 – Azione A4.A – Sottoazione ESO4.6.A4.A – Avviso </w:t>
            </w:r>
            <w:proofErr w:type="spellStart"/>
            <w:r w:rsidRPr="001F6F38">
              <w:rPr>
                <w:rFonts w:ascii="Times New Roman" w:hAnsi="Times New Roman" w:cs="Times New Roman"/>
              </w:rPr>
              <w:t>Prot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. 59369, 19/04/2024, </w:t>
            </w:r>
            <w:proofErr w:type="spellStart"/>
            <w:r w:rsidRPr="001F6F38">
              <w:rPr>
                <w:rFonts w:ascii="Times New Roman" w:hAnsi="Times New Roman" w:cs="Times New Roman"/>
              </w:rPr>
              <w:t>FSE+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 - Percorsi educativi e formativi per il potenziamento delle competenze, l’inclusione e la socialità nel periodo di sospensione estiva delle lezioni negli anni scolastici 2023-2024 e 2024-2025.</w:t>
            </w:r>
          </w:p>
          <w:p w:rsidR="00F0044B" w:rsidRPr="001F6F38" w:rsidRDefault="00F0044B" w:rsidP="00F0044B">
            <w:pPr>
              <w:spacing w:after="120"/>
              <w:ind w:right="113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F6F38">
              <w:rPr>
                <w:rFonts w:ascii="Times New Roman" w:hAnsi="Times New Roman" w:cs="Times New Roman"/>
                <w:b/>
                <w:color w:val="000000"/>
              </w:rPr>
              <w:t xml:space="preserve">Codice identificativo: </w:t>
            </w:r>
            <w:r w:rsidRPr="001F6F38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ESO4.6.A4.A-FSEPN-SI-2024-85</w:t>
            </w:r>
          </w:p>
          <w:p w:rsidR="00F0044B" w:rsidRPr="001F6F38" w:rsidRDefault="00F0044B" w:rsidP="00F0044B">
            <w:pPr>
              <w:spacing w:after="120"/>
              <w:ind w:right="113"/>
              <w:jc w:val="both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</w:rPr>
              <w:t xml:space="preserve">Titolo progetto: </w:t>
            </w:r>
            <w:r w:rsidRPr="001F6F38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ORIENTIAMOCI E SCOPRIAMO I NOSTRI TALENTI</w:t>
            </w:r>
            <w:r w:rsidRPr="001F6F38">
              <w:rPr>
                <w:rFonts w:ascii="Times New Roman" w:hAnsi="Times New Roman" w:cs="Times New Roman"/>
                <w:b/>
              </w:rPr>
              <w:t xml:space="preserve">                                            </w:t>
            </w:r>
          </w:p>
          <w:p w:rsidR="008E1FA1" w:rsidRPr="001F6F38" w:rsidRDefault="00F0044B" w:rsidP="00F0044B">
            <w:pPr>
              <w:pStyle w:val="Default"/>
              <w:spacing w:line="276" w:lineRule="auto"/>
              <w:rPr>
                <w:color w:val="1A1A1A"/>
                <w:sz w:val="22"/>
                <w:szCs w:val="22"/>
                <w:shd w:val="clear" w:color="auto" w:fill="FFFFFF"/>
              </w:rPr>
            </w:pPr>
            <w:r w:rsidRPr="001F6F38">
              <w:rPr>
                <w:b/>
                <w:sz w:val="22"/>
                <w:szCs w:val="22"/>
              </w:rPr>
              <w:t xml:space="preserve">CUP: </w:t>
            </w:r>
            <w:r w:rsidRPr="001F6F38">
              <w:rPr>
                <w:color w:val="1A1A1A"/>
                <w:sz w:val="22"/>
                <w:szCs w:val="22"/>
                <w:shd w:val="clear" w:color="auto" w:fill="FFFFFF"/>
              </w:rPr>
              <w:t>C94D24001050007</w:t>
            </w:r>
          </w:p>
          <w:p w:rsidR="008E1FA1" w:rsidRPr="001F6F38" w:rsidRDefault="008E1FA1" w:rsidP="00F0044B">
            <w:pPr>
              <w:pStyle w:val="Default"/>
              <w:spacing w:line="276" w:lineRule="auto"/>
              <w:rPr>
                <w:color w:val="1A1A1A"/>
                <w:sz w:val="22"/>
                <w:szCs w:val="22"/>
                <w:shd w:val="clear" w:color="auto" w:fill="FFFFFF"/>
              </w:rPr>
            </w:pPr>
          </w:p>
          <w:p w:rsidR="008E1FA1" w:rsidRPr="001F6F38" w:rsidRDefault="008E1FA1" w:rsidP="00F0044B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F6F38">
              <w:rPr>
                <w:b/>
                <w:bCs/>
                <w:sz w:val="22"/>
                <w:szCs w:val="22"/>
              </w:rPr>
              <w:t>CANDIDATO:________________________________________________</w:t>
            </w:r>
          </w:p>
          <w:tbl>
            <w:tblPr>
              <w:tblStyle w:val="TableNormal"/>
              <w:tblpPr w:leftFromText="141" w:rightFromText="141" w:vertAnchor="text" w:horzAnchor="margin" w:tblpY="94"/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268"/>
              <w:gridCol w:w="1980"/>
              <w:gridCol w:w="4961"/>
            </w:tblGrid>
            <w:tr w:rsidR="00F0044B" w:rsidRPr="001F6F38" w:rsidTr="00F0044B">
              <w:trPr>
                <w:trHeight w:val="241"/>
              </w:trPr>
              <w:tc>
                <w:tcPr>
                  <w:tcW w:w="2268" w:type="dxa"/>
                </w:tcPr>
                <w:p w:rsidR="00F0044B" w:rsidRPr="001F6F38" w:rsidRDefault="00F0044B" w:rsidP="00F0044B">
                  <w:pPr>
                    <w:pStyle w:val="TableParagraph"/>
                    <w:spacing w:line="222" w:lineRule="exact"/>
                    <w:ind w:left="42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F38">
                    <w:rPr>
                      <w:rFonts w:ascii="Times New Roman" w:hAnsi="Times New Roman" w:cs="Times New Roman"/>
                      <w:b/>
                    </w:rPr>
                    <w:t>Sotto-</w:t>
                  </w:r>
                  <w:r w:rsidRPr="001F6F38">
                    <w:rPr>
                      <w:rFonts w:ascii="Times New Roman" w:hAnsi="Times New Roman" w:cs="Times New Roman"/>
                      <w:b/>
                      <w:spacing w:val="-2"/>
                    </w:rPr>
                    <w:t>azione/Sede</w:t>
                  </w:r>
                </w:p>
              </w:tc>
              <w:tc>
                <w:tcPr>
                  <w:tcW w:w="1980" w:type="dxa"/>
                </w:tcPr>
                <w:p w:rsidR="00F0044B" w:rsidRPr="001F6F38" w:rsidRDefault="00F0044B" w:rsidP="00F0044B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F38">
                    <w:rPr>
                      <w:rFonts w:ascii="Times New Roman" w:hAnsi="Times New Roman" w:cs="Times New Roman"/>
                      <w:b/>
                      <w:spacing w:val="-2"/>
                    </w:rPr>
                    <w:t>Progetto</w:t>
                  </w:r>
                </w:p>
              </w:tc>
              <w:tc>
                <w:tcPr>
                  <w:tcW w:w="4961" w:type="dxa"/>
                </w:tcPr>
                <w:p w:rsidR="00F0044B" w:rsidRPr="001F6F38" w:rsidRDefault="00F0044B" w:rsidP="00F0044B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="Times New Roman" w:hAnsi="Times New Roman" w:cs="Times New Roman"/>
                      <w:b/>
                      <w:spacing w:val="-2"/>
                    </w:rPr>
                  </w:pPr>
                  <w:r w:rsidRPr="001F6F38">
                    <w:rPr>
                      <w:rFonts w:ascii="Times New Roman" w:hAnsi="Times New Roman" w:cs="Times New Roman"/>
                      <w:b/>
                    </w:rPr>
                    <w:t xml:space="preserve">Titolo </w:t>
                  </w:r>
                  <w:r w:rsidRPr="001F6F38">
                    <w:rPr>
                      <w:rFonts w:ascii="Times New Roman" w:hAnsi="Times New Roman" w:cs="Times New Roman"/>
                      <w:b/>
                      <w:spacing w:val="-2"/>
                    </w:rPr>
                    <w:t>Modulo</w:t>
                  </w:r>
                </w:p>
                <w:p w:rsidR="00B47060" w:rsidRPr="001F6F38" w:rsidRDefault="00B47060" w:rsidP="00F0044B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F38">
                    <w:rPr>
                      <w:rFonts w:ascii="Times New Roman" w:hAnsi="Times New Roman" w:cs="Times New Roman"/>
                      <w:b/>
                      <w:spacing w:val="-2"/>
                    </w:rPr>
                    <w:t>Barrare con una X</w:t>
                  </w:r>
                </w:p>
              </w:tc>
            </w:tr>
            <w:tr w:rsidR="00F0044B" w:rsidRPr="001F6F38" w:rsidTr="00F0044B">
              <w:trPr>
                <w:trHeight w:val="484"/>
              </w:trPr>
              <w:tc>
                <w:tcPr>
                  <w:tcW w:w="2268" w:type="dxa"/>
                </w:tcPr>
                <w:p w:rsidR="00F0044B" w:rsidRPr="001F6F38" w:rsidRDefault="00F0044B" w:rsidP="00F0044B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1F6F38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F0044B" w:rsidRPr="001F6F38" w:rsidRDefault="00C367BB" w:rsidP="00F0044B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(specificare la sede)</w:t>
                  </w:r>
                </w:p>
              </w:tc>
              <w:tc>
                <w:tcPr>
                  <w:tcW w:w="1980" w:type="dxa"/>
                </w:tcPr>
                <w:p w:rsidR="00F0044B" w:rsidRPr="001F6F38" w:rsidRDefault="00F0044B" w:rsidP="00F0044B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ESO4.6.A4.A-</w:t>
                  </w:r>
                  <w:r w:rsidRPr="001F6F38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F0044B" w:rsidRPr="001F6F38" w:rsidRDefault="00F0044B" w:rsidP="00F0044B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SI-2024-</w:t>
                  </w:r>
                  <w:r w:rsidRPr="001F6F38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4961" w:type="dxa"/>
                </w:tcPr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0044B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La bellezza della nostra Costituzione</w:t>
                  </w: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Un coro per la … scuola!</w:t>
                  </w: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Un coro per la … scuola!2</w:t>
                  </w: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47060" w:rsidRPr="001F6F38" w:rsidRDefault="00B47060" w:rsidP="00B47060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Alla riscoperta del territorio: acqua, terra e fuoco</w:t>
                  </w:r>
                </w:p>
                <w:p w:rsidR="00B47060" w:rsidRPr="001F6F38" w:rsidRDefault="00B47060" w:rsidP="00B47060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</w:p>
                <w:p w:rsidR="00B47060" w:rsidRPr="001F6F38" w:rsidRDefault="00B47060" w:rsidP="00B47060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>Alla riscoperta del territorio: acqua, terra e fuoco</w:t>
                  </w:r>
                </w:p>
                <w:p w:rsidR="00B47060" w:rsidRPr="001F6F38" w:rsidRDefault="00B47060" w:rsidP="00B47060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  <w:r w:rsidRPr="001F6F38">
                    <w:rPr>
                      <w:rFonts w:ascii="Times New Roman" w:hAnsi="Times New Roman" w:cs="Times New Roman"/>
                    </w:rPr>
                    <w:t xml:space="preserve">English </w:t>
                  </w:r>
                  <w:proofErr w:type="spellStart"/>
                  <w:r w:rsidRPr="001F6F38">
                    <w:rPr>
                      <w:rFonts w:ascii="Times New Roman" w:hAnsi="Times New Roman" w:cs="Times New Roman"/>
                    </w:rPr>
                    <w:t>for</w:t>
                  </w:r>
                  <w:proofErr w:type="spellEnd"/>
                  <w:r w:rsidRPr="001F6F3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F6F38">
                    <w:rPr>
                      <w:rFonts w:ascii="Times New Roman" w:hAnsi="Times New Roman" w:cs="Times New Roman"/>
                    </w:rPr>
                    <w:t>fun</w:t>
                  </w:r>
                  <w:proofErr w:type="spellEnd"/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F6F38">
                    <w:rPr>
                      <w:rFonts w:ascii="Times New Roman" w:hAnsi="Times New Roman" w:cs="Times New Roman"/>
                    </w:rPr>
                    <w:t>Showing</w:t>
                  </w:r>
                  <w:proofErr w:type="spellEnd"/>
                  <w:r w:rsidRPr="001F6F3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F6F38">
                    <w:rPr>
                      <w:rFonts w:ascii="Times New Roman" w:hAnsi="Times New Roman" w:cs="Times New Roman"/>
                    </w:rPr>
                    <w:t>our</w:t>
                  </w:r>
                  <w:proofErr w:type="spellEnd"/>
                  <w:r w:rsidRPr="001F6F38">
                    <w:rPr>
                      <w:rFonts w:ascii="Times New Roman" w:hAnsi="Times New Roman" w:cs="Times New Roman"/>
                    </w:rPr>
                    <w:t xml:space="preserve"> talent</w:t>
                  </w: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47060" w:rsidRPr="001F6F38" w:rsidRDefault="00B47060" w:rsidP="00B4706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</w:tbl>
          <w:p w:rsidR="00190E73" w:rsidRPr="001F6F38" w:rsidRDefault="00190E73">
            <w:pPr>
              <w:pStyle w:val="TableParagraph"/>
              <w:spacing w:before="21" w:line="255" w:lineRule="exact"/>
              <w:rPr>
                <w:rFonts w:ascii="Times New Roman" w:hAnsi="Times New Roman" w:cs="Times New Roman"/>
                <w:b/>
              </w:rPr>
            </w:pPr>
          </w:p>
        </w:tc>
      </w:tr>
      <w:tr w:rsidR="00190E73" w:rsidRPr="001F6F38" w:rsidTr="009F57E2">
        <w:trPr>
          <w:trHeight w:val="1120"/>
        </w:trPr>
        <w:tc>
          <w:tcPr>
            <w:tcW w:w="5868" w:type="dxa"/>
            <w:gridSpan w:val="2"/>
          </w:tcPr>
          <w:p w:rsidR="00190E73" w:rsidRPr="001F6F38" w:rsidRDefault="004B36E2">
            <w:pPr>
              <w:pStyle w:val="TableParagraph"/>
              <w:spacing w:before="51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</w:rPr>
              <w:t>Requisiti</w:t>
            </w:r>
            <w:r w:rsidRPr="001F6F3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di</w:t>
            </w:r>
            <w:r w:rsidRPr="001F6F38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ammissione:</w:t>
            </w:r>
          </w:p>
          <w:p w:rsidR="00190E73" w:rsidRPr="001F6F38" w:rsidRDefault="00190E73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</w:rPr>
            </w:pPr>
          </w:p>
          <w:p w:rsidR="00190E73" w:rsidRPr="001F6F38" w:rsidRDefault="00190E7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190E73" w:rsidRPr="001F6F38" w:rsidRDefault="004B36E2">
            <w:pPr>
              <w:pStyle w:val="TableParagraph"/>
              <w:spacing w:before="10" w:line="276" w:lineRule="auto"/>
              <w:ind w:left="190" w:right="163"/>
              <w:jc w:val="center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</w:rPr>
              <w:t>da</w:t>
            </w:r>
            <w:r w:rsidRPr="001F6F38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compilare</w:t>
            </w:r>
            <w:r w:rsidRPr="001F6F38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a</w:t>
            </w:r>
            <w:r w:rsidRPr="001F6F38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cura del</w:t>
            </w:r>
            <w:r w:rsidRPr="001F6F38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candidato</w:t>
            </w:r>
          </w:p>
        </w:tc>
        <w:tc>
          <w:tcPr>
            <w:tcW w:w="1620" w:type="dxa"/>
          </w:tcPr>
          <w:p w:rsidR="00190E73" w:rsidRPr="001F6F38" w:rsidRDefault="004B36E2">
            <w:pPr>
              <w:pStyle w:val="TableParagraph"/>
              <w:spacing w:before="10" w:line="276" w:lineRule="auto"/>
              <w:ind w:left="135" w:right="118"/>
              <w:jc w:val="center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</w:rPr>
              <w:t>da</w:t>
            </w:r>
            <w:r w:rsidRPr="001F6F38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compilare</w:t>
            </w:r>
            <w:r w:rsidRPr="001F6F38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a</w:t>
            </w:r>
            <w:r w:rsidRPr="001F6F38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cura della</w:t>
            </w:r>
            <w:r w:rsidRPr="001F6F38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commissione</w:t>
            </w:r>
          </w:p>
        </w:tc>
      </w:tr>
      <w:tr w:rsidR="00190E73" w:rsidRPr="001F6F38" w:rsidTr="009F57E2">
        <w:trPr>
          <w:trHeight w:val="500"/>
        </w:trPr>
        <w:tc>
          <w:tcPr>
            <w:tcW w:w="9208" w:type="dxa"/>
            <w:gridSpan w:val="4"/>
            <w:shd w:val="clear" w:color="auto" w:fill="F2F2F2"/>
          </w:tcPr>
          <w:p w:rsidR="00190E73" w:rsidRPr="001F6F38" w:rsidRDefault="004B36E2">
            <w:pPr>
              <w:pStyle w:val="TableParagraph"/>
              <w:spacing w:before="11"/>
              <w:ind w:left="2144" w:right="2144"/>
              <w:jc w:val="center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</w:rPr>
              <w:t>TITOLO</w:t>
            </w:r>
            <w:r w:rsidRPr="001F6F38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1F6F38">
              <w:rPr>
                <w:rFonts w:ascii="Times New Roman" w:hAnsi="Times New Roman" w:cs="Times New Roman"/>
                <w:b/>
              </w:rPr>
              <w:t>DI</w:t>
            </w:r>
            <w:proofErr w:type="spellEnd"/>
            <w:r w:rsidRPr="001F6F38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STUDIO</w:t>
            </w:r>
            <w:r w:rsidRPr="001F6F38">
              <w:rPr>
                <w:rFonts w:ascii="Times New Roman" w:hAnsi="Times New Roman" w:cs="Times New Roman"/>
                <w:b/>
                <w:spacing w:val="36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VALE</w:t>
            </w:r>
            <w:r w:rsidRPr="001F6F38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UN</w:t>
            </w:r>
            <w:r w:rsidRPr="001F6F38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SOLO</w:t>
            </w:r>
            <w:r w:rsidRPr="001F6F38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TITOLO</w:t>
            </w:r>
            <w:r w:rsidRPr="001F6F38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1F6F38">
              <w:rPr>
                <w:rFonts w:ascii="Times New Roman" w:hAnsi="Times New Roman" w:cs="Times New Roman"/>
                <w:b/>
              </w:rPr>
              <w:t>DI</w:t>
            </w:r>
            <w:proofErr w:type="spellEnd"/>
            <w:r w:rsidRPr="001F6F38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ACCESSO</w:t>
            </w:r>
          </w:p>
        </w:tc>
      </w:tr>
      <w:tr w:rsidR="00190E73" w:rsidRPr="001F6F38" w:rsidTr="009F57E2">
        <w:trPr>
          <w:trHeight w:val="520"/>
        </w:trPr>
        <w:tc>
          <w:tcPr>
            <w:tcW w:w="4648" w:type="dxa"/>
          </w:tcPr>
          <w:p w:rsidR="00190E73" w:rsidRPr="001F6F38" w:rsidRDefault="00190E7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190E73" w:rsidRPr="001F6F38" w:rsidRDefault="004B36E2">
            <w:pPr>
              <w:pStyle w:val="TableParagraph"/>
              <w:spacing w:before="29"/>
              <w:ind w:left="124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</w:rPr>
              <w:t>MAX</w:t>
            </w:r>
            <w:r w:rsidRPr="001F6F38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F6F38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20" w:type="dxa"/>
          </w:tcPr>
          <w:p w:rsidR="00190E73" w:rsidRPr="001F6F38" w:rsidRDefault="00190E73" w:rsidP="00C9013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190E73" w:rsidRPr="001F6F38" w:rsidRDefault="00190E73" w:rsidP="00C9013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73" w:rsidRPr="001F6F38" w:rsidTr="009F57E2">
        <w:trPr>
          <w:trHeight w:val="2539"/>
        </w:trPr>
        <w:tc>
          <w:tcPr>
            <w:tcW w:w="4648" w:type="dxa"/>
          </w:tcPr>
          <w:p w:rsidR="00F34597" w:rsidRPr="001F6F38" w:rsidRDefault="00F34597" w:rsidP="00F34597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  <w:b/>
              </w:rPr>
              <w:t>A1)</w:t>
            </w:r>
            <w:r w:rsidRPr="001F6F38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F6F38">
              <w:rPr>
                <w:rFonts w:ascii="Times New Roman" w:hAnsi="Times New Roman" w:cs="Times New Roman"/>
              </w:rPr>
              <w:t xml:space="preserve">Laurea vecchio ordinamento o specialistica specifica pertinente al modulo richiesto (TITOLO </w:t>
            </w:r>
            <w:proofErr w:type="spellStart"/>
            <w:r w:rsidRPr="001F6F38">
              <w:rPr>
                <w:rFonts w:ascii="Times New Roman" w:hAnsi="Times New Roman" w:cs="Times New Roman"/>
              </w:rPr>
              <w:t>DI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 PRECEDENZA)</w:t>
            </w:r>
          </w:p>
          <w:p w:rsidR="00F34597" w:rsidRPr="001F6F38" w:rsidRDefault="00F34597" w:rsidP="00F34597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110 e lode 20 pt.</w:t>
            </w:r>
          </w:p>
          <w:p w:rsidR="00F34597" w:rsidRPr="001F6F38" w:rsidRDefault="00F34597" w:rsidP="00F34597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106 - 110 19 pt.</w:t>
            </w:r>
          </w:p>
          <w:p w:rsidR="00F34597" w:rsidRPr="001F6F38" w:rsidRDefault="00F34597" w:rsidP="00F34597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101 - 105 18 pt.</w:t>
            </w:r>
          </w:p>
          <w:p w:rsidR="00F34597" w:rsidRPr="001F6F38" w:rsidRDefault="00F34597" w:rsidP="00F34597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91 – 100 17 pt.</w:t>
            </w:r>
          </w:p>
          <w:p w:rsidR="00F34597" w:rsidRPr="001F6F38" w:rsidRDefault="00F34597" w:rsidP="00F34597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81 – 90 16 pt.</w:t>
            </w:r>
          </w:p>
          <w:p w:rsidR="00F34597" w:rsidRPr="001F6F38" w:rsidRDefault="00F34597" w:rsidP="00F34597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Fino a 80 15 pt.</w:t>
            </w:r>
          </w:p>
          <w:p w:rsidR="00190E73" w:rsidRPr="001F6F38" w:rsidRDefault="00190E73">
            <w:pPr>
              <w:pStyle w:val="TableParagraph"/>
              <w:tabs>
                <w:tab w:val="left" w:leader="dot" w:pos="2914"/>
              </w:tabs>
              <w:spacing w:before="41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190E73" w:rsidRPr="001F6F38" w:rsidRDefault="00F34597">
            <w:pPr>
              <w:pStyle w:val="TableParagraph"/>
              <w:spacing w:line="293" w:lineRule="exact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lastRenderedPageBreak/>
              <w:t>20 PUNTI</w:t>
            </w:r>
          </w:p>
          <w:p w:rsidR="00F34597" w:rsidRPr="001F6F38" w:rsidRDefault="00F34597">
            <w:pPr>
              <w:pStyle w:val="TableParagraph"/>
              <w:spacing w:line="293" w:lineRule="exact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720" w:type="dxa"/>
          </w:tcPr>
          <w:p w:rsidR="00190E73" w:rsidRPr="001F6F38" w:rsidRDefault="00190E7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90E73" w:rsidRPr="001F6F38" w:rsidRDefault="00190E7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90E73" w:rsidRPr="001F6F38" w:rsidTr="009F57E2">
        <w:trPr>
          <w:trHeight w:val="1900"/>
        </w:trPr>
        <w:tc>
          <w:tcPr>
            <w:tcW w:w="4648" w:type="dxa"/>
          </w:tcPr>
          <w:p w:rsidR="00F34597" w:rsidRPr="001F6F38" w:rsidRDefault="00F34597" w:rsidP="00F34597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  <w:b/>
              </w:rPr>
              <w:lastRenderedPageBreak/>
              <w:t>A2)</w:t>
            </w:r>
            <w:r w:rsidRPr="001F6F38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1F6F38">
              <w:rPr>
                <w:rFonts w:ascii="Times New Roman" w:hAnsi="Times New Roman" w:cs="Times New Roman"/>
              </w:rPr>
              <w:t>. Laurea triennale specifica pertinente al modulo richiesto (punteggio non cumulabile con il punto A1)</w:t>
            </w:r>
          </w:p>
          <w:p w:rsidR="00F34597" w:rsidRPr="001F6F38" w:rsidRDefault="00F34597" w:rsidP="00F34597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110 e lode 12 pt.</w:t>
            </w:r>
          </w:p>
          <w:p w:rsidR="00F34597" w:rsidRPr="001F6F38" w:rsidRDefault="00F34597" w:rsidP="00F34597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106 - 110 11 pt.</w:t>
            </w:r>
          </w:p>
          <w:p w:rsidR="00F34597" w:rsidRPr="001F6F38" w:rsidRDefault="00F34597" w:rsidP="00F34597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101 - 105 10 pt.</w:t>
            </w:r>
          </w:p>
          <w:p w:rsidR="00F34597" w:rsidRPr="001F6F38" w:rsidRDefault="00F34597" w:rsidP="00F34597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91 – 100 9 pt.</w:t>
            </w:r>
          </w:p>
          <w:p w:rsidR="00F34597" w:rsidRPr="001F6F38" w:rsidRDefault="00F34597" w:rsidP="00F34597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81 – 90 8 pt.</w:t>
            </w:r>
          </w:p>
          <w:p w:rsidR="00F34597" w:rsidRPr="001F6F38" w:rsidRDefault="00F34597" w:rsidP="00F34597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Fino a 80 7 pt.</w:t>
            </w:r>
          </w:p>
          <w:p w:rsidR="00190E73" w:rsidRPr="001F6F38" w:rsidRDefault="00190E73">
            <w:pPr>
              <w:pStyle w:val="TableParagraph"/>
              <w:spacing w:before="40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190E73" w:rsidRPr="001F6F38" w:rsidRDefault="00F34597">
            <w:pPr>
              <w:pStyle w:val="TableParagraph"/>
              <w:spacing w:before="9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12 PUNTI MAX</w:t>
            </w:r>
          </w:p>
        </w:tc>
        <w:tc>
          <w:tcPr>
            <w:tcW w:w="1720" w:type="dxa"/>
          </w:tcPr>
          <w:p w:rsidR="00190E73" w:rsidRPr="001F6F38" w:rsidRDefault="00190E7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90E73" w:rsidRPr="001F6F38" w:rsidRDefault="00190E7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90E73" w:rsidRPr="001F6F38" w:rsidTr="009F57E2">
        <w:trPr>
          <w:trHeight w:val="839"/>
        </w:trPr>
        <w:tc>
          <w:tcPr>
            <w:tcW w:w="4648" w:type="dxa"/>
          </w:tcPr>
          <w:p w:rsidR="00190E73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  <w:b/>
              </w:rPr>
              <w:t>A3)</w:t>
            </w:r>
            <w:r w:rsidRPr="001F6F3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F6F38">
              <w:rPr>
                <w:rFonts w:ascii="Times New Roman" w:hAnsi="Times New Roman" w:cs="Times New Roman"/>
              </w:rPr>
              <w:t>Diploma di istruzione secondaria di II grado (valutabile in mancanza di laurea e non cumulabile con i punti A1 e A2) con esperienza documentata relativa al modulo richiesto (l’esperienza è requisito per l’accesso)</w:t>
            </w:r>
          </w:p>
        </w:tc>
        <w:tc>
          <w:tcPr>
            <w:tcW w:w="1220" w:type="dxa"/>
          </w:tcPr>
          <w:p w:rsidR="00190E73" w:rsidRPr="001F6F38" w:rsidRDefault="00F34597">
            <w:pPr>
              <w:pStyle w:val="TableParagraph"/>
              <w:spacing w:before="14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8 PUNTI MAX</w:t>
            </w:r>
          </w:p>
        </w:tc>
        <w:tc>
          <w:tcPr>
            <w:tcW w:w="1720" w:type="dxa"/>
          </w:tcPr>
          <w:p w:rsidR="00190E73" w:rsidRPr="001F6F38" w:rsidRDefault="00190E7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90E73" w:rsidRPr="001F6F38" w:rsidRDefault="00190E7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34597" w:rsidRPr="001F6F38" w:rsidTr="009F57E2">
        <w:trPr>
          <w:trHeight w:val="839"/>
        </w:trPr>
        <w:tc>
          <w:tcPr>
            <w:tcW w:w="4648" w:type="dxa"/>
          </w:tcPr>
          <w:p w:rsidR="00F34597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</w:rPr>
              <w:t>Master universitario e/o corso di perfezionamento post laurea di I Livello (60 CFU) specifico al tipo di selezione -2 pt per ogni master</w:t>
            </w:r>
          </w:p>
        </w:tc>
        <w:tc>
          <w:tcPr>
            <w:tcW w:w="1220" w:type="dxa"/>
          </w:tcPr>
          <w:p w:rsidR="00F34597" w:rsidRPr="001F6F38" w:rsidRDefault="00F34597">
            <w:pPr>
              <w:pStyle w:val="TableParagraph"/>
              <w:spacing w:before="14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17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34597" w:rsidRPr="001F6F38" w:rsidTr="009F57E2">
        <w:trPr>
          <w:trHeight w:val="839"/>
        </w:trPr>
        <w:tc>
          <w:tcPr>
            <w:tcW w:w="4648" w:type="dxa"/>
          </w:tcPr>
          <w:p w:rsidR="00F34597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Partecipazione ad attività di formazione - aggiornamento inerenti le tematiche della selezione durata minima 25 </w:t>
            </w:r>
            <w:proofErr w:type="spellStart"/>
            <w:r w:rsidRPr="001F6F38">
              <w:rPr>
                <w:rFonts w:ascii="Times New Roman" w:hAnsi="Times New Roman" w:cs="Times New Roman"/>
              </w:rPr>
              <w:t>ore.-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 2 pt per ogni attività</w:t>
            </w:r>
          </w:p>
        </w:tc>
        <w:tc>
          <w:tcPr>
            <w:tcW w:w="1220" w:type="dxa"/>
          </w:tcPr>
          <w:p w:rsidR="00F34597" w:rsidRPr="001F6F38" w:rsidRDefault="00F34597">
            <w:pPr>
              <w:pStyle w:val="TableParagraph"/>
              <w:spacing w:before="14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6 PUNTI MAX</w:t>
            </w:r>
          </w:p>
        </w:tc>
        <w:tc>
          <w:tcPr>
            <w:tcW w:w="17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34597" w:rsidRPr="001F6F38" w:rsidTr="009F57E2">
        <w:trPr>
          <w:trHeight w:val="839"/>
        </w:trPr>
        <w:tc>
          <w:tcPr>
            <w:tcW w:w="4648" w:type="dxa"/>
          </w:tcPr>
          <w:p w:rsidR="00F34597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proofErr w:type="spellStart"/>
            <w:r w:rsidRPr="001F6F38">
              <w:rPr>
                <w:rFonts w:ascii="Times New Roman" w:hAnsi="Times New Roman" w:cs="Times New Roman"/>
              </w:rPr>
              <w:t>B.</w:t>
            </w:r>
            <w:r w:rsidRPr="001F6F38">
              <w:rPr>
                <w:rFonts w:ascii="Times New Roman" w:hAnsi="Times New Roman" w:cs="Times New Roman"/>
                <w:b/>
              </w:rPr>
              <w:t>CERTIFICAZIONI</w:t>
            </w:r>
            <w:proofErr w:type="spellEnd"/>
            <w:r w:rsidRPr="001F6F38">
              <w:rPr>
                <w:rFonts w:ascii="Times New Roman" w:hAnsi="Times New Roman" w:cs="Times New Roman"/>
                <w:b/>
              </w:rPr>
              <w:t xml:space="preserve"> OTTENUTE VALUTABILI NELLO SPECIFICO SETTORE IN CUI SI CONCORRE</w:t>
            </w:r>
          </w:p>
        </w:tc>
        <w:tc>
          <w:tcPr>
            <w:tcW w:w="1220" w:type="dxa"/>
          </w:tcPr>
          <w:p w:rsidR="00F34597" w:rsidRPr="001F6F38" w:rsidRDefault="00F34597">
            <w:pPr>
              <w:pStyle w:val="TableParagraph"/>
              <w:spacing w:before="14"/>
              <w:ind w:left="124"/>
              <w:rPr>
                <w:rFonts w:ascii="Times New Roman" w:hAnsi="Times New Roman" w:cs="Times New Roman"/>
                <w:b/>
              </w:rPr>
            </w:pPr>
            <w:r w:rsidRPr="001F6F38">
              <w:rPr>
                <w:rFonts w:ascii="Times New Roman" w:hAnsi="Times New Roman" w:cs="Times New Roman"/>
                <w:b/>
              </w:rPr>
              <w:t>PUNTEGGIO PREVISTO</w:t>
            </w:r>
          </w:p>
        </w:tc>
        <w:tc>
          <w:tcPr>
            <w:tcW w:w="17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34597" w:rsidRPr="001F6F38" w:rsidTr="009F57E2">
        <w:trPr>
          <w:trHeight w:val="839"/>
        </w:trPr>
        <w:tc>
          <w:tcPr>
            <w:tcW w:w="4648" w:type="dxa"/>
          </w:tcPr>
          <w:p w:rsidR="00F34597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B1. Certificazioni informatiche EIPASS, </w:t>
            </w:r>
            <w:proofErr w:type="spellStart"/>
            <w:r w:rsidRPr="001F6F38">
              <w:rPr>
                <w:rFonts w:ascii="Times New Roman" w:hAnsi="Times New Roman" w:cs="Times New Roman"/>
              </w:rPr>
              <w:t>Aica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 o altri soggetti accreditati -. 2 pt per ogni certificazione</w:t>
            </w:r>
          </w:p>
        </w:tc>
        <w:tc>
          <w:tcPr>
            <w:tcW w:w="1220" w:type="dxa"/>
          </w:tcPr>
          <w:p w:rsidR="00F34597" w:rsidRPr="001F6F38" w:rsidRDefault="00F34597">
            <w:pPr>
              <w:pStyle w:val="TableParagraph"/>
              <w:spacing w:before="14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4 PUNTI MAX</w:t>
            </w:r>
          </w:p>
        </w:tc>
        <w:tc>
          <w:tcPr>
            <w:tcW w:w="17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34597" w:rsidRPr="001F6F38" w:rsidTr="009F57E2">
        <w:trPr>
          <w:trHeight w:val="839"/>
        </w:trPr>
        <w:tc>
          <w:tcPr>
            <w:tcW w:w="4648" w:type="dxa"/>
          </w:tcPr>
          <w:p w:rsidR="00F34597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B2. Competenze linguistiche certificate livello C1 - C2 -2 pt per ogni certificazione</w:t>
            </w:r>
          </w:p>
        </w:tc>
        <w:tc>
          <w:tcPr>
            <w:tcW w:w="1220" w:type="dxa"/>
          </w:tcPr>
          <w:p w:rsidR="00F34597" w:rsidRPr="001F6F38" w:rsidRDefault="00F34597">
            <w:pPr>
              <w:pStyle w:val="TableParagraph"/>
              <w:spacing w:before="14"/>
              <w:ind w:left="124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4 PUNTI MAX</w:t>
            </w:r>
          </w:p>
        </w:tc>
        <w:tc>
          <w:tcPr>
            <w:tcW w:w="17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34597" w:rsidRPr="001F6F38" w:rsidTr="009F57E2">
        <w:trPr>
          <w:trHeight w:val="839"/>
        </w:trPr>
        <w:tc>
          <w:tcPr>
            <w:tcW w:w="4648" w:type="dxa"/>
          </w:tcPr>
          <w:p w:rsidR="00F34597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B3. Competenze linguistiche certificate livello B1 – B2- 2 pt per ogni certificazione</w:t>
            </w:r>
          </w:p>
        </w:tc>
        <w:tc>
          <w:tcPr>
            <w:tcW w:w="1220" w:type="dxa"/>
          </w:tcPr>
          <w:p w:rsidR="00F34597" w:rsidRPr="001F6F38" w:rsidRDefault="00F34597" w:rsidP="00B4706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4 PUNTI MAX</w:t>
            </w:r>
          </w:p>
        </w:tc>
        <w:tc>
          <w:tcPr>
            <w:tcW w:w="17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34597" w:rsidRPr="001F6F38" w:rsidTr="009F57E2">
        <w:trPr>
          <w:trHeight w:val="839"/>
        </w:trPr>
        <w:tc>
          <w:tcPr>
            <w:tcW w:w="4648" w:type="dxa"/>
          </w:tcPr>
          <w:p w:rsidR="00F34597" w:rsidRPr="001F6F38" w:rsidRDefault="00F34597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proofErr w:type="spellStart"/>
            <w:r w:rsidRPr="001F6F38">
              <w:rPr>
                <w:rFonts w:ascii="Times New Roman" w:hAnsi="Times New Roman" w:cs="Times New Roman"/>
              </w:rPr>
              <w:t>C</w:t>
            </w:r>
            <w:r w:rsidRPr="001F6F38">
              <w:rPr>
                <w:rFonts w:ascii="Times New Roman" w:hAnsi="Times New Roman" w:cs="Times New Roman"/>
                <w:b/>
              </w:rPr>
              <w:t>.ESPERIENZE</w:t>
            </w:r>
            <w:proofErr w:type="spellEnd"/>
            <w:r w:rsidRPr="001F6F38">
              <w:rPr>
                <w:rFonts w:ascii="Times New Roman" w:hAnsi="Times New Roman" w:cs="Times New Roman"/>
                <w:b/>
              </w:rPr>
              <w:t xml:space="preserve"> PROFESSIONALI/LAVORATIVE NELLO SPECIFICO SETTORE IN CUI SI CONCORRE</w:t>
            </w:r>
          </w:p>
        </w:tc>
        <w:tc>
          <w:tcPr>
            <w:tcW w:w="1220" w:type="dxa"/>
          </w:tcPr>
          <w:p w:rsidR="00F34597" w:rsidRPr="001F6F38" w:rsidRDefault="00F34597" w:rsidP="00B4706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PUNTEGGIO PREVISTO</w:t>
            </w:r>
          </w:p>
        </w:tc>
        <w:tc>
          <w:tcPr>
            <w:tcW w:w="17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34597" w:rsidRPr="001F6F38" w:rsidRDefault="00F3459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F7616" w:rsidRPr="001F6F38" w:rsidTr="009F57E2">
        <w:trPr>
          <w:trHeight w:val="839"/>
        </w:trPr>
        <w:tc>
          <w:tcPr>
            <w:tcW w:w="4648" w:type="dxa"/>
          </w:tcPr>
          <w:p w:rsidR="005F7616" w:rsidRPr="001F6F38" w:rsidRDefault="005F7616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C1. Esperienze di docenza in qualità di esperto (min. 30 ore) in corsi PON, POC, POR, PNSD, PNRR se attinenti alla selezione – 2 pt per ogni </w:t>
            </w:r>
            <w:r w:rsidRPr="001F6F38">
              <w:rPr>
                <w:rFonts w:ascii="Times New Roman" w:hAnsi="Times New Roman" w:cs="Times New Roman"/>
              </w:rPr>
              <w:lastRenderedPageBreak/>
              <w:t>esperienza</w:t>
            </w:r>
          </w:p>
        </w:tc>
        <w:tc>
          <w:tcPr>
            <w:tcW w:w="1220" w:type="dxa"/>
          </w:tcPr>
          <w:p w:rsidR="00B47060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lastRenderedPageBreak/>
              <w:t xml:space="preserve">10 PUNTI </w:t>
            </w:r>
          </w:p>
          <w:p w:rsidR="005F7616" w:rsidRPr="001F6F38" w:rsidRDefault="005F7616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MAX </w:t>
            </w:r>
          </w:p>
          <w:p w:rsidR="005F7616" w:rsidRPr="001F6F38" w:rsidRDefault="005F7616" w:rsidP="00B4706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F7616" w:rsidRPr="001F6F38" w:rsidTr="009F57E2">
        <w:trPr>
          <w:trHeight w:val="839"/>
        </w:trPr>
        <w:tc>
          <w:tcPr>
            <w:tcW w:w="4648" w:type="dxa"/>
          </w:tcPr>
          <w:p w:rsidR="005F7616" w:rsidRPr="001F6F38" w:rsidRDefault="005F7616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lastRenderedPageBreak/>
              <w:t xml:space="preserve">C2. Esperienza con incarico in progetti pertinenti al modulo richiesto </w:t>
            </w:r>
            <w:proofErr w:type="spellStart"/>
            <w:r w:rsidRPr="001F6F38">
              <w:rPr>
                <w:rFonts w:ascii="Times New Roman" w:hAnsi="Times New Roman" w:cs="Times New Roman"/>
              </w:rPr>
              <w:t>-–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 2 pt per ogni esperienza</w:t>
            </w:r>
          </w:p>
        </w:tc>
        <w:tc>
          <w:tcPr>
            <w:tcW w:w="1220" w:type="dxa"/>
          </w:tcPr>
          <w:p w:rsidR="00B47060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10 PUNTI</w:t>
            </w:r>
          </w:p>
          <w:p w:rsidR="005F7616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</w:t>
            </w:r>
            <w:r w:rsidR="005F7616" w:rsidRPr="001F6F38">
              <w:rPr>
                <w:rFonts w:ascii="Times New Roman" w:hAnsi="Times New Roman" w:cs="Times New Roman"/>
              </w:rPr>
              <w:t xml:space="preserve">MAX </w:t>
            </w:r>
          </w:p>
          <w:p w:rsidR="005F7616" w:rsidRPr="001F6F38" w:rsidRDefault="005F7616" w:rsidP="00B470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F7616" w:rsidRPr="001F6F38" w:rsidTr="009F57E2">
        <w:trPr>
          <w:trHeight w:val="839"/>
        </w:trPr>
        <w:tc>
          <w:tcPr>
            <w:tcW w:w="4648" w:type="dxa"/>
          </w:tcPr>
          <w:p w:rsidR="005F7616" w:rsidRPr="001F6F38" w:rsidRDefault="005F7616" w:rsidP="005F7616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proofErr w:type="spellStart"/>
            <w:r w:rsidRPr="001F6F38">
              <w:rPr>
                <w:rFonts w:ascii="Times New Roman" w:hAnsi="Times New Roman" w:cs="Times New Roman"/>
              </w:rPr>
              <w:t>C3.Diploma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 accademico in canto o Diploma di Conservatorio (Vecchio Ordinamento) </w:t>
            </w:r>
            <w:proofErr w:type="spellStart"/>
            <w:r w:rsidRPr="001F6F38">
              <w:rPr>
                <w:rFonts w:ascii="Times New Roman" w:hAnsi="Times New Roman" w:cs="Times New Roman"/>
              </w:rPr>
              <w:t>-–</w:t>
            </w:r>
            <w:proofErr w:type="spellEnd"/>
            <w:r w:rsidRPr="001F6F38">
              <w:rPr>
                <w:rFonts w:ascii="Times New Roman" w:hAnsi="Times New Roman" w:cs="Times New Roman"/>
              </w:rPr>
              <w:t xml:space="preserve"> 2 pt per ogni titolo</w:t>
            </w:r>
          </w:p>
        </w:tc>
        <w:tc>
          <w:tcPr>
            <w:tcW w:w="1220" w:type="dxa"/>
          </w:tcPr>
          <w:p w:rsidR="00B47060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10 PUNTI </w:t>
            </w:r>
          </w:p>
          <w:p w:rsidR="00B47060" w:rsidRPr="001F6F38" w:rsidRDefault="005F7616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MAX </w:t>
            </w:r>
          </w:p>
          <w:p w:rsidR="005F7616" w:rsidRPr="001F6F38" w:rsidRDefault="005F7616" w:rsidP="00B470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65A81" w:rsidRPr="001F6F38" w:rsidTr="009F57E2">
        <w:trPr>
          <w:trHeight w:val="839"/>
        </w:trPr>
        <w:tc>
          <w:tcPr>
            <w:tcW w:w="4648" w:type="dxa"/>
          </w:tcPr>
          <w:p w:rsidR="00965A81" w:rsidRPr="001F6F38" w:rsidRDefault="00965A81" w:rsidP="005F7616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C4. Esperienza in docenza in qualità di esperto di beni culturali, conoscenza e gestione del territorio</w:t>
            </w:r>
          </w:p>
        </w:tc>
        <w:tc>
          <w:tcPr>
            <w:tcW w:w="1220" w:type="dxa"/>
          </w:tcPr>
          <w:p w:rsidR="00B47060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10  </w:t>
            </w:r>
            <w:r w:rsidR="00965A81" w:rsidRPr="001F6F38">
              <w:rPr>
                <w:rFonts w:ascii="Times New Roman" w:hAnsi="Times New Roman" w:cs="Times New Roman"/>
              </w:rPr>
              <w:t>PUNTI</w:t>
            </w:r>
            <w:r w:rsidRPr="001F6F38">
              <w:rPr>
                <w:rFonts w:ascii="Times New Roman" w:hAnsi="Times New Roman" w:cs="Times New Roman"/>
              </w:rPr>
              <w:t xml:space="preserve"> </w:t>
            </w:r>
          </w:p>
          <w:p w:rsidR="00965A81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720" w:type="dxa"/>
          </w:tcPr>
          <w:p w:rsidR="00965A81" w:rsidRPr="001F6F38" w:rsidRDefault="00965A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965A81" w:rsidRPr="001F6F38" w:rsidRDefault="00965A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F7616" w:rsidRPr="001F6F38" w:rsidTr="009F57E2">
        <w:trPr>
          <w:trHeight w:val="839"/>
        </w:trPr>
        <w:tc>
          <w:tcPr>
            <w:tcW w:w="4648" w:type="dxa"/>
          </w:tcPr>
          <w:p w:rsidR="005F7616" w:rsidRPr="001F6F38" w:rsidRDefault="005F7616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  <w:b/>
              </w:rPr>
              <w:t>Proposta progettuale</w:t>
            </w:r>
          </w:p>
        </w:tc>
        <w:tc>
          <w:tcPr>
            <w:tcW w:w="1220" w:type="dxa"/>
          </w:tcPr>
          <w:p w:rsidR="00B47060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 xml:space="preserve"> 10 </w:t>
            </w:r>
            <w:r w:rsidR="005F7616" w:rsidRPr="001F6F38">
              <w:rPr>
                <w:rFonts w:ascii="Times New Roman" w:hAnsi="Times New Roman" w:cs="Times New Roman"/>
              </w:rPr>
              <w:t xml:space="preserve"> PUNTI</w:t>
            </w:r>
            <w:r w:rsidRPr="001F6F38">
              <w:rPr>
                <w:rFonts w:ascii="Times New Roman" w:hAnsi="Times New Roman" w:cs="Times New Roman"/>
              </w:rPr>
              <w:t xml:space="preserve"> </w:t>
            </w:r>
          </w:p>
          <w:p w:rsidR="005F7616" w:rsidRPr="001F6F38" w:rsidRDefault="00B47060" w:rsidP="00B47060">
            <w:pPr>
              <w:jc w:val="center"/>
              <w:rPr>
                <w:rFonts w:ascii="Times New Roman" w:hAnsi="Times New Roman" w:cs="Times New Roman"/>
              </w:rPr>
            </w:pPr>
            <w:r w:rsidRPr="001F6F38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7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5F7616" w:rsidRPr="001F6F38" w:rsidRDefault="005F761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F61D8" w:rsidRPr="001F6F38" w:rsidTr="009F57E2">
        <w:trPr>
          <w:trHeight w:val="839"/>
        </w:trPr>
        <w:tc>
          <w:tcPr>
            <w:tcW w:w="4648" w:type="dxa"/>
          </w:tcPr>
          <w:p w:rsidR="005F61D8" w:rsidRPr="001F6F38" w:rsidRDefault="005F61D8">
            <w:pPr>
              <w:pStyle w:val="TableParagraph"/>
              <w:spacing w:before="4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TOTALE</w:t>
            </w:r>
          </w:p>
        </w:tc>
        <w:tc>
          <w:tcPr>
            <w:tcW w:w="1220" w:type="dxa"/>
          </w:tcPr>
          <w:p w:rsidR="005F61D8" w:rsidRPr="001F6F38" w:rsidRDefault="005F61D8" w:rsidP="00B470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F61D8" w:rsidRPr="001F6F38" w:rsidRDefault="005F61D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5F61D8" w:rsidRPr="001F6F38" w:rsidRDefault="005F61D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90E73" w:rsidRPr="001F6F38" w:rsidRDefault="00190E73">
      <w:pPr>
        <w:rPr>
          <w:rFonts w:ascii="Times New Roman" w:hAnsi="Times New Roman" w:cs="Times New Roman"/>
        </w:rPr>
        <w:sectPr w:rsidR="00190E73" w:rsidRPr="001F6F38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190E73" w:rsidRDefault="00190E73">
      <w:pPr>
        <w:spacing w:before="6"/>
        <w:rPr>
          <w:b/>
          <w:sz w:val="2"/>
        </w:rPr>
      </w:pPr>
    </w:p>
    <w:p w:rsidR="009C6FD7" w:rsidRDefault="009C6FD7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9C6FD7" w:rsidRDefault="009C6FD7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9C6FD7" w:rsidRDefault="009C6FD7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190E73" w:rsidRDefault="004B36E2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>
        <w:rPr>
          <w:b/>
          <w:sz w:val="24"/>
        </w:rPr>
        <w:t>DATA</w:t>
      </w:r>
      <w:r>
        <w:rPr>
          <w:rFonts w:ascii="Times New Roman"/>
          <w:b/>
          <w:sz w:val="24"/>
          <w:u w:val="thick"/>
        </w:rPr>
        <w:tab/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Firma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sectPr w:rsidR="00190E73" w:rsidSect="00190E73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2B8" w:rsidRDefault="003862B8" w:rsidP="00190E73">
      <w:r>
        <w:separator/>
      </w:r>
    </w:p>
  </w:endnote>
  <w:endnote w:type="continuationSeparator" w:id="0">
    <w:p w:rsidR="003862B8" w:rsidRDefault="003862B8" w:rsidP="00190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73" w:rsidRDefault="004805C5">
    <w:pPr>
      <w:pStyle w:val="Corpodeltesto"/>
      <w:spacing w:line="14" w:lineRule="auto"/>
      <w:rPr>
        <w:b w:val="0"/>
        <w:sz w:val="20"/>
      </w:rPr>
    </w:pPr>
    <w:r w:rsidRPr="004805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251658752;mso-position-horizontal-relative:page;mso-position-vertical-relative:page" filled="f" stroked="f">
          <v:textbox inset="0,0,0,0">
            <w:txbxContent>
              <w:p w:rsidR="00190E73" w:rsidRDefault="004805C5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4B36E2">
                  <w:instrText xml:space="preserve"> PAGE </w:instrText>
                </w:r>
                <w:r>
                  <w:fldChar w:fldCharType="separate"/>
                </w:r>
                <w:r w:rsidR="005F61D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2B8" w:rsidRDefault="003862B8" w:rsidP="00190E73">
      <w:r>
        <w:separator/>
      </w:r>
    </w:p>
  </w:footnote>
  <w:footnote w:type="continuationSeparator" w:id="0">
    <w:p w:rsidR="003862B8" w:rsidRDefault="003862B8" w:rsidP="00190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73" w:rsidRDefault="00190E73">
    <w:pPr>
      <w:pStyle w:val="Corpodeltesto"/>
      <w:spacing w:line="14" w:lineRule="auto"/>
      <w:rPr>
        <w:b w:val="0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90E73"/>
    <w:rsid w:val="000431D7"/>
    <w:rsid w:val="00190E73"/>
    <w:rsid w:val="001F6F38"/>
    <w:rsid w:val="00233291"/>
    <w:rsid w:val="002E3784"/>
    <w:rsid w:val="0035332E"/>
    <w:rsid w:val="003862B8"/>
    <w:rsid w:val="003B5728"/>
    <w:rsid w:val="004805C5"/>
    <w:rsid w:val="004A44C2"/>
    <w:rsid w:val="004B36E2"/>
    <w:rsid w:val="005A22FF"/>
    <w:rsid w:val="005F61D8"/>
    <w:rsid w:val="005F7616"/>
    <w:rsid w:val="008E1FA1"/>
    <w:rsid w:val="00923A4A"/>
    <w:rsid w:val="00965A81"/>
    <w:rsid w:val="009C6FD7"/>
    <w:rsid w:val="009F0B11"/>
    <w:rsid w:val="009F57E2"/>
    <w:rsid w:val="00B47060"/>
    <w:rsid w:val="00C367BB"/>
    <w:rsid w:val="00C9013B"/>
    <w:rsid w:val="00CC3863"/>
    <w:rsid w:val="00D15F0B"/>
    <w:rsid w:val="00F0044B"/>
    <w:rsid w:val="00F1682C"/>
    <w:rsid w:val="00F3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90E7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90E73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190E73"/>
  </w:style>
  <w:style w:type="paragraph" w:customStyle="1" w:styleId="TableParagraph">
    <w:name w:val="Table Paragraph"/>
    <w:basedOn w:val="Normale"/>
    <w:uiPriority w:val="1"/>
    <w:qFormat/>
    <w:rsid w:val="00190E73"/>
    <w:pPr>
      <w:ind w:left="109"/>
    </w:pPr>
  </w:style>
  <w:style w:type="paragraph" w:customStyle="1" w:styleId="Default">
    <w:name w:val="Default"/>
    <w:rsid w:val="00F0044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90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901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0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13B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8</cp:revision>
  <dcterms:created xsi:type="dcterms:W3CDTF">2024-09-18T13:25:00Z</dcterms:created>
  <dcterms:modified xsi:type="dcterms:W3CDTF">2024-09-18T19:08:00Z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