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E7" w:rsidRPr="003A09C7" w:rsidRDefault="002239E7" w:rsidP="003A09C7">
      <w:pPr>
        <w:pStyle w:val="Normale1"/>
        <w:widowControl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I sottoscritti ……………………………………………………………………………………….… genitori dell’alunno/a……………………………………………………..della classe…………..…</w:t>
      </w:r>
    </w:p>
    <w:p w:rsidR="002239E7" w:rsidRPr="003A09C7" w:rsidRDefault="002239E7" w:rsidP="003A09C7">
      <w:pPr>
        <w:pStyle w:val="Normale1"/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Autorizzano</w:t>
      </w:r>
    </w:p>
    <w:p w:rsidR="002239E7" w:rsidRPr="003A09C7" w:rsidRDefault="002239E7" w:rsidP="003A09C7">
      <w:pPr>
        <w:pStyle w:val="Normale1"/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la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partecipazione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del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proprio/a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figlio/a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all’incontro quadrangolare del VII torneo scolastico di </w:t>
      </w:r>
      <w:proofErr w:type="spellStart"/>
      <w:r w:rsidRPr="003A09C7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ffball</w:t>
      </w:r>
      <w:proofErr w:type="spellEnd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secondo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quanto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segue:</w:t>
      </w:r>
    </w:p>
    <w:p w:rsidR="002239E7" w:rsidRPr="003A09C7" w:rsidRDefault="002239E7" w:rsidP="003A09C7">
      <w:pPr>
        <w:pStyle w:val="Titolo1"/>
        <w:numPr>
          <w:ilvl w:val="0"/>
          <w:numId w:val="24"/>
        </w:numPr>
        <w:shd w:val="clear" w:color="auto" w:fill="FFFFFF"/>
        <w:jc w:val="both"/>
        <w:rPr>
          <w:rFonts w:ascii="Roboto" w:eastAsia="Roboto" w:hAnsi="Roboto" w:cs="Roboto"/>
          <w:b/>
          <w:color w:val="202124"/>
          <w:sz w:val="22"/>
          <w:szCs w:val="22"/>
        </w:rPr>
      </w:pPr>
      <w:r w:rsidRPr="003A09C7">
        <w:rPr>
          <w:color w:val="000000"/>
          <w:sz w:val="22"/>
          <w:szCs w:val="22"/>
        </w:rPr>
        <w:t>META: Piedimonte – Palestra comunale “</w:t>
      </w:r>
      <w:proofErr w:type="spellStart"/>
      <w:r w:rsidRPr="003A09C7">
        <w:rPr>
          <w:color w:val="000000"/>
          <w:sz w:val="22"/>
          <w:szCs w:val="22"/>
        </w:rPr>
        <w:t>Scidà</w:t>
      </w:r>
      <w:proofErr w:type="spellEnd"/>
      <w:r w:rsidRPr="003A09C7">
        <w:rPr>
          <w:color w:val="000000"/>
          <w:sz w:val="22"/>
          <w:szCs w:val="22"/>
        </w:rPr>
        <w:t xml:space="preserve">” </w:t>
      </w:r>
      <w:r w:rsidRPr="003A09C7">
        <w:rPr>
          <w:color w:val="202124"/>
          <w:sz w:val="22"/>
          <w:szCs w:val="22"/>
        </w:rPr>
        <w:t>Scuola Secondaria di Primo Grado ore 9.00</w:t>
      </w:r>
    </w:p>
    <w:p w:rsidR="002239E7" w:rsidRPr="003A09C7" w:rsidRDefault="002239E7" w:rsidP="003A09C7">
      <w:pPr>
        <w:pStyle w:val="Normale1"/>
        <w:widowControl w:val="0"/>
        <w:numPr>
          <w:ilvl w:val="0"/>
          <w:numId w:val="24"/>
        </w:numPr>
        <w:ind w:right="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DATA:</w:t>
      </w:r>
      <w:r w:rsidR="003232F5">
        <w:rPr>
          <w:rFonts w:ascii="Times New Roman" w:eastAsia="Times New Roman" w:hAnsi="Times New Roman" w:cs="Times New Roman"/>
          <w:sz w:val="22"/>
          <w:szCs w:val="22"/>
        </w:rPr>
        <w:t xml:space="preserve"> 30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/04/202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>5</w:t>
      </w:r>
    </w:p>
    <w:p w:rsidR="003232F5" w:rsidRPr="003232F5" w:rsidRDefault="003232F5" w:rsidP="003A09C7">
      <w:pPr>
        <w:pStyle w:val="Normale1"/>
        <w:widowControl w:val="0"/>
        <w:ind w:left="13" w:right="1"/>
        <w:jc w:val="both"/>
        <w:rPr>
          <w:rFonts w:ascii="Times New Roman" w:hAnsi="Times New Roman" w:cs="Times New Roman"/>
          <w:sz w:val="22"/>
          <w:szCs w:val="22"/>
        </w:rPr>
      </w:pPr>
      <w:r w:rsidRPr="003232F5">
        <w:rPr>
          <w:rFonts w:ascii="Times New Roman" w:hAnsi="Times New Roman" w:cs="Times New Roman"/>
          <w:sz w:val="22"/>
          <w:szCs w:val="22"/>
        </w:rPr>
        <w:t xml:space="preserve">Gli alunni di Calatabiano giungeranno alle ore 9.00 al luogo dell’evento accompagnati dai genitori o propri delegati in forma scritta e al termine della gara, previsto per le ore 13.30, faranno rientro alle proprie abitazioni con le stesse modalità. </w:t>
      </w:r>
    </w:p>
    <w:p w:rsidR="002239E7" w:rsidRPr="003232F5" w:rsidRDefault="002239E7" w:rsidP="003A09C7">
      <w:pPr>
        <w:pStyle w:val="Normale1"/>
        <w:widowControl w:val="0"/>
        <w:ind w:left="13" w:right="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232F5">
        <w:rPr>
          <w:rFonts w:ascii="Times New Roman" w:eastAsia="Times New Roman" w:hAnsi="Times New Roman" w:cs="Times New Roman"/>
          <w:sz w:val="22"/>
          <w:szCs w:val="22"/>
        </w:rPr>
        <w:t>Gli alunni del plesso di Piedimonte entreranno in classe regolarmente alle ore 8:00 e alle ore 9:00 verranno accompagnati dai rispettivi insegnanti curriculari in servizio.</w:t>
      </w:r>
      <w:bookmarkStart w:id="0" w:name="_GoBack"/>
      <w:bookmarkEnd w:id="0"/>
    </w:p>
    <w:p w:rsidR="002239E7" w:rsidRPr="003A09C7" w:rsidRDefault="002239E7" w:rsidP="003A09C7">
      <w:pPr>
        <w:pStyle w:val="Normale1"/>
        <w:widowControl w:val="0"/>
        <w:spacing w:before="311" w:line="480" w:lineRule="auto"/>
        <w:ind w:left="13" w:right="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tu5ega71ig59" w:colFirst="0" w:colLast="0"/>
      <w:bookmarkEnd w:id="1"/>
      <w:r w:rsidRPr="003232F5">
        <w:rPr>
          <w:rFonts w:ascii="Times New Roman" w:eastAsia="Times New Roman" w:hAnsi="Times New Roman" w:cs="Times New Roman"/>
          <w:color w:val="000000"/>
          <w:sz w:val="22"/>
          <w:szCs w:val="22"/>
        </w:rPr>
        <w:t>I sottoscritti genitori___________________________________________________________</w:t>
      </w:r>
    </w:p>
    <w:p w:rsidR="002239E7" w:rsidRPr="003A09C7" w:rsidRDefault="002239E7" w:rsidP="003A09C7">
      <w:pPr>
        <w:pStyle w:val="Normale1"/>
        <w:widowControl w:val="0"/>
        <w:spacing w:before="311" w:line="170" w:lineRule="auto"/>
        <w:ind w:left="432" w:right="284" w:hanging="43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2239E7" w:rsidRPr="003A09C7" w:rsidRDefault="002239E7" w:rsidP="003A09C7">
      <w:pPr>
        <w:pStyle w:val="Normale1"/>
        <w:widowControl w:val="0"/>
        <w:spacing w:before="80" w:line="199" w:lineRule="auto"/>
        <w:ind w:left="432" w:right="284" w:hanging="43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-dichiarano di assumersi le responsabilità (articolo 2048 del Codice Civile) derivanti da inosservanza da parte del/</w:t>
      </w:r>
      <w:proofErr w:type="spellStart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lla</w:t>
      </w:r>
      <w:proofErr w:type="spellEnd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proprio/a figlio/a delle disposizioni impartite dagli insegnanti medesimi o da cause indipendenti dall’organizzazione scolastica.</w:t>
      </w:r>
    </w:p>
    <w:p w:rsidR="002239E7" w:rsidRPr="003A09C7" w:rsidRDefault="002239E7" w:rsidP="003A09C7">
      <w:pPr>
        <w:pStyle w:val="Normale1"/>
        <w:widowControl w:val="0"/>
        <w:spacing w:before="270" w:line="122" w:lineRule="auto"/>
        <w:ind w:left="37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Data………………………………………                                     </w:t>
      </w:r>
    </w:p>
    <w:p w:rsidR="002239E7" w:rsidRPr="003A09C7" w:rsidRDefault="002239E7" w:rsidP="003A09C7">
      <w:pPr>
        <w:pStyle w:val="Normale1"/>
        <w:widowControl w:val="0"/>
        <w:spacing w:before="270" w:line="122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A09C7" w:rsidRPr="003A09C7" w:rsidRDefault="003A09C7" w:rsidP="003A09C7">
      <w:pPr>
        <w:pStyle w:val="Titolo1"/>
        <w:spacing w:before="56"/>
        <w:ind w:left="3140" w:right="42" w:firstLine="460"/>
        <w:jc w:val="both"/>
        <w:rPr>
          <w:sz w:val="22"/>
          <w:szCs w:val="22"/>
        </w:rPr>
      </w:pPr>
      <w:r w:rsidRPr="003A09C7">
        <w:rPr>
          <w:sz w:val="22"/>
          <w:szCs w:val="22"/>
        </w:rPr>
        <w:t>FIRMA</w:t>
      </w:r>
      <w:r w:rsidRPr="003A09C7">
        <w:rPr>
          <w:spacing w:val="-1"/>
          <w:sz w:val="22"/>
          <w:szCs w:val="22"/>
        </w:rPr>
        <w:t xml:space="preserve"> </w:t>
      </w:r>
      <w:r w:rsidRPr="003A09C7">
        <w:rPr>
          <w:sz w:val="22"/>
          <w:szCs w:val="22"/>
        </w:rPr>
        <w:t>DI ENTRAMBI</w:t>
      </w:r>
      <w:r w:rsidRPr="003A09C7">
        <w:rPr>
          <w:spacing w:val="-5"/>
          <w:sz w:val="22"/>
          <w:szCs w:val="22"/>
        </w:rPr>
        <w:t xml:space="preserve"> </w:t>
      </w:r>
      <w:r w:rsidRPr="003A09C7">
        <w:rPr>
          <w:sz w:val="22"/>
          <w:szCs w:val="22"/>
        </w:rPr>
        <w:t>I GENITORI</w:t>
      </w:r>
    </w:p>
    <w:p w:rsidR="003A09C7" w:rsidRPr="003A09C7" w:rsidRDefault="003A09C7" w:rsidP="003A09C7">
      <w:pPr>
        <w:pStyle w:val="Corpotesto"/>
        <w:jc w:val="both"/>
        <w:rPr>
          <w:b/>
          <w:sz w:val="22"/>
          <w:szCs w:val="22"/>
        </w:rPr>
      </w:pPr>
    </w:p>
    <w:p w:rsidR="003A09C7" w:rsidRPr="003A09C7" w:rsidRDefault="003A09C7" w:rsidP="003A09C7">
      <w:pPr>
        <w:pStyle w:val="Corpotesto"/>
        <w:spacing w:before="5"/>
        <w:jc w:val="both"/>
        <w:rPr>
          <w:b/>
          <w:sz w:val="22"/>
          <w:szCs w:val="22"/>
        </w:rPr>
      </w:pPr>
    </w:p>
    <w:p w:rsidR="003A09C7" w:rsidRPr="003A09C7" w:rsidRDefault="003A09C7" w:rsidP="003A09C7">
      <w:pPr>
        <w:pStyle w:val="Corpotesto"/>
        <w:tabs>
          <w:tab w:val="left" w:pos="4995"/>
          <w:tab w:val="left" w:pos="10242"/>
        </w:tabs>
        <w:ind w:right="1"/>
        <w:jc w:val="both"/>
        <w:rPr>
          <w:sz w:val="22"/>
          <w:szCs w:val="22"/>
        </w:rPr>
      </w:pPr>
      <w:r w:rsidRPr="003A09C7">
        <w:rPr>
          <w:sz w:val="22"/>
          <w:szCs w:val="22"/>
        </w:rPr>
        <w:t>Firma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del</w:t>
      </w:r>
      <w:r w:rsidRPr="003A09C7">
        <w:rPr>
          <w:spacing w:val="-7"/>
          <w:sz w:val="22"/>
          <w:szCs w:val="22"/>
        </w:rPr>
        <w:t xml:space="preserve"> </w:t>
      </w:r>
      <w:r w:rsidRPr="003A09C7">
        <w:rPr>
          <w:sz w:val="22"/>
          <w:szCs w:val="22"/>
        </w:rPr>
        <w:t>padre</w:t>
      </w:r>
      <w:r w:rsidRPr="003A09C7">
        <w:rPr>
          <w:sz w:val="22"/>
          <w:szCs w:val="22"/>
          <w:u w:val="single"/>
        </w:rPr>
        <w:tab/>
      </w:r>
      <w:r w:rsidRPr="003A09C7">
        <w:rPr>
          <w:sz w:val="22"/>
          <w:szCs w:val="22"/>
        </w:rPr>
        <w:t>Firma</w:t>
      </w:r>
      <w:r w:rsidRPr="003A09C7">
        <w:rPr>
          <w:spacing w:val="-9"/>
          <w:sz w:val="22"/>
          <w:szCs w:val="22"/>
        </w:rPr>
        <w:t xml:space="preserve"> </w:t>
      </w:r>
      <w:r w:rsidRPr="003A09C7">
        <w:rPr>
          <w:sz w:val="22"/>
          <w:szCs w:val="22"/>
        </w:rPr>
        <w:t>della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madre</w:t>
      </w:r>
      <w:r w:rsidRPr="003A09C7">
        <w:rPr>
          <w:spacing w:val="-4"/>
          <w:sz w:val="22"/>
          <w:szCs w:val="22"/>
        </w:rPr>
        <w:t xml:space="preserve"> </w:t>
      </w:r>
      <w:r w:rsidRPr="003A09C7">
        <w:rPr>
          <w:sz w:val="22"/>
          <w:szCs w:val="22"/>
          <w:u w:val="single"/>
        </w:rPr>
        <w:t xml:space="preserve"> </w:t>
      </w:r>
      <w:r w:rsidRPr="003A09C7">
        <w:rPr>
          <w:sz w:val="22"/>
          <w:szCs w:val="22"/>
          <w:u w:val="single"/>
        </w:rPr>
        <w:tab/>
      </w:r>
    </w:p>
    <w:p w:rsidR="003A09C7" w:rsidRDefault="003A09C7" w:rsidP="003A09C7">
      <w:pPr>
        <w:pStyle w:val="Corpotesto"/>
        <w:rPr>
          <w:sz w:val="16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  <w:r>
        <w:rPr>
          <w:b/>
          <w:sz w:val="14"/>
        </w:rPr>
        <w:t>Privacy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protezione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nel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informazioni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personali</w:t>
      </w:r>
    </w:p>
    <w:p w:rsidR="003A09C7" w:rsidRDefault="003A09C7" w:rsidP="003A09C7">
      <w:pPr>
        <w:spacing w:before="29" w:line="273" w:lineRule="auto"/>
        <w:ind w:left="110" w:right="143"/>
        <w:jc w:val="both"/>
        <w:rPr>
          <w:sz w:val="14"/>
        </w:rPr>
      </w:pPr>
      <w:r>
        <w:rPr>
          <w:spacing w:val="-1"/>
          <w:sz w:val="14"/>
        </w:rPr>
        <w:t xml:space="preserve">Con la presente si informa </w:t>
      </w:r>
      <w:r>
        <w:rPr>
          <w:sz w:val="14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>
        <w:rPr>
          <w:sz w:val="14"/>
        </w:rPr>
        <w:t>Cod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ice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 xml:space="preserve">privacy (d.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 xml:space="preserve">. 196/2003 novellato dal 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>. 101/2018) e del Regolamento UE 2016/679 (GDPR). Più specificamente, in linea con quanto previsto dagli art.13e 14 del Regolamento,</w:t>
      </w:r>
      <w:r>
        <w:rPr>
          <w:spacing w:val="-29"/>
          <w:sz w:val="14"/>
        </w:rPr>
        <w:t xml:space="preserve"> </w:t>
      </w:r>
      <w:r>
        <w:rPr>
          <w:sz w:val="14"/>
        </w:rPr>
        <w:t>il</w:t>
      </w:r>
      <w:r>
        <w:rPr>
          <w:spacing w:val="-6"/>
          <w:sz w:val="14"/>
        </w:rPr>
        <w:t xml:space="preserve"> </w:t>
      </w:r>
      <w:r>
        <w:rPr>
          <w:sz w:val="14"/>
        </w:rPr>
        <w:t>Titolare</w:t>
      </w:r>
      <w:r>
        <w:rPr>
          <w:spacing w:val="-4"/>
          <w:sz w:val="14"/>
        </w:rPr>
        <w:t xml:space="preserve"> </w:t>
      </w:r>
      <w:r>
        <w:rPr>
          <w:sz w:val="14"/>
        </w:rPr>
        <w:t>indica i</w:t>
      </w:r>
      <w:r>
        <w:rPr>
          <w:spacing w:val="-6"/>
          <w:sz w:val="14"/>
        </w:rPr>
        <w:t xml:space="preserve"> </w:t>
      </w:r>
      <w:r>
        <w:rPr>
          <w:sz w:val="14"/>
        </w:rPr>
        <w:t>modi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i</w:t>
      </w:r>
      <w:r>
        <w:rPr>
          <w:spacing w:val="-6"/>
          <w:sz w:val="14"/>
        </w:rPr>
        <w:t xml:space="preserve"> </w:t>
      </w:r>
      <w:r>
        <w:rPr>
          <w:sz w:val="14"/>
        </w:rPr>
        <w:t>termini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tale</w:t>
      </w:r>
      <w:r>
        <w:rPr>
          <w:spacing w:val="-4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2"/>
          <w:sz w:val="14"/>
        </w:rPr>
        <w:t xml:space="preserve"> </w:t>
      </w:r>
      <w:r>
        <w:rPr>
          <w:sz w:val="14"/>
        </w:rPr>
        <w:t>nelle</w:t>
      </w:r>
      <w:r>
        <w:rPr>
          <w:spacing w:val="1"/>
          <w:sz w:val="14"/>
        </w:rPr>
        <w:t xml:space="preserve"> </w:t>
      </w:r>
      <w:r>
        <w:rPr>
          <w:sz w:val="14"/>
        </w:rPr>
        <w:t>informative</w:t>
      </w:r>
      <w:r>
        <w:rPr>
          <w:spacing w:val="-4"/>
          <w:sz w:val="14"/>
        </w:rPr>
        <w:t xml:space="preserve"> </w:t>
      </w:r>
      <w:r>
        <w:rPr>
          <w:sz w:val="14"/>
        </w:rPr>
        <w:t>pubblicate</w:t>
      </w:r>
      <w:r>
        <w:rPr>
          <w:spacing w:val="-4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sezione</w:t>
      </w:r>
      <w:r>
        <w:rPr>
          <w:spacing w:val="-4"/>
          <w:sz w:val="14"/>
        </w:rPr>
        <w:t xml:space="preserve"> </w:t>
      </w:r>
      <w:r>
        <w:rPr>
          <w:sz w:val="14"/>
        </w:rPr>
        <w:t>dedicata</w:t>
      </w:r>
      <w:r>
        <w:rPr>
          <w:spacing w:val="-5"/>
          <w:sz w:val="14"/>
        </w:rPr>
        <w:t xml:space="preserve"> </w:t>
      </w:r>
      <w:r>
        <w:rPr>
          <w:sz w:val="14"/>
        </w:rPr>
        <w:t>alla</w:t>
      </w:r>
      <w:r>
        <w:rPr>
          <w:spacing w:val="-6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6"/>
          <w:sz w:val="14"/>
        </w:rPr>
        <w:t xml:space="preserve"> </w:t>
      </w:r>
      <w:r>
        <w:rPr>
          <w:sz w:val="14"/>
        </w:rPr>
        <w:t>Protezione</w:t>
      </w:r>
      <w:r>
        <w:rPr>
          <w:spacing w:val="-3"/>
          <w:sz w:val="14"/>
        </w:rPr>
        <w:t xml:space="preserve"> </w:t>
      </w:r>
      <w:r>
        <w:rPr>
          <w:sz w:val="14"/>
        </w:rPr>
        <w:t>dei</w:t>
      </w:r>
      <w:r>
        <w:rPr>
          <w:spacing w:val="-6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personali</w:t>
      </w:r>
      <w:r>
        <w:rPr>
          <w:spacing w:val="-6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sito</w:t>
      </w:r>
      <w:r>
        <w:rPr>
          <w:spacing w:val="-3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z w:val="14"/>
        </w:rPr>
        <w:t>dell'Istituto,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link:</w:t>
      </w:r>
      <w:r>
        <w:rPr>
          <w:spacing w:val="1"/>
          <w:sz w:val="14"/>
        </w:rPr>
        <w:t xml:space="preserve"> </w:t>
      </w:r>
      <w:hyperlink r:id="rId8">
        <w:r>
          <w:rPr>
            <w:color w:val="467885"/>
            <w:sz w:val="14"/>
            <w:u w:val="single" w:color="467885"/>
          </w:rPr>
          <w:t>https://netcrm.netsenseweb.com/scuola/privacy/netsense/ctic82100a</w:t>
        </w:r>
      </w:hyperlink>
    </w:p>
    <w:p w:rsidR="003A09C7" w:rsidRDefault="003A09C7" w:rsidP="003A09C7">
      <w:pPr>
        <w:spacing w:before="6"/>
        <w:ind w:left="110"/>
        <w:jc w:val="both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2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connesso</w:t>
      </w:r>
      <w:r>
        <w:rPr>
          <w:spacing w:val="-3"/>
          <w:sz w:val="14"/>
        </w:rPr>
        <w:t xml:space="preserve"> </w:t>
      </w:r>
      <w:r>
        <w:rPr>
          <w:sz w:val="14"/>
        </w:rPr>
        <w:t>all'oggetto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presente</w:t>
      </w:r>
      <w:r>
        <w:rPr>
          <w:spacing w:val="-4"/>
          <w:sz w:val="14"/>
        </w:rPr>
        <w:t xml:space="preserve"> </w:t>
      </w:r>
      <w:r>
        <w:rPr>
          <w:sz w:val="14"/>
        </w:rPr>
        <w:t>documento</w:t>
      </w:r>
      <w:r>
        <w:rPr>
          <w:spacing w:val="-2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rientrasse</w:t>
      </w:r>
      <w:r>
        <w:rPr>
          <w:spacing w:val="-3"/>
          <w:sz w:val="14"/>
        </w:rPr>
        <w:t xml:space="preserve"> </w:t>
      </w:r>
      <w:r>
        <w:rPr>
          <w:sz w:val="14"/>
        </w:rPr>
        <w:t>nei</w:t>
      </w:r>
      <w:r>
        <w:rPr>
          <w:spacing w:val="-6"/>
          <w:sz w:val="14"/>
        </w:rPr>
        <w:t xml:space="preserve"> </w:t>
      </w:r>
      <w:r>
        <w:rPr>
          <w:sz w:val="14"/>
        </w:rPr>
        <w:t>casi</w:t>
      </w:r>
      <w:r>
        <w:rPr>
          <w:spacing w:val="-1"/>
          <w:sz w:val="14"/>
        </w:rPr>
        <w:t xml:space="preserve"> </w:t>
      </w:r>
      <w:r>
        <w:rPr>
          <w:sz w:val="14"/>
        </w:rPr>
        <w:t>indicati</w:t>
      </w:r>
      <w:r>
        <w:rPr>
          <w:spacing w:val="-5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sopracitata</w:t>
      </w:r>
      <w:r>
        <w:rPr>
          <w:spacing w:val="-6"/>
          <w:sz w:val="14"/>
        </w:rPr>
        <w:t xml:space="preserve"> </w:t>
      </w:r>
      <w:r>
        <w:rPr>
          <w:sz w:val="14"/>
        </w:rPr>
        <w:t>informativa,</w:t>
      </w:r>
      <w:r>
        <w:rPr>
          <w:spacing w:val="1"/>
          <w:sz w:val="14"/>
        </w:rPr>
        <w:t xml:space="preserve"> </w:t>
      </w:r>
      <w:r>
        <w:rPr>
          <w:sz w:val="14"/>
        </w:rPr>
        <w:t>l'Istituto</w:t>
      </w:r>
      <w:r>
        <w:rPr>
          <w:spacing w:val="-2"/>
          <w:sz w:val="14"/>
        </w:rPr>
        <w:t xml:space="preserve"> </w:t>
      </w:r>
      <w:r>
        <w:rPr>
          <w:sz w:val="14"/>
        </w:rPr>
        <w:t>ne</w:t>
      </w:r>
      <w:r>
        <w:rPr>
          <w:spacing w:val="-4"/>
          <w:sz w:val="14"/>
        </w:rPr>
        <w:t xml:space="preserve"> </w:t>
      </w:r>
      <w:r>
        <w:rPr>
          <w:sz w:val="14"/>
        </w:rPr>
        <w:t>allegherà</w:t>
      </w:r>
      <w:r>
        <w:rPr>
          <w:spacing w:val="-1"/>
          <w:sz w:val="14"/>
        </w:rPr>
        <w:t xml:space="preserve"> </w:t>
      </w:r>
      <w:r>
        <w:rPr>
          <w:sz w:val="14"/>
        </w:rPr>
        <w:t>una</w:t>
      </w:r>
      <w:r>
        <w:rPr>
          <w:spacing w:val="-5"/>
          <w:sz w:val="14"/>
        </w:rPr>
        <w:t xml:space="preserve"> </w:t>
      </w:r>
      <w:r>
        <w:rPr>
          <w:sz w:val="14"/>
        </w:rPr>
        <w:t>specifica.</w:t>
      </w:r>
    </w:p>
    <w:p w:rsidR="003A09C7" w:rsidRDefault="003A09C7" w:rsidP="003A09C7">
      <w:pPr>
        <w:pStyle w:val="Corpotesto"/>
        <w:rPr>
          <w:sz w:val="14"/>
        </w:rPr>
      </w:pPr>
    </w:p>
    <w:p w:rsidR="003A09C7" w:rsidRDefault="003A09C7" w:rsidP="003A09C7">
      <w:pPr>
        <w:pStyle w:val="Corpotesto"/>
        <w:rPr>
          <w:sz w:val="14"/>
        </w:rPr>
      </w:pPr>
    </w:p>
    <w:p w:rsidR="003A09C7" w:rsidRDefault="003A09C7" w:rsidP="003A09C7">
      <w:pPr>
        <w:pStyle w:val="Corpotesto"/>
        <w:spacing w:before="9"/>
        <w:rPr>
          <w:sz w:val="17"/>
        </w:rPr>
      </w:pPr>
    </w:p>
    <w:p w:rsidR="003A09C7" w:rsidRPr="003A09C7" w:rsidRDefault="003A09C7" w:rsidP="003A09C7">
      <w:pPr>
        <w:pStyle w:val="Corpotesto"/>
        <w:tabs>
          <w:tab w:val="left" w:pos="5112"/>
          <w:tab w:val="left" w:pos="10359"/>
        </w:tabs>
        <w:ind w:left="110"/>
        <w:jc w:val="both"/>
        <w:rPr>
          <w:sz w:val="22"/>
          <w:szCs w:val="22"/>
          <w:u w:val="single"/>
        </w:rPr>
      </w:pPr>
      <w:r w:rsidRPr="003A09C7">
        <w:rPr>
          <w:sz w:val="22"/>
          <w:szCs w:val="22"/>
        </w:rPr>
        <w:t>Firma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del</w:t>
      </w:r>
      <w:r w:rsidRPr="003A09C7">
        <w:rPr>
          <w:spacing w:val="-7"/>
          <w:sz w:val="22"/>
          <w:szCs w:val="22"/>
        </w:rPr>
        <w:t xml:space="preserve"> </w:t>
      </w:r>
      <w:r w:rsidRPr="003A09C7">
        <w:rPr>
          <w:sz w:val="22"/>
          <w:szCs w:val="22"/>
        </w:rPr>
        <w:t>padre</w:t>
      </w:r>
      <w:r w:rsidRPr="003A09C7">
        <w:rPr>
          <w:sz w:val="22"/>
          <w:szCs w:val="22"/>
          <w:u w:val="single"/>
        </w:rPr>
        <w:tab/>
      </w:r>
      <w:r w:rsidRPr="003A09C7">
        <w:rPr>
          <w:sz w:val="22"/>
          <w:szCs w:val="22"/>
        </w:rPr>
        <w:t>Firma</w:t>
      </w:r>
      <w:r w:rsidRPr="003A09C7">
        <w:rPr>
          <w:spacing w:val="-9"/>
          <w:sz w:val="22"/>
          <w:szCs w:val="22"/>
        </w:rPr>
        <w:t xml:space="preserve"> </w:t>
      </w:r>
      <w:r w:rsidRPr="003A09C7">
        <w:rPr>
          <w:sz w:val="22"/>
          <w:szCs w:val="22"/>
        </w:rPr>
        <w:t>della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madre</w:t>
      </w:r>
      <w:r w:rsidRPr="003A09C7">
        <w:rPr>
          <w:spacing w:val="-4"/>
          <w:sz w:val="22"/>
          <w:szCs w:val="22"/>
        </w:rPr>
        <w:t xml:space="preserve"> </w:t>
      </w:r>
      <w:r w:rsidRPr="003A09C7">
        <w:rPr>
          <w:sz w:val="22"/>
          <w:szCs w:val="22"/>
          <w:u w:val="single"/>
        </w:rPr>
        <w:t xml:space="preserve"> </w:t>
      </w:r>
      <w:r w:rsidRPr="003A09C7">
        <w:rPr>
          <w:sz w:val="22"/>
          <w:szCs w:val="22"/>
          <w:u w:val="single"/>
        </w:rPr>
        <w:tab/>
      </w:r>
    </w:p>
    <w:p w:rsidR="003A09C7" w:rsidRPr="00A55C98" w:rsidRDefault="003A09C7" w:rsidP="003A09C7">
      <w:pPr>
        <w:pStyle w:val="Corpotesto"/>
        <w:spacing w:before="234"/>
        <w:ind w:left="567" w:right="567"/>
      </w:pPr>
    </w:p>
    <w:p w:rsidR="00400B8F" w:rsidRDefault="00400B8F" w:rsidP="003A09C7">
      <w:pPr>
        <w:pStyle w:val="Normale1"/>
        <w:widowControl w:val="0"/>
        <w:spacing w:before="270" w:line="122" w:lineRule="auto"/>
        <w:rPr>
          <w:rFonts w:ascii="Verdana" w:hAnsi="Verdana"/>
          <w:b/>
          <w:sz w:val="22"/>
          <w:szCs w:val="22"/>
        </w:rPr>
      </w:pPr>
    </w:p>
    <w:sectPr w:rsidR="00400B8F" w:rsidSect="00655D72">
      <w:headerReference w:type="default" r:id="rId9"/>
      <w:pgSz w:w="11906" w:h="16838"/>
      <w:pgMar w:top="142" w:right="849" w:bottom="720" w:left="1134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CDE" w:rsidRDefault="00223CDE" w:rsidP="006D56EF">
      <w:r>
        <w:separator/>
      </w:r>
    </w:p>
  </w:endnote>
  <w:endnote w:type="continuationSeparator" w:id="0">
    <w:p w:rsidR="00223CDE" w:rsidRDefault="00223CDE" w:rsidP="006D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CDE" w:rsidRDefault="00223CDE" w:rsidP="006D56EF">
      <w:r>
        <w:separator/>
      </w:r>
    </w:p>
  </w:footnote>
  <w:footnote w:type="continuationSeparator" w:id="0">
    <w:p w:rsidR="00223CDE" w:rsidRDefault="00223CDE" w:rsidP="006D5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10457"/>
    </w:tblGrid>
    <w:tr w:rsidR="00427554" w:rsidRPr="00934350" w:rsidTr="008F200F">
      <w:trPr>
        <w:trHeight w:val="1832"/>
      </w:trPr>
      <w:tc>
        <w:tcPr>
          <w:tcW w:w="10491" w:type="dxa"/>
        </w:tcPr>
        <w:p w:rsidR="00427554" w:rsidRDefault="00D06A7A" w:rsidP="00934350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end"/>
          </w:r>
        </w:p>
        <w:p w:rsidR="00427554" w:rsidRPr="00202459" w:rsidRDefault="00A67316" w:rsidP="00202459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="00427554"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427554" w:rsidRPr="00934350" w:rsidRDefault="00427554" w:rsidP="00202459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 xml:space="preserve">“G. </w:t>
          </w:r>
          <w:proofErr w:type="spellStart"/>
          <w:r w:rsidRPr="00934350">
            <w:rPr>
              <w:rFonts w:ascii="Verdana" w:hAnsi="Verdana" w:cs="Arial"/>
              <w:b/>
              <w:color w:val="000099"/>
              <w:lang w:eastAsia="ar-SA"/>
            </w:rPr>
            <w:t>Macherione</w:t>
          </w:r>
          <w:proofErr w:type="spellEnd"/>
          <w:r w:rsidRPr="00934350">
            <w:rPr>
              <w:rFonts w:ascii="Verdana" w:hAnsi="Verdana" w:cs="Arial"/>
              <w:b/>
              <w:color w:val="000099"/>
              <w:lang w:eastAsia="ar-SA"/>
            </w:rPr>
            <w:t>”</w:t>
          </w:r>
        </w:p>
        <w:p w:rsidR="00427554" w:rsidRPr="00E020B9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427554" w:rsidRPr="00934350" w:rsidRDefault="00A67316" w:rsidP="00074350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="00427554"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="00427554" w:rsidRPr="00ED4C8F">
              <w:rPr>
                <w:rStyle w:val="Collegamentoipertestuale"/>
                <w:rFonts w:ascii="Verdan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427554" w:rsidRDefault="004275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B047F"/>
    <w:multiLevelType w:val="multilevel"/>
    <w:tmpl w:val="08CB047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E1CA7"/>
    <w:multiLevelType w:val="hybridMultilevel"/>
    <w:tmpl w:val="BEA0B58A"/>
    <w:lvl w:ilvl="0" w:tplc="2678395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ED64B62"/>
    <w:multiLevelType w:val="hybridMultilevel"/>
    <w:tmpl w:val="E1A65AC6"/>
    <w:lvl w:ilvl="0" w:tplc="B7444B3C">
      <w:numFmt w:val="bullet"/>
      <w:lvlText w:val="•"/>
      <w:lvlJc w:val="left"/>
      <w:pPr>
        <w:ind w:left="114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it-IT" w:eastAsia="en-US" w:bidi="ar-SA"/>
      </w:rPr>
    </w:lvl>
    <w:lvl w:ilvl="1" w:tplc="BFC8EDEC">
      <w:numFmt w:val="bullet"/>
      <w:lvlText w:val="•"/>
      <w:lvlJc w:val="left"/>
      <w:pPr>
        <w:ind w:left="1066" w:hanging="206"/>
      </w:pPr>
      <w:rPr>
        <w:lang w:val="it-IT" w:eastAsia="en-US" w:bidi="ar-SA"/>
      </w:rPr>
    </w:lvl>
    <w:lvl w:ilvl="2" w:tplc="3498FD7A">
      <w:numFmt w:val="bullet"/>
      <w:lvlText w:val="•"/>
      <w:lvlJc w:val="left"/>
      <w:pPr>
        <w:ind w:left="2012" w:hanging="206"/>
      </w:pPr>
      <w:rPr>
        <w:lang w:val="it-IT" w:eastAsia="en-US" w:bidi="ar-SA"/>
      </w:rPr>
    </w:lvl>
    <w:lvl w:ilvl="3" w:tplc="F6085A1E">
      <w:numFmt w:val="bullet"/>
      <w:lvlText w:val="•"/>
      <w:lvlJc w:val="left"/>
      <w:pPr>
        <w:ind w:left="2958" w:hanging="206"/>
      </w:pPr>
      <w:rPr>
        <w:lang w:val="it-IT" w:eastAsia="en-US" w:bidi="ar-SA"/>
      </w:rPr>
    </w:lvl>
    <w:lvl w:ilvl="4" w:tplc="95D6E11A">
      <w:numFmt w:val="bullet"/>
      <w:lvlText w:val="•"/>
      <w:lvlJc w:val="left"/>
      <w:pPr>
        <w:ind w:left="3904" w:hanging="206"/>
      </w:pPr>
      <w:rPr>
        <w:lang w:val="it-IT" w:eastAsia="en-US" w:bidi="ar-SA"/>
      </w:rPr>
    </w:lvl>
    <w:lvl w:ilvl="5" w:tplc="50A68960">
      <w:numFmt w:val="bullet"/>
      <w:lvlText w:val="•"/>
      <w:lvlJc w:val="left"/>
      <w:pPr>
        <w:ind w:left="4850" w:hanging="206"/>
      </w:pPr>
      <w:rPr>
        <w:lang w:val="it-IT" w:eastAsia="en-US" w:bidi="ar-SA"/>
      </w:rPr>
    </w:lvl>
    <w:lvl w:ilvl="6" w:tplc="CA328AD8">
      <w:numFmt w:val="bullet"/>
      <w:lvlText w:val="•"/>
      <w:lvlJc w:val="left"/>
      <w:pPr>
        <w:ind w:left="5796" w:hanging="206"/>
      </w:pPr>
      <w:rPr>
        <w:lang w:val="it-IT" w:eastAsia="en-US" w:bidi="ar-SA"/>
      </w:rPr>
    </w:lvl>
    <w:lvl w:ilvl="7" w:tplc="204C813C">
      <w:numFmt w:val="bullet"/>
      <w:lvlText w:val="•"/>
      <w:lvlJc w:val="left"/>
      <w:pPr>
        <w:ind w:left="6742" w:hanging="206"/>
      </w:pPr>
      <w:rPr>
        <w:lang w:val="it-IT" w:eastAsia="en-US" w:bidi="ar-SA"/>
      </w:rPr>
    </w:lvl>
    <w:lvl w:ilvl="8" w:tplc="493A9ADA">
      <w:numFmt w:val="bullet"/>
      <w:lvlText w:val="•"/>
      <w:lvlJc w:val="left"/>
      <w:pPr>
        <w:ind w:left="7688" w:hanging="206"/>
      </w:pPr>
      <w:rPr>
        <w:lang w:val="it-IT" w:eastAsia="en-US" w:bidi="ar-SA"/>
      </w:rPr>
    </w:lvl>
  </w:abstractNum>
  <w:abstractNum w:abstractNumId="4">
    <w:nsid w:val="113E1DD7"/>
    <w:multiLevelType w:val="hybridMultilevel"/>
    <w:tmpl w:val="264CB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370DF"/>
    <w:multiLevelType w:val="multilevel"/>
    <w:tmpl w:val="46441206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1CDB2959"/>
    <w:multiLevelType w:val="hybridMultilevel"/>
    <w:tmpl w:val="DC8C88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B127C"/>
    <w:multiLevelType w:val="hybridMultilevel"/>
    <w:tmpl w:val="92D689C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2049BC"/>
    <w:multiLevelType w:val="hybridMultilevel"/>
    <w:tmpl w:val="F9BA0B7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47619"/>
    <w:multiLevelType w:val="multilevel"/>
    <w:tmpl w:val="2A6476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87413"/>
    <w:multiLevelType w:val="hybridMultilevel"/>
    <w:tmpl w:val="996C3B82"/>
    <w:lvl w:ilvl="0" w:tplc="0410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1">
    <w:nsid w:val="2FB26A4B"/>
    <w:multiLevelType w:val="hybridMultilevel"/>
    <w:tmpl w:val="23A604AA"/>
    <w:lvl w:ilvl="0" w:tplc="0410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2">
    <w:nsid w:val="32D95F74"/>
    <w:multiLevelType w:val="hybridMultilevel"/>
    <w:tmpl w:val="5D340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A721D"/>
    <w:multiLevelType w:val="hybridMultilevel"/>
    <w:tmpl w:val="24007D8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058A3"/>
    <w:multiLevelType w:val="hybridMultilevel"/>
    <w:tmpl w:val="9ACC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162CF"/>
    <w:multiLevelType w:val="multilevel"/>
    <w:tmpl w:val="282A4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7B04998"/>
    <w:multiLevelType w:val="hybridMultilevel"/>
    <w:tmpl w:val="28B86132"/>
    <w:lvl w:ilvl="0" w:tplc="580C15BA">
      <w:start w:val="1"/>
      <w:numFmt w:val="decimal"/>
      <w:lvlText w:val="%1."/>
      <w:lvlJc w:val="left"/>
      <w:pPr>
        <w:ind w:left="93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9C6A26">
      <w:numFmt w:val="bullet"/>
      <w:lvlText w:val="•"/>
      <w:lvlJc w:val="left"/>
      <w:pPr>
        <w:ind w:left="1806" w:hanging="227"/>
      </w:pPr>
      <w:rPr>
        <w:rFonts w:hint="default"/>
        <w:lang w:val="it-IT" w:eastAsia="en-US" w:bidi="ar-SA"/>
      </w:rPr>
    </w:lvl>
    <w:lvl w:ilvl="2" w:tplc="9D8CA99E">
      <w:numFmt w:val="bullet"/>
      <w:lvlText w:val="•"/>
      <w:lvlJc w:val="left"/>
      <w:pPr>
        <w:ind w:left="2672" w:hanging="227"/>
      </w:pPr>
      <w:rPr>
        <w:rFonts w:hint="default"/>
        <w:lang w:val="it-IT" w:eastAsia="en-US" w:bidi="ar-SA"/>
      </w:rPr>
    </w:lvl>
    <w:lvl w:ilvl="3" w:tplc="96E68F50">
      <w:numFmt w:val="bullet"/>
      <w:lvlText w:val="•"/>
      <w:lvlJc w:val="left"/>
      <w:pPr>
        <w:ind w:left="3538" w:hanging="227"/>
      </w:pPr>
      <w:rPr>
        <w:rFonts w:hint="default"/>
        <w:lang w:val="it-IT" w:eastAsia="en-US" w:bidi="ar-SA"/>
      </w:rPr>
    </w:lvl>
    <w:lvl w:ilvl="4" w:tplc="99D89050">
      <w:numFmt w:val="bullet"/>
      <w:lvlText w:val="•"/>
      <w:lvlJc w:val="left"/>
      <w:pPr>
        <w:ind w:left="4404" w:hanging="227"/>
      </w:pPr>
      <w:rPr>
        <w:rFonts w:hint="default"/>
        <w:lang w:val="it-IT" w:eastAsia="en-US" w:bidi="ar-SA"/>
      </w:rPr>
    </w:lvl>
    <w:lvl w:ilvl="5" w:tplc="BBD80206">
      <w:numFmt w:val="bullet"/>
      <w:lvlText w:val="•"/>
      <w:lvlJc w:val="left"/>
      <w:pPr>
        <w:ind w:left="5270" w:hanging="227"/>
      </w:pPr>
      <w:rPr>
        <w:rFonts w:hint="default"/>
        <w:lang w:val="it-IT" w:eastAsia="en-US" w:bidi="ar-SA"/>
      </w:rPr>
    </w:lvl>
    <w:lvl w:ilvl="6" w:tplc="09DA2F50">
      <w:numFmt w:val="bullet"/>
      <w:lvlText w:val="•"/>
      <w:lvlJc w:val="left"/>
      <w:pPr>
        <w:ind w:left="6136" w:hanging="227"/>
      </w:pPr>
      <w:rPr>
        <w:rFonts w:hint="default"/>
        <w:lang w:val="it-IT" w:eastAsia="en-US" w:bidi="ar-SA"/>
      </w:rPr>
    </w:lvl>
    <w:lvl w:ilvl="7" w:tplc="88849EF0">
      <w:numFmt w:val="bullet"/>
      <w:lvlText w:val="•"/>
      <w:lvlJc w:val="left"/>
      <w:pPr>
        <w:ind w:left="7002" w:hanging="227"/>
      </w:pPr>
      <w:rPr>
        <w:rFonts w:hint="default"/>
        <w:lang w:val="it-IT" w:eastAsia="en-US" w:bidi="ar-SA"/>
      </w:rPr>
    </w:lvl>
    <w:lvl w:ilvl="8" w:tplc="E6BC5D56">
      <w:numFmt w:val="bullet"/>
      <w:lvlText w:val="•"/>
      <w:lvlJc w:val="left"/>
      <w:pPr>
        <w:ind w:left="7868" w:hanging="227"/>
      </w:pPr>
      <w:rPr>
        <w:rFonts w:hint="default"/>
        <w:lang w:val="it-IT" w:eastAsia="en-US" w:bidi="ar-SA"/>
      </w:rPr>
    </w:lvl>
  </w:abstractNum>
  <w:abstractNum w:abstractNumId="17">
    <w:nsid w:val="5C1425D9"/>
    <w:multiLevelType w:val="hybridMultilevel"/>
    <w:tmpl w:val="52C6FAC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423D68"/>
    <w:multiLevelType w:val="singleLevel"/>
    <w:tmpl w:val="DE4A6C8A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>
    <w:nsid w:val="663D725F"/>
    <w:multiLevelType w:val="hybridMultilevel"/>
    <w:tmpl w:val="558A1610"/>
    <w:lvl w:ilvl="0" w:tplc="26783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516F12"/>
    <w:multiLevelType w:val="hybridMultilevel"/>
    <w:tmpl w:val="332C9A3C"/>
    <w:lvl w:ilvl="0" w:tplc="C020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3068FD"/>
    <w:multiLevelType w:val="hybridMultilevel"/>
    <w:tmpl w:val="509C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65232C"/>
    <w:multiLevelType w:val="hybridMultilevel"/>
    <w:tmpl w:val="10EA62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A73CC"/>
    <w:multiLevelType w:val="hybridMultilevel"/>
    <w:tmpl w:val="70FCF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2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3"/>
  </w:num>
  <w:num w:numId="10">
    <w:abstractNumId w:val="2"/>
  </w:num>
  <w:num w:numId="11">
    <w:abstractNumId w:val="19"/>
  </w:num>
  <w:num w:numId="12">
    <w:abstractNumId w:val="7"/>
  </w:num>
  <w:num w:numId="13">
    <w:abstractNumId w:val="18"/>
  </w:num>
  <w:num w:numId="14">
    <w:abstractNumId w:val="20"/>
  </w:num>
  <w:num w:numId="15">
    <w:abstractNumId w:val="11"/>
  </w:num>
  <w:num w:numId="16">
    <w:abstractNumId w:val="14"/>
  </w:num>
  <w:num w:numId="17">
    <w:abstractNumId w:val="10"/>
  </w:num>
  <w:num w:numId="18">
    <w:abstractNumId w:val="21"/>
  </w:num>
  <w:num w:numId="19">
    <w:abstractNumId w:val="6"/>
  </w:num>
  <w:num w:numId="20">
    <w:abstractNumId w:val="3"/>
  </w:num>
  <w:num w:numId="21">
    <w:abstractNumId w:val="16"/>
  </w:num>
  <w:num w:numId="22">
    <w:abstractNumId w:val="15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A84"/>
    <w:rsid w:val="00004392"/>
    <w:rsid w:val="00005175"/>
    <w:rsid w:val="00010DCC"/>
    <w:rsid w:val="000138A2"/>
    <w:rsid w:val="000219E4"/>
    <w:rsid w:val="00025455"/>
    <w:rsid w:val="00030FE1"/>
    <w:rsid w:val="00031A0D"/>
    <w:rsid w:val="00033C4F"/>
    <w:rsid w:val="00036405"/>
    <w:rsid w:val="000461BC"/>
    <w:rsid w:val="000512EA"/>
    <w:rsid w:val="00057262"/>
    <w:rsid w:val="00061FAD"/>
    <w:rsid w:val="000668F7"/>
    <w:rsid w:val="00074350"/>
    <w:rsid w:val="000755EF"/>
    <w:rsid w:val="00076A18"/>
    <w:rsid w:val="000803FA"/>
    <w:rsid w:val="00083DEB"/>
    <w:rsid w:val="000865A4"/>
    <w:rsid w:val="00087F49"/>
    <w:rsid w:val="000973B0"/>
    <w:rsid w:val="000A095B"/>
    <w:rsid w:val="000A3D20"/>
    <w:rsid w:val="000B67A1"/>
    <w:rsid w:val="000B710A"/>
    <w:rsid w:val="000D44D9"/>
    <w:rsid w:val="000D4BB2"/>
    <w:rsid w:val="000D6F62"/>
    <w:rsid w:val="000F0A7F"/>
    <w:rsid w:val="000F12D1"/>
    <w:rsid w:val="000F51D8"/>
    <w:rsid w:val="001040ED"/>
    <w:rsid w:val="00110E20"/>
    <w:rsid w:val="00113AE7"/>
    <w:rsid w:val="00123D98"/>
    <w:rsid w:val="001338C8"/>
    <w:rsid w:val="00142A7A"/>
    <w:rsid w:val="001457CA"/>
    <w:rsid w:val="001460F6"/>
    <w:rsid w:val="001531C2"/>
    <w:rsid w:val="00186F5A"/>
    <w:rsid w:val="00187D65"/>
    <w:rsid w:val="00192C0C"/>
    <w:rsid w:val="001962CC"/>
    <w:rsid w:val="00196B99"/>
    <w:rsid w:val="001A39E1"/>
    <w:rsid w:val="001A53C5"/>
    <w:rsid w:val="001B0395"/>
    <w:rsid w:val="001C2B49"/>
    <w:rsid w:val="001C6AF5"/>
    <w:rsid w:val="001D02C2"/>
    <w:rsid w:val="001E0734"/>
    <w:rsid w:val="001F233E"/>
    <w:rsid w:val="001F6478"/>
    <w:rsid w:val="00202459"/>
    <w:rsid w:val="00202E31"/>
    <w:rsid w:val="0020446F"/>
    <w:rsid w:val="00210426"/>
    <w:rsid w:val="00222C37"/>
    <w:rsid w:val="002239E7"/>
    <w:rsid w:val="00223CDE"/>
    <w:rsid w:val="002303A6"/>
    <w:rsid w:val="002368DA"/>
    <w:rsid w:val="00243067"/>
    <w:rsid w:val="00245331"/>
    <w:rsid w:val="00246DA9"/>
    <w:rsid w:val="002515F5"/>
    <w:rsid w:val="00255895"/>
    <w:rsid w:val="00265660"/>
    <w:rsid w:val="002762DF"/>
    <w:rsid w:val="002834BF"/>
    <w:rsid w:val="002917E6"/>
    <w:rsid w:val="002941D5"/>
    <w:rsid w:val="002A1B8B"/>
    <w:rsid w:val="002B773D"/>
    <w:rsid w:val="002B7DD0"/>
    <w:rsid w:val="002D4F4B"/>
    <w:rsid w:val="002E1F2C"/>
    <w:rsid w:val="002E6AA7"/>
    <w:rsid w:val="002F4103"/>
    <w:rsid w:val="00303656"/>
    <w:rsid w:val="00310EAE"/>
    <w:rsid w:val="00311CE5"/>
    <w:rsid w:val="003232F5"/>
    <w:rsid w:val="00326354"/>
    <w:rsid w:val="003343F2"/>
    <w:rsid w:val="003531CE"/>
    <w:rsid w:val="00365CAB"/>
    <w:rsid w:val="0037760D"/>
    <w:rsid w:val="0038032C"/>
    <w:rsid w:val="00386457"/>
    <w:rsid w:val="00390E3B"/>
    <w:rsid w:val="00396441"/>
    <w:rsid w:val="00397ECE"/>
    <w:rsid w:val="003A09C7"/>
    <w:rsid w:val="003A14AF"/>
    <w:rsid w:val="003A1B1E"/>
    <w:rsid w:val="003A2F6A"/>
    <w:rsid w:val="003A5CCC"/>
    <w:rsid w:val="003B03BB"/>
    <w:rsid w:val="003B1B48"/>
    <w:rsid w:val="003B1CEE"/>
    <w:rsid w:val="003B6A3B"/>
    <w:rsid w:val="003C172E"/>
    <w:rsid w:val="003D789F"/>
    <w:rsid w:val="003E7108"/>
    <w:rsid w:val="003F0F6B"/>
    <w:rsid w:val="00400B8F"/>
    <w:rsid w:val="0041468C"/>
    <w:rsid w:val="00427554"/>
    <w:rsid w:val="00440A6D"/>
    <w:rsid w:val="00454327"/>
    <w:rsid w:val="00457D78"/>
    <w:rsid w:val="004605E9"/>
    <w:rsid w:val="00467F03"/>
    <w:rsid w:val="00490737"/>
    <w:rsid w:val="004916E5"/>
    <w:rsid w:val="004B77B1"/>
    <w:rsid w:val="004C6A8C"/>
    <w:rsid w:val="004D1DAC"/>
    <w:rsid w:val="004E66E9"/>
    <w:rsid w:val="004F34D1"/>
    <w:rsid w:val="004F6724"/>
    <w:rsid w:val="004F6F87"/>
    <w:rsid w:val="00506506"/>
    <w:rsid w:val="00515AA7"/>
    <w:rsid w:val="0052066D"/>
    <w:rsid w:val="00521BFF"/>
    <w:rsid w:val="00535571"/>
    <w:rsid w:val="00541A3A"/>
    <w:rsid w:val="00543584"/>
    <w:rsid w:val="00545224"/>
    <w:rsid w:val="005533C4"/>
    <w:rsid w:val="00571A84"/>
    <w:rsid w:val="00576542"/>
    <w:rsid w:val="00577988"/>
    <w:rsid w:val="00584FFA"/>
    <w:rsid w:val="00595F4E"/>
    <w:rsid w:val="00597DE8"/>
    <w:rsid w:val="005B1C42"/>
    <w:rsid w:val="005D11DF"/>
    <w:rsid w:val="005D19BE"/>
    <w:rsid w:val="005D47BE"/>
    <w:rsid w:val="005D74AF"/>
    <w:rsid w:val="005E0EC6"/>
    <w:rsid w:val="005F3CD8"/>
    <w:rsid w:val="005F5FB2"/>
    <w:rsid w:val="0060612E"/>
    <w:rsid w:val="00606CD8"/>
    <w:rsid w:val="00626585"/>
    <w:rsid w:val="00630820"/>
    <w:rsid w:val="0064012A"/>
    <w:rsid w:val="006505E3"/>
    <w:rsid w:val="0065418F"/>
    <w:rsid w:val="00655D72"/>
    <w:rsid w:val="0066570B"/>
    <w:rsid w:val="00675A4A"/>
    <w:rsid w:val="006874C6"/>
    <w:rsid w:val="00693B64"/>
    <w:rsid w:val="006B23A0"/>
    <w:rsid w:val="006B34FE"/>
    <w:rsid w:val="006C4A83"/>
    <w:rsid w:val="006C4E3C"/>
    <w:rsid w:val="006C5A96"/>
    <w:rsid w:val="006C7D1A"/>
    <w:rsid w:val="006D29E7"/>
    <w:rsid w:val="006D451E"/>
    <w:rsid w:val="006D56EF"/>
    <w:rsid w:val="006D5C77"/>
    <w:rsid w:val="006D781C"/>
    <w:rsid w:val="006E467E"/>
    <w:rsid w:val="006F10F2"/>
    <w:rsid w:val="00703A30"/>
    <w:rsid w:val="00705471"/>
    <w:rsid w:val="007063D1"/>
    <w:rsid w:val="007100E4"/>
    <w:rsid w:val="007149BA"/>
    <w:rsid w:val="00715654"/>
    <w:rsid w:val="007160D1"/>
    <w:rsid w:val="00722CC0"/>
    <w:rsid w:val="007233C8"/>
    <w:rsid w:val="00725DB2"/>
    <w:rsid w:val="00734AB1"/>
    <w:rsid w:val="007429B9"/>
    <w:rsid w:val="00755E50"/>
    <w:rsid w:val="007561E1"/>
    <w:rsid w:val="0077179A"/>
    <w:rsid w:val="007751F5"/>
    <w:rsid w:val="007825F3"/>
    <w:rsid w:val="007A5438"/>
    <w:rsid w:val="007C1FC4"/>
    <w:rsid w:val="007C49B1"/>
    <w:rsid w:val="007D5991"/>
    <w:rsid w:val="007E3A9B"/>
    <w:rsid w:val="007F4AB0"/>
    <w:rsid w:val="007F4C86"/>
    <w:rsid w:val="00801917"/>
    <w:rsid w:val="008048FB"/>
    <w:rsid w:val="00810C67"/>
    <w:rsid w:val="0083747D"/>
    <w:rsid w:val="00842FA1"/>
    <w:rsid w:val="00845D7E"/>
    <w:rsid w:val="00863472"/>
    <w:rsid w:val="008855B2"/>
    <w:rsid w:val="00886FB4"/>
    <w:rsid w:val="00890EAD"/>
    <w:rsid w:val="00895F65"/>
    <w:rsid w:val="008B2914"/>
    <w:rsid w:val="008B4DF4"/>
    <w:rsid w:val="008B5E83"/>
    <w:rsid w:val="008C319E"/>
    <w:rsid w:val="008D4DE8"/>
    <w:rsid w:val="008D5D85"/>
    <w:rsid w:val="008E4D86"/>
    <w:rsid w:val="008F200F"/>
    <w:rsid w:val="008F3700"/>
    <w:rsid w:val="008F5D62"/>
    <w:rsid w:val="00901286"/>
    <w:rsid w:val="009121FA"/>
    <w:rsid w:val="00913BA6"/>
    <w:rsid w:val="00933547"/>
    <w:rsid w:val="00934350"/>
    <w:rsid w:val="00945807"/>
    <w:rsid w:val="00947E55"/>
    <w:rsid w:val="00950EF5"/>
    <w:rsid w:val="00951B9B"/>
    <w:rsid w:val="0096530D"/>
    <w:rsid w:val="00973631"/>
    <w:rsid w:val="00981026"/>
    <w:rsid w:val="00983686"/>
    <w:rsid w:val="00985191"/>
    <w:rsid w:val="009A0BA2"/>
    <w:rsid w:val="009A2FDE"/>
    <w:rsid w:val="009B000A"/>
    <w:rsid w:val="009C2119"/>
    <w:rsid w:val="009D03A8"/>
    <w:rsid w:val="009D40D2"/>
    <w:rsid w:val="009D6C93"/>
    <w:rsid w:val="009D7E5D"/>
    <w:rsid w:val="009E117A"/>
    <w:rsid w:val="009E6F8D"/>
    <w:rsid w:val="009F5429"/>
    <w:rsid w:val="009F5FB7"/>
    <w:rsid w:val="00A025A9"/>
    <w:rsid w:val="00A05234"/>
    <w:rsid w:val="00A067FD"/>
    <w:rsid w:val="00A2498F"/>
    <w:rsid w:val="00A351CC"/>
    <w:rsid w:val="00A51A84"/>
    <w:rsid w:val="00A52FDA"/>
    <w:rsid w:val="00A66B70"/>
    <w:rsid w:val="00A67316"/>
    <w:rsid w:val="00A70932"/>
    <w:rsid w:val="00A830EC"/>
    <w:rsid w:val="00A972B5"/>
    <w:rsid w:val="00AA5AC7"/>
    <w:rsid w:val="00AB47D3"/>
    <w:rsid w:val="00AB6401"/>
    <w:rsid w:val="00AC146A"/>
    <w:rsid w:val="00AC15F1"/>
    <w:rsid w:val="00AC28DF"/>
    <w:rsid w:val="00AC4172"/>
    <w:rsid w:val="00AC576E"/>
    <w:rsid w:val="00AC7800"/>
    <w:rsid w:val="00AD1B50"/>
    <w:rsid w:val="00AD72D5"/>
    <w:rsid w:val="00AE37DE"/>
    <w:rsid w:val="00AF0E99"/>
    <w:rsid w:val="00AF4D7E"/>
    <w:rsid w:val="00B07F8B"/>
    <w:rsid w:val="00B12CB4"/>
    <w:rsid w:val="00B204A5"/>
    <w:rsid w:val="00B211DA"/>
    <w:rsid w:val="00B26348"/>
    <w:rsid w:val="00B30C9B"/>
    <w:rsid w:val="00B335B6"/>
    <w:rsid w:val="00B468FA"/>
    <w:rsid w:val="00B54864"/>
    <w:rsid w:val="00B65D32"/>
    <w:rsid w:val="00B65E19"/>
    <w:rsid w:val="00B75178"/>
    <w:rsid w:val="00BA4408"/>
    <w:rsid w:val="00BB05AC"/>
    <w:rsid w:val="00BC2FCE"/>
    <w:rsid w:val="00BC54F5"/>
    <w:rsid w:val="00BC74DE"/>
    <w:rsid w:val="00BF2A52"/>
    <w:rsid w:val="00C02131"/>
    <w:rsid w:val="00C071BF"/>
    <w:rsid w:val="00C101E1"/>
    <w:rsid w:val="00C10542"/>
    <w:rsid w:val="00C12CD9"/>
    <w:rsid w:val="00C41AFF"/>
    <w:rsid w:val="00C47680"/>
    <w:rsid w:val="00C532F7"/>
    <w:rsid w:val="00C55BD5"/>
    <w:rsid w:val="00C61399"/>
    <w:rsid w:val="00C67D4B"/>
    <w:rsid w:val="00C70444"/>
    <w:rsid w:val="00C820BE"/>
    <w:rsid w:val="00C9146D"/>
    <w:rsid w:val="00CB7A8D"/>
    <w:rsid w:val="00CD0CCE"/>
    <w:rsid w:val="00CD234D"/>
    <w:rsid w:val="00CE2FDC"/>
    <w:rsid w:val="00CF4ECF"/>
    <w:rsid w:val="00D02678"/>
    <w:rsid w:val="00D06A7A"/>
    <w:rsid w:val="00D07E55"/>
    <w:rsid w:val="00D644CF"/>
    <w:rsid w:val="00D70CB7"/>
    <w:rsid w:val="00DA5A68"/>
    <w:rsid w:val="00DC0B47"/>
    <w:rsid w:val="00DC3734"/>
    <w:rsid w:val="00DD0034"/>
    <w:rsid w:val="00DD1358"/>
    <w:rsid w:val="00DD29DE"/>
    <w:rsid w:val="00DD7641"/>
    <w:rsid w:val="00DD7697"/>
    <w:rsid w:val="00DE235C"/>
    <w:rsid w:val="00DE63DE"/>
    <w:rsid w:val="00DF6A90"/>
    <w:rsid w:val="00E00387"/>
    <w:rsid w:val="00E020B9"/>
    <w:rsid w:val="00E053A8"/>
    <w:rsid w:val="00E203C6"/>
    <w:rsid w:val="00E22352"/>
    <w:rsid w:val="00E2267D"/>
    <w:rsid w:val="00E30B95"/>
    <w:rsid w:val="00E34849"/>
    <w:rsid w:val="00E378F1"/>
    <w:rsid w:val="00E41B10"/>
    <w:rsid w:val="00E41D7E"/>
    <w:rsid w:val="00E43023"/>
    <w:rsid w:val="00E458F4"/>
    <w:rsid w:val="00E54B38"/>
    <w:rsid w:val="00E57647"/>
    <w:rsid w:val="00E642E7"/>
    <w:rsid w:val="00E6698C"/>
    <w:rsid w:val="00E717F7"/>
    <w:rsid w:val="00E7502E"/>
    <w:rsid w:val="00E8127C"/>
    <w:rsid w:val="00E87403"/>
    <w:rsid w:val="00E90947"/>
    <w:rsid w:val="00E91FF6"/>
    <w:rsid w:val="00EA246E"/>
    <w:rsid w:val="00EC2C49"/>
    <w:rsid w:val="00EC38E5"/>
    <w:rsid w:val="00EC7E82"/>
    <w:rsid w:val="00ED4B3B"/>
    <w:rsid w:val="00ED6C4B"/>
    <w:rsid w:val="00EE00E9"/>
    <w:rsid w:val="00F02EB7"/>
    <w:rsid w:val="00F0472F"/>
    <w:rsid w:val="00F059A4"/>
    <w:rsid w:val="00F05AD8"/>
    <w:rsid w:val="00F05F3A"/>
    <w:rsid w:val="00F077D7"/>
    <w:rsid w:val="00F10633"/>
    <w:rsid w:val="00F13E91"/>
    <w:rsid w:val="00F23120"/>
    <w:rsid w:val="00F320B7"/>
    <w:rsid w:val="00F41B16"/>
    <w:rsid w:val="00F46D2F"/>
    <w:rsid w:val="00F4770F"/>
    <w:rsid w:val="00F70071"/>
    <w:rsid w:val="00F712D2"/>
    <w:rsid w:val="00F72C18"/>
    <w:rsid w:val="00F82FD2"/>
    <w:rsid w:val="00F96C80"/>
    <w:rsid w:val="00FA006F"/>
    <w:rsid w:val="00FC365C"/>
    <w:rsid w:val="00FC7203"/>
    <w:rsid w:val="00FE1631"/>
    <w:rsid w:val="00FE17F9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A8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51A84"/>
    <w:pPr>
      <w:keepNext/>
      <w:jc w:val="center"/>
      <w:outlineLvl w:val="0"/>
    </w:pPr>
    <w:rPr>
      <w:szCs w:val="20"/>
      <w:lang w:bidi="he-IL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51A84"/>
    <w:pPr>
      <w:keepNext/>
      <w:jc w:val="center"/>
      <w:outlineLvl w:val="1"/>
    </w:pPr>
    <w:rPr>
      <w:b/>
      <w:szCs w:val="20"/>
      <w:lang w:bidi="he-IL"/>
    </w:rPr>
  </w:style>
  <w:style w:type="paragraph" w:styleId="Titolo4">
    <w:name w:val="heading 4"/>
    <w:basedOn w:val="Normale"/>
    <w:next w:val="Normale"/>
    <w:link w:val="Titolo4Carattere"/>
    <w:unhideWhenUsed/>
    <w:qFormat/>
    <w:rsid w:val="00A51A84"/>
    <w:pPr>
      <w:keepNext/>
      <w:jc w:val="center"/>
      <w:outlineLvl w:val="3"/>
    </w:pPr>
    <w:rPr>
      <w:b/>
      <w:color w:val="000080"/>
      <w:sz w:val="2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51A84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character" w:customStyle="1" w:styleId="Titolo2Carattere">
    <w:name w:val="Titolo 2 Carattere"/>
    <w:link w:val="Titolo2"/>
    <w:semiHidden/>
    <w:rsid w:val="00A51A84"/>
    <w:rPr>
      <w:rFonts w:ascii="Times New Roman" w:eastAsia="Times New Roman" w:hAnsi="Times New Roman" w:cs="Times New Roman"/>
      <w:b/>
      <w:sz w:val="24"/>
      <w:szCs w:val="20"/>
      <w:lang w:eastAsia="it-IT" w:bidi="he-IL"/>
    </w:rPr>
  </w:style>
  <w:style w:type="character" w:customStyle="1" w:styleId="Titolo4Carattere">
    <w:name w:val="Titolo 4 Carattere"/>
    <w:link w:val="Titolo4"/>
    <w:rsid w:val="00A51A84"/>
    <w:rPr>
      <w:rFonts w:ascii="Times New Roman" w:eastAsia="Times New Roman" w:hAnsi="Times New Roman" w:cs="Times New Roman"/>
      <w:b/>
      <w:color w:val="000080"/>
      <w:szCs w:val="20"/>
      <w:lang w:eastAsia="it-IT" w:bidi="he-IL"/>
    </w:rPr>
  </w:style>
  <w:style w:type="character" w:styleId="Collegamentoipertestuale">
    <w:name w:val="Hyperlink"/>
    <w:unhideWhenUsed/>
    <w:rsid w:val="00A51A84"/>
    <w:rPr>
      <w:color w:val="0000FF"/>
      <w:u w:val="singl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A51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link w:val="Intestazione"/>
    <w:uiPriority w:val="99"/>
    <w:rsid w:val="00A51A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51A84"/>
    <w:pPr>
      <w:suppressAutoHyphens/>
      <w:ind w:right="49"/>
      <w:jc w:val="center"/>
    </w:pPr>
    <w:rPr>
      <w:b/>
      <w:bCs/>
      <w:color w:val="000000"/>
      <w:sz w:val="28"/>
      <w:szCs w:val="28"/>
      <w:lang w:eastAsia="ar-SA"/>
    </w:rPr>
  </w:style>
  <w:style w:type="character" w:customStyle="1" w:styleId="RientrocorpodeltestoCarattere">
    <w:name w:val="Rientro corpo del testo Carattere"/>
    <w:link w:val="Rientrocorpodeltesto"/>
    <w:rsid w:val="00A51A8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A8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1A8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E642E7"/>
    <w:pPr>
      <w:ind w:left="720"/>
      <w:contextualSpacing/>
    </w:pPr>
  </w:style>
  <w:style w:type="character" w:styleId="Numeropagina">
    <w:name w:val="page number"/>
    <w:basedOn w:val="Carpredefinitoparagrafo"/>
    <w:semiHidden/>
    <w:unhideWhenUsed/>
    <w:rsid w:val="00BB05AC"/>
  </w:style>
  <w:style w:type="paragraph" w:styleId="Pidipagina">
    <w:name w:val="footer"/>
    <w:basedOn w:val="Normale"/>
    <w:link w:val="PidipaginaCarattere"/>
    <w:uiPriority w:val="99"/>
    <w:unhideWhenUsed/>
    <w:rsid w:val="006D5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D56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1">
    <w:name w:val="Corpo testo1"/>
    <w:basedOn w:val="Normale"/>
    <w:link w:val="CorpotestoCarattere"/>
    <w:uiPriority w:val="99"/>
    <w:semiHidden/>
    <w:unhideWhenUsed/>
    <w:rsid w:val="00C10542"/>
    <w:pPr>
      <w:spacing w:after="120"/>
    </w:pPr>
  </w:style>
  <w:style w:type="character" w:customStyle="1" w:styleId="CorpotestoCarattere">
    <w:name w:val="Corpo testo Carattere"/>
    <w:link w:val="Corpotesto1"/>
    <w:uiPriority w:val="99"/>
    <w:semiHidden/>
    <w:rsid w:val="00C1054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C105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B1CE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E0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071BF"/>
    <w:rPr>
      <w:b/>
      <w:bCs/>
    </w:rPr>
  </w:style>
  <w:style w:type="character" w:customStyle="1" w:styleId="markedcontent">
    <w:name w:val="markedcontent"/>
    <w:basedOn w:val="Carpredefinitoparagrafo"/>
    <w:rsid w:val="008855B2"/>
  </w:style>
  <w:style w:type="paragraph" w:styleId="Titolo">
    <w:name w:val="Title"/>
    <w:basedOn w:val="Normale"/>
    <w:link w:val="TitoloCarattere"/>
    <w:uiPriority w:val="1"/>
    <w:qFormat/>
    <w:rsid w:val="00C47680"/>
    <w:pPr>
      <w:widowControl w:val="0"/>
      <w:spacing w:line="326" w:lineRule="exact"/>
      <w:ind w:left="962" w:right="1004"/>
      <w:jc w:val="center"/>
    </w:pPr>
    <w:rPr>
      <w:rFonts w:ascii="Cambria" w:eastAsia="Cambria" w:hAnsi="Cambria"/>
      <w:b/>
      <w:bCs/>
      <w:sz w:val="28"/>
      <w:szCs w:val="28"/>
    </w:rPr>
  </w:style>
  <w:style w:type="character" w:customStyle="1" w:styleId="TitoloCarattere">
    <w:name w:val="Titolo Carattere"/>
    <w:link w:val="Titolo"/>
    <w:uiPriority w:val="1"/>
    <w:rsid w:val="00C47680"/>
    <w:rPr>
      <w:rFonts w:ascii="Cambria" w:eastAsia="Cambria" w:hAnsi="Cambria" w:cs="Cambria"/>
      <w:b/>
      <w:bCs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C47680"/>
    <w:pPr>
      <w:widowControl w:val="0"/>
      <w:ind w:left="962"/>
      <w:jc w:val="center"/>
      <w:outlineLvl w:val="1"/>
    </w:pPr>
    <w:rPr>
      <w:b/>
      <w:bCs/>
    </w:rPr>
  </w:style>
  <w:style w:type="paragraph" w:customStyle="1" w:styleId="Normale1">
    <w:name w:val="Normale1"/>
    <w:rsid w:val="00427554"/>
    <w:rPr>
      <w:rFonts w:cs="Calibri"/>
    </w:rPr>
  </w:style>
  <w:style w:type="paragraph" w:styleId="Corpotesto">
    <w:name w:val="Body Text"/>
    <w:basedOn w:val="Normale"/>
    <w:link w:val="CorpotestoCarattere1"/>
    <w:uiPriority w:val="99"/>
    <w:unhideWhenUsed/>
    <w:rsid w:val="00AC15F1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rsid w:val="00AC15F1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5D8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D5D85"/>
    <w:pPr>
      <w:widowControl w:val="0"/>
      <w:autoSpaceDE w:val="0"/>
      <w:autoSpaceDN w:val="0"/>
      <w:spacing w:before="123"/>
      <w:ind w:right="1517"/>
      <w:jc w:val="center"/>
    </w:pPr>
    <w:rPr>
      <w:rFonts w:ascii="Arial MT" w:eastAsia="Arial MT" w:hAnsi="Arial MT" w:cs="Arial M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crm.netsenseweb.com/scuola/privacy/netsense/ctic82100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</CharactersWithSpaces>
  <SharedDoc>false</SharedDoc>
  <HLinks>
    <vt:vector size="24" baseType="variant">
      <vt:variant>
        <vt:i4>7274605</vt:i4>
      </vt:variant>
      <vt:variant>
        <vt:i4>9</vt:i4>
      </vt:variant>
      <vt:variant>
        <vt:i4>0</vt:i4>
      </vt:variant>
      <vt:variant>
        <vt:i4>5</vt:i4>
      </vt:variant>
      <vt:variant>
        <vt:lpwstr>http://icmacherionecalatabiano.edu.it/</vt:lpwstr>
      </vt:variant>
      <vt:variant>
        <vt:lpwstr/>
      </vt:variant>
      <vt:variant>
        <vt:i4>4325484</vt:i4>
      </vt:variant>
      <vt:variant>
        <vt:i4>6</vt:i4>
      </vt:variant>
      <vt:variant>
        <vt:i4>0</vt:i4>
      </vt:variant>
      <vt:variant>
        <vt:i4>5</vt:i4>
      </vt:variant>
      <vt:variant>
        <vt:lpwstr>mailto:ctic82100a@pec.istruzione.it</vt:lpwstr>
      </vt:variant>
      <vt:variant>
        <vt:lpwstr/>
      </vt:variant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mailto:ctic82100a@istruzione.it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maurizio priolo</cp:lastModifiedBy>
  <cp:revision>4</cp:revision>
  <cp:lastPrinted>2023-09-08T10:23:00Z</cp:lastPrinted>
  <dcterms:created xsi:type="dcterms:W3CDTF">2025-03-26T17:52:00Z</dcterms:created>
  <dcterms:modified xsi:type="dcterms:W3CDTF">2025-04-25T11:56:00Z</dcterms:modified>
</cp:coreProperties>
</file>