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26" w:rsidRDefault="00DD2E26" w:rsidP="00DD2E26">
      <w:pPr>
        <w:spacing w:line="360" w:lineRule="auto"/>
        <w:jc w:val="both"/>
        <w:rPr>
          <w:rFonts w:cs="Book Antiqua"/>
        </w:rPr>
      </w:pPr>
    </w:p>
    <w:p w:rsidR="00DD2E26" w:rsidRDefault="00DD2E26" w:rsidP="00DD2E26">
      <w:pPr>
        <w:spacing w:line="360" w:lineRule="auto"/>
        <w:jc w:val="both"/>
        <w:rPr>
          <w:rFonts w:cs="Book Antiqua"/>
        </w:rPr>
      </w:pPr>
      <w:r>
        <w:rPr>
          <w:rFonts w:cs="Book Antiqua"/>
        </w:rPr>
        <w:t>I sottoscritti___________________________________________________________________</w:t>
      </w:r>
    </w:p>
    <w:p w:rsidR="00DD2E26" w:rsidRDefault="00DD2E26" w:rsidP="00DD2E26">
      <w:pPr>
        <w:spacing w:line="360" w:lineRule="auto"/>
        <w:jc w:val="both"/>
      </w:pPr>
    </w:p>
    <w:p w:rsidR="00DD2E26" w:rsidRDefault="00DD2E26" w:rsidP="00DD2E26">
      <w:pPr>
        <w:spacing w:line="360" w:lineRule="auto"/>
        <w:jc w:val="both"/>
        <w:rPr>
          <w:rFonts w:cs="Book Antiqua"/>
        </w:rPr>
      </w:pPr>
      <w:r>
        <w:rPr>
          <w:rFonts w:cs="Book Antiqua"/>
        </w:rPr>
        <w:t>genitori dell’alunno/a________________________________________________________________</w:t>
      </w:r>
    </w:p>
    <w:p w:rsidR="00DD2E26" w:rsidRDefault="00DD2E26" w:rsidP="00DD2E26">
      <w:pPr>
        <w:spacing w:line="360" w:lineRule="auto"/>
        <w:jc w:val="both"/>
      </w:pPr>
    </w:p>
    <w:p w:rsidR="00DD2E26" w:rsidRDefault="00DD2E26" w:rsidP="00DD2E26">
      <w:pPr>
        <w:spacing w:line="360" w:lineRule="auto"/>
        <w:jc w:val="both"/>
        <w:rPr>
          <w:rFonts w:cs="Book Antiqua"/>
        </w:rPr>
      </w:pPr>
      <w:r>
        <w:rPr>
          <w:rFonts w:cs="Book Antiqua"/>
        </w:rPr>
        <w:t>frequentante la classe ___ Sez._______ della Scuola Primaria/Secondaria di I grado (cancellare la parte non interessata) dell’I.C. “G.Macherione”,</w:t>
      </w:r>
    </w:p>
    <w:p w:rsidR="00DD2E26" w:rsidRDefault="00DD2E26" w:rsidP="00DD2E26">
      <w:pPr>
        <w:spacing w:line="360" w:lineRule="auto"/>
        <w:jc w:val="both"/>
        <w:rPr>
          <w:rFonts w:cs="Book Antiqua"/>
        </w:rPr>
      </w:pPr>
    </w:p>
    <w:p w:rsidR="00DD2E26" w:rsidRDefault="00DD2E26" w:rsidP="00DD2E26">
      <w:pPr>
        <w:spacing w:line="360" w:lineRule="auto"/>
        <w:jc w:val="center"/>
        <w:rPr>
          <w:rFonts w:cs="Book Antiqua"/>
        </w:rPr>
      </w:pPr>
      <w:r>
        <w:rPr>
          <w:rFonts w:cs="Book Antiqua"/>
          <w:b/>
        </w:rPr>
        <w:t>AUTORIZZANO</w:t>
      </w:r>
    </w:p>
    <w:p w:rsidR="00DD2E26" w:rsidRDefault="00DD2E26" w:rsidP="00DD2E26">
      <w:pPr>
        <w:spacing w:line="360" w:lineRule="auto"/>
        <w:jc w:val="both"/>
        <w:rPr>
          <w:rFonts w:cs="Book Antiqua"/>
        </w:rPr>
      </w:pPr>
    </w:p>
    <w:p w:rsidR="00DD2E26" w:rsidRDefault="00DD2E26" w:rsidP="00DD2E26">
      <w:pPr>
        <w:spacing w:line="360" w:lineRule="auto"/>
        <w:jc w:val="both"/>
        <w:rPr>
          <w:rFonts w:cs="Book Antiqua"/>
        </w:rPr>
      </w:pPr>
      <w:r>
        <w:rPr>
          <w:rFonts w:cs="Book Antiqua"/>
        </w:rPr>
        <w:t>il/la proprio/a figlio/a a partecipare alla manifestazione del 4 Novembre,  come da organizzazione indicata nella circolare n. 77.</w:t>
      </w:r>
    </w:p>
    <w:p w:rsidR="00DD2E26" w:rsidRDefault="00DD2E26" w:rsidP="00DD2E26">
      <w:pPr>
        <w:spacing w:line="360" w:lineRule="auto"/>
        <w:rPr>
          <w:rFonts w:cs="Book Antiqua"/>
        </w:rPr>
      </w:pPr>
    </w:p>
    <w:p w:rsidR="00DD2E26" w:rsidRDefault="00DD2E26" w:rsidP="00DD2E26">
      <w:pPr>
        <w:spacing w:line="360" w:lineRule="auto"/>
        <w:jc w:val="right"/>
        <w:rPr>
          <w:rFonts w:cs="Book Antiqua"/>
        </w:rPr>
      </w:pPr>
      <w:r>
        <w:rPr>
          <w:rFonts w:cs="Book Antiqua"/>
        </w:rPr>
        <w:t>Piedimonte Etneo  _________________</w:t>
      </w:r>
      <w:r>
        <w:rPr>
          <w:rFonts w:cs="Book Antiqua"/>
        </w:rPr>
        <w:tab/>
      </w:r>
      <w:r>
        <w:rPr>
          <w:rFonts w:cs="Book Antiqua"/>
        </w:rPr>
        <w:tab/>
      </w:r>
      <w:r>
        <w:rPr>
          <w:rFonts w:cs="Book Antiqua"/>
        </w:rPr>
        <w:tab/>
      </w:r>
      <w:r>
        <w:rPr>
          <w:rFonts w:cs="Book Antiqua"/>
        </w:rPr>
        <w:tab/>
      </w:r>
      <w:r>
        <w:rPr>
          <w:rFonts w:cs="Book Antiqua"/>
        </w:rPr>
        <w:tab/>
      </w:r>
      <w:r>
        <w:rPr>
          <w:rFonts w:cs="Book Antiqua"/>
        </w:rPr>
        <w:tab/>
      </w:r>
      <w:r>
        <w:rPr>
          <w:rFonts w:cs="Book Antiqua"/>
        </w:rPr>
        <w:tab/>
      </w:r>
      <w:r>
        <w:rPr>
          <w:rFonts w:cs="Book Antiqua"/>
        </w:rPr>
        <w:tab/>
        <w:t xml:space="preserve">      FIRMA DEI GENITORI</w:t>
      </w:r>
    </w:p>
    <w:p w:rsidR="00DD2E26" w:rsidRDefault="00DD2E26" w:rsidP="00DD2E26">
      <w:pPr>
        <w:spacing w:line="360" w:lineRule="auto"/>
        <w:jc w:val="right"/>
        <w:rPr>
          <w:rFonts w:ascii="Calibri" w:hAnsi="Calibri"/>
        </w:rPr>
      </w:pPr>
    </w:p>
    <w:p w:rsidR="00DD2E26" w:rsidRDefault="00DD2E26" w:rsidP="00DD2E26">
      <w:pPr>
        <w:spacing w:line="360" w:lineRule="auto"/>
        <w:ind w:left="4248" w:firstLine="708"/>
        <w:jc w:val="center"/>
        <w:rPr>
          <w:rFonts w:cs="Book Antiqua"/>
        </w:rPr>
      </w:pPr>
      <w:r>
        <w:rPr>
          <w:rFonts w:cs="Book Antiqua"/>
        </w:rPr>
        <w:t>_________________________________________</w:t>
      </w:r>
    </w:p>
    <w:p w:rsidR="003F0F6B" w:rsidRDefault="003F0F6B" w:rsidP="00DD2E26">
      <w:pPr>
        <w:jc w:val="right"/>
      </w:pPr>
    </w:p>
    <w:p w:rsidR="00DD2E26" w:rsidRPr="00DD2E26" w:rsidRDefault="00DD2E26" w:rsidP="00DD2E26">
      <w:pPr>
        <w:jc w:val="right"/>
      </w:pPr>
      <w:r>
        <w:t>_________________________________________</w:t>
      </w:r>
    </w:p>
    <w:sectPr w:rsidR="00DD2E26" w:rsidRPr="00DD2E26" w:rsidSect="00655D72">
      <w:headerReference w:type="default" r:id="rId7"/>
      <w:footerReference w:type="default" r:id="rId8"/>
      <w:pgSz w:w="11906" w:h="16838"/>
      <w:pgMar w:top="142" w:right="849" w:bottom="720" w:left="1134" w:header="13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D0E" w:rsidRDefault="00346D0E" w:rsidP="006D56EF">
      <w:r>
        <w:separator/>
      </w:r>
    </w:p>
  </w:endnote>
  <w:endnote w:type="continuationSeparator" w:id="1">
    <w:p w:rsidR="00346D0E" w:rsidRDefault="00346D0E" w:rsidP="006D5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554" w:rsidRPr="00076A18" w:rsidRDefault="00427554" w:rsidP="00076A18">
    <w:pPr>
      <w:pStyle w:val="Pidipagina"/>
      <w:tabs>
        <w:tab w:val="clear" w:pos="9638"/>
      </w:tabs>
      <w:ind w:right="567"/>
      <w:jc w:val="right"/>
      <w:rPr>
        <w:rFonts w:ascii="Verdana" w:hAnsi="Verdana"/>
        <w:sz w:val="16"/>
        <w:szCs w:val="16"/>
      </w:rPr>
    </w:pPr>
    <w:r w:rsidRPr="00076A18">
      <w:rPr>
        <w:rFonts w:ascii="Verdana" w:hAnsi="Verdana"/>
        <w:sz w:val="16"/>
        <w:szCs w:val="16"/>
      </w:rPr>
      <w:t xml:space="preserve">Pagina </w:t>
    </w:r>
    <w:r w:rsidR="00106BC3" w:rsidRPr="00076A18">
      <w:rPr>
        <w:rFonts w:ascii="Verdana" w:hAnsi="Verdana"/>
        <w:b/>
        <w:sz w:val="16"/>
        <w:szCs w:val="16"/>
      </w:rPr>
      <w:fldChar w:fldCharType="begin"/>
    </w:r>
    <w:r w:rsidRPr="00076A18">
      <w:rPr>
        <w:rFonts w:ascii="Verdana" w:hAnsi="Verdana"/>
        <w:b/>
        <w:sz w:val="16"/>
        <w:szCs w:val="16"/>
      </w:rPr>
      <w:instrText>PAGE</w:instrText>
    </w:r>
    <w:r w:rsidR="00106BC3" w:rsidRPr="00076A18">
      <w:rPr>
        <w:rFonts w:ascii="Verdana" w:hAnsi="Verdana"/>
        <w:b/>
        <w:sz w:val="16"/>
        <w:szCs w:val="16"/>
      </w:rPr>
      <w:fldChar w:fldCharType="separate"/>
    </w:r>
    <w:r w:rsidR="00DD2E26">
      <w:rPr>
        <w:rFonts w:ascii="Verdana" w:hAnsi="Verdana"/>
        <w:b/>
        <w:noProof/>
        <w:sz w:val="16"/>
        <w:szCs w:val="16"/>
      </w:rPr>
      <w:t>1</w:t>
    </w:r>
    <w:r w:rsidR="00106BC3" w:rsidRPr="00076A18">
      <w:rPr>
        <w:rFonts w:ascii="Verdana" w:hAnsi="Verdana"/>
        <w:b/>
        <w:sz w:val="16"/>
        <w:szCs w:val="16"/>
      </w:rPr>
      <w:fldChar w:fldCharType="end"/>
    </w:r>
    <w:r w:rsidRPr="00076A18">
      <w:rPr>
        <w:rFonts w:ascii="Verdana" w:hAnsi="Verdana"/>
        <w:sz w:val="16"/>
        <w:szCs w:val="16"/>
      </w:rPr>
      <w:t xml:space="preserve"> di </w:t>
    </w:r>
    <w:r w:rsidR="00106BC3" w:rsidRPr="00076A18">
      <w:rPr>
        <w:rFonts w:ascii="Verdana" w:hAnsi="Verdana"/>
        <w:b/>
        <w:sz w:val="16"/>
        <w:szCs w:val="16"/>
      </w:rPr>
      <w:fldChar w:fldCharType="begin"/>
    </w:r>
    <w:r w:rsidRPr="00076A18">
      <w:rPr>
        <w:rFonts w:ascii="Verdana" w:hAnsi="Verdana"/>
        <w:b/>
        <w:sz w:val="16"/>
        <w:szCs w:val="16"/>
      </w:rPr>
      <w:instrText>NUMPAGES</w:instrText>
    </w:r>
    <w:r w:rsidR="00106BC3" w:rsidRPr="00076A18">
      <w:rPr>
        <w:rFonts w:ascii="Verdana" w:hAnsi="Verdana"/>
        <w:b/>
        <w:sz w:val="16"/>
        <w:szCs w:val="16"/>
      </w:rPr>
      <w:fldChar w:fldCharType="separate"/>
    </w:r>
    <w:r w:rsidR="00DD2E26">
      <w:rPr>
        <w:rFonts w:ascii="Verdana" w:hAnsi="Verdana"/>
        <w:b/>
        <w:noProof/>
        <w:sz w:val="16"/>
        <w:szCs w:val="16"/>
      </w:rPr>
      <w:t>1</w:t>
    </w:r>
    <w:r w:rsidR="00106BC3" w:rsidRPr="00076A18">
      <w:rPr>
        <w:rFonts w:ascii="Verdana" w:hAnsi="Verdana"/>
        <w:b/>
        <w:sz w:val="16"/>
        <w:szCs w:val="16"/>
      </w:rPr>
      <w:fldChar w:fldCharType="end"/>
    </w:r>
  </w:p>
  <w:p w:rsidR="00427554" w:rsidRDefault="0042755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D0E" w:rsidRDefault="00346D0E" w:rsidP="006D56EF">
      <w:r>
        <w:separator/>
      </w:r>
    </w:p>
  </w:footnote>
  <w:footnote w:type="continuationSeparator" w:id="1">
    <w:p w:rsidR="00346D0E" w:rsidRDefault="00346D0E" w:rsidP="006D56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318" w:type="dxa"/>
      <w:tblLook w:val="04A0"/>
    </w:tblPr>
    <w:tblGrid>
      <w:gridCol w:w="10457"/>
    </w:tblGrid>
    <w:tr w:rsidR="00427554" w:rsidRPr="00934350" w:rsidTr="008F200F">
      <w:trPr>
        <w:trHeight w:val="1832"/>
      </w:trPr>
      <w:tc>
        <w:tcPr>
          <w:tcW w:w="10491" w:type="dxa"/>
        </w:tcPr>
        <w:p w:rsidR="00427554" w:rsidRDefault="00106BC3" w:rsidP="00934350">
          <w:pPr>
            <w:keepNext/>
            <w:numPr>
              <w:ilvl w:val="0"/>
              <w:numId w:val="8"/>
            </w:numPr>
            <w:tabs>
              <w:tab w:val="clear" w:pos="432"/>
            </w:tabs>
            <w:suppressAutoHyphens/>
            <w:ind w:left="176" w:right="175" w:firstLine="0"/>
            <w:jc w:val="center"/>
            <w:outlineLvl w:val="0"/>
            <w:rPr>
              <w:rFonts w:ascii="Verdana" w:hAnsi="Verdana" w:cs="Arial"/>
              <w:b/>
              <w:color w:val="000099"/>
              <w:lang w:eastAsia="ar-SA"/>
            </w:rPr>
          </w:pPr>
          <w:hyperlink r:id="rId1" w:history="1"/>
        </w:p>
        <w:p w:rsidR="00427554" w:rsidRPr="00202459" w:rsidRDefault="00A67316" w:rsidP="00202459">
          <w:pPr>
            <w:keepNext/>
            <w:suppressAutoHyphens/>
            <w:ind w:left="34"/>
            <w:jc w:val="center"/>
            <w:outlineLvl w:val="0"/>
            <w:rPr>
              <w:rFonts w:ascii="Arial" w:hAnsi="Arial" w:cs="Arial"/>
              <w:color w:val="000099"/>
              <w:sz w:val="40"/>
              <w:szCs w:val="20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5647690</wp:posOffset>
                </wp:positionH>
                <wp:positionV relativeFrom="paragraph">
                  <wp:posOffset>29845</wp:posOffset>
                </wp:positionV>
                <wp:extent cx="892175" cy="860425"/>
                <wp:effectExtent l="0" t="0" r="0" b="0"/>
                <wp:wrapTight wrapText="bothSides">
                  <wp:wrapPolygon edited="0">
                    <wp:start x="8302" y="956"/>
                    <wp:lineTo x="5073" y="1913"/>
                    <wp:lineTo x="922" y="6217"/>
                    <wp:lineTo x="922" y="11956"/>
                    <wp:lineTo x="2306" y="17216"/>
                    <wp:lineTo x="7379" y="20086"/>
                    <wp:lineTo x="8763" y="20086"/>
                    <wp:lineTo x="13375" y="20086"/>
                    <wp:lineTo x="14298" y="20086"/>
                    <wp:lineTo x="19371" y="16738"/>
                    <wp:lineTo x="19832" y="16260"/>
                    <wp:lineTo x="20754" y="9565"/>
                    <wp:lineTo x="21216" y="7173"/>
                    <wp:lineTo x="17526" y="2391"/>
                    <wp:lineTo x="14298" y="956"/>
                    <wp:lineTo x="8302" y="956"/>
                  </wp:wrapPolygon>
                </wp:wrapTight>
                <wp:docPr id="5" name="Immagine 5" descr="logo ICGMACHER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ICGMACHER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860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427554">
            <w:rPr>
              <w:rFonts w:ascii="Verdana" w:hAnsi="Verdana" w:cs="Arial"/>
              <w:b/>
              <w:color w:val="000099"/>
              <w:lang w:eastAsia="ar-SA"/>
            </w:rPr>
            <w:t xml:space="preserve">           </w:t>
          </w:r>
          <w:r w:rsidR="00427554" w:rsidRPr="00202459">
            <w:rPr>
              <w:rFonts w:ascii="Verdana" w:hAnsi="Verdana" w:cs="Arial"/>
              <w:b/>
              <w:color w:val="000099"/>
              <w:lang w:eastAsia="ar-SA"/>
            </w:rPr>
            <w:t>ISTITUTO COMPRENSIVO STATALE</w:t>
          </w:r>
        </w:p>
        <w:p w:rsidR="00427554" w:rsidRPr="00934350" w:rsidRDefault="00427554" w:rsidP="00202459">
          <w:pPr>
            <w:keepNext/>
            <w:numPr>
              <w:ilvl w:val="0"/>
              <w:numId w:val="8"/>
            </w:numPr>
            <w:tabs>
              <w:tab w:val="clear" w:pos="432"/>
            </w:tabs>
            <w:suppressAutoHyphens/>
            <w:ind w:left="34" w:firstLine="0"/>
            <w:jc w:val="center"/>
            <w:outlineLvl w:val="0"/>
            <w:rPr>
              <w:rFonts w:ascii="Arial" w:hAnsi="Arial" w:cs="Arial"/>
              <w:color w:val="000099"/>
              <w:sz w:val="4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lang w:eastAsia="ar-SA"/>
            </w:rPr>
            <w:t xml:space="preserve">          </w:t>
          </w:r>
          <w:r w:rsidRPr="00934350">
            <w:rPr>
              <w:rFonts w:ascii="Verdana" w:hAnsi="Verdana" w:cs="Arial"/>
              <w:b/>
              <w:color w:val="000099"/>
              <w:lang w:eastAsia="ar-SA"/>
            </w:rPr>
            <w:t>“G. Macherione”</w:t>
          </w:r>
        </w:p>
        <w:p w:rsidR="00427554" w:rsidRPr="00E020B9" w:rsidRDefault="00427554" w:rsidP="00202459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            </w:t>
          </w:r>
          <w:r w:rsidRPr="00E020B9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Via Vittorio Veneto, 93/95 – 95011 – Calatabiano</w:t>
          </w:r>
        </w:p>
        <w:p w:rsidR="00427554" w:rsidRPr="00934350" w:rsidRDefault="00427554" w:rsidP="00202459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tel./fax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095/645610   Cod. fisc.  83002490874</w:t>
          </w:r>
        </w:p>
        <w:p w:rsidR="00427554" w:rsidRPr="00934350" w:rsidRDefault="00427554" w:rsidP="00202459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  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e-mail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:</w:t>
          </w:r>
          <w:hyperlink r:id="rId3" w:history="1">
            <w:r w:rsidRPr="00934350">
              <w:rPr>
                <w:rFonts w:ascii="Verdana" w:hAnsi="Verdana" w:cs="Arial"/>
                <w:color w:val="000099"/>
                <w:sz w:val="20"/>
                <w:szCs w:val="20"/>
                <w:lang w:eastAsia="ar-SA"/>
              </w:rPr>
              <w:t>ctic82100a@istruzione.it</w:t>
            </w:r>
          </w:hyperlink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pec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: </w:t>
          </w:r>
          <w:hyperlink r:id="rId4" w:history="1">
            <w:r w:rsidRPr="00934350">
              <w:rPr>
                <w:rFonts w:ascii="Verdana" w:hAnsi="Verdana" w:cs="Arial"/>
                <w:color w:val="000099"/>
                <w:sz w:val="20"/>
                <w:szCs w:val="20"/>
                <w:lang w:eastAsia="ar-SA"/>
              </w:rPr>
              <w:t>ctic82100a@pec.istruzione.it</w:t>
            </w:r>
          </w:hyperlink>
        </w:p>
        <w:p w:rsidR="00427554" w:rsidRPr="00934350" w:rsidRDefault="00A67316" w:rsidP="00074350">
          <w:pPr>
            <w:pStyle w:val="Intestazione"/>
            <w:tabs>
              <w:tab w:val="clear" w:pos="4819"/>
            </w:tabs>
            <w:ind w:left="34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-802640</wp:posOffset>
                </wp:positionV>
                <wp:extent cx="664845" cy="749935"/>
                <wp:effectExtent l="19050" t="0" r="1905" b="0"/>
                <wp:wrapNone/>
                <wp:docPr id="6" name="Immagine 1" descr="stemma 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stemma 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845" cy="74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427554" w:rsidRPr="00E020B9">
            <w:rPr>
              <w:rFonts w:ascii="Verdana" w:hAnsi="Verdana" w:cs="Arial"/>
              <w:b/>
              <w:bCs/>
              <w:color w:val="000099"/>
              <w:sz w:val="20"/>
              <w:szCs w:val="20"/>
              <w:lang w:eastAsia="ar-SA"/>
            </w:rPr>
            <w:t>url</w:t>
          </w:r>
          <w:r w:rsidR="00427554" w:rsidRPr="00E020B9">
            <w:rPr>
              <w:rFonts w:ascii="Verdana" w:hAnsi="Verdana" w:cs="Arial"/>
              <w:bCs/>
              <w:color w:val="000099"/>
              <w:sz w:val="20"/>
              <w:szCs w:val="20"/>
              <w:lang w:eastAsia="ar-SA"/>
            </w:rPr>
            <w:t xml:space="preserve">: </w:t>
          </w:r>
          <w:hyperlink r:id="rId6" w:history="1">
            <w:r w:rsidR="00427554" w:rsidRPr="00ED4C8F">
              <w:rPr>
                <w:rStyle w:val="Collegamentoipertestuale"/>
                <w:rFonts w:ascii="Verdana" w:hAnsi="Verdana" w:cs="Arial"/>
                <w:sz w:val="20"/>
                <w:szCs w:val="20"/>
              </w:rPr>
              <w:t>http://icmacherionecalatabiano.edu.it</w:t>
            </w:r>
          </w:hyperlink>
        </w:p>
      </w:tc>
    </w:tr>
  </w:tbl>
  <w:p w:rsidR="00427554" w:rsidRDefault="0042755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CB047F"/>
    <w:multiLevelType w:val="multilevel"/>
    <w:tmpl w:val="08CB047F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E1CA7"/>
    <w:multiLevelType w:val="hybridMultilevel"/>
    <w:tmpl w:val="BEA0B58A"/>
    <w:lvl w:ilvl="0" w:tplc="2678395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0ED64B62"/>
    <w:multiLevelType w:val="hybridMultilevel"/>
    <w:tmpl w:val="E1A65AC6"/>
    <w:lvl w:ilvl="0" w:tplc="B7444B3C">
      <w:numFmt w:val="bullet"/>
      <w:lvlText w:val="•"/>
      <w:lvlJc w:val="left"/>
      <w:pPr>
        <w:ind w:left="114" w:hanging="206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it-IT" w:eastAsia="en-US" w:bidi="ar-SA"/>
      </w:rPr>
    </w:lvl>
    <w:lvl w:ilvl="1" w:tplc="BFC8EDEC">
      <w:numFmt w:val="bullet"/>
      <w:lvlText w:val="•"/>
      <w:lvlJc w:val="left"/>
      <w:pPr>
        <w:ind w:left="1066" w:hanging="206"/>
      </w:pPr>
      <w:rPr>
        <w:lang w:val="it-IT" w:eastAsia="en-US" w:bidi="ar-SA"/>
      </w:rPr>
    </w:lvl>
    <w:lvl w:ilvl="2" w:tplc="3498FD7A">
      <w:numFmt w:val="bullet"/>
      <w:lvlText w:val="•"/>
      <w:lvlJc w:val="left"/>
      <w:pPr>
        <w:ind w:left="2012" w:hanging="206"/>
      </w:pPr>
      <w:rPr>
        <w:lang w:val="it-IT" w:eastAsia="en-US" w:bidi="ar-SA"/>
      </w:rPr>
    </w:lvl>
    <w:lvl w:ilvl="3" w:tplc="F6085A1E">
      <w:numFmt w:val="bullet"/>
      <w:lvlText w:val="•"/>
      <w:lvlJc w:val="left"/>
      <w:pPr>
        <w:ind w:left="2958" w:hanging="206"/>
      </w:pPr>
      <w:rPr>
        <w:lang w:val="it-IT" w:eastAsia="en-US" w:bidi="ar-SA"/>
      </w:rPr>
    </w:lvl>
    <w:lvl w:ilvl="4" w:tplc="95D6E11A">
      <w:numFmt w:val="bullet"/>
      <w:lvlText w:val="•"/>
      <w:lvlJc w:val="left"/>
      <w:pPr>
        <w:ind w:left="3904" w:hanging="206"/>
      </w:pPr>
      <w:rPr>
        <w:lang w:val="it-IT" w:eastAsia="en-US" w:bidi="ar-SA"/>
      </w:rPr>
    </w:lvl>
    <w:lvl w:ilvl="5" w:tplc="50A68960">
      <w:numFmt w:val="bullet"/>
      <w:lvlText w:val="•"/>
      <w:lvlJc w:val="left"/>
      <w:pPr>
        <w:ind w:left="4850" w:hanging="206"/>
      </w:pPr>
      <w:rPr>
        <w:lang w:val="it-IT" w:eastAsia="en-US" w:bidi="ar-SA"/>
      </w:rPr>
    </w:lvl>
    <w:lvl w:ilvl="6" w:tplc="CA328AD8">
      <w:numFmt w:val="bullet"/>
      <w:lvlText w:val="•"/>
      <w:lvlJc w:val="left"/>
      <w:pPr>
        <w:ind w:left="5796" w:hanging="206"/>
      </w:pPr>
      <w:rPr>
        <w:lang w:val="it-IT" w:eastAsia="en-US" w:bidi="ar-SA"/>
      </w:rPr>
    </w:lvl>
    <w:lvl w:ilvl="7" w:tplc="204C813C">
      <w:numFmt w:val="bullet"/>
      <w:lvlText w:val="•"/>
      <w:lvlJc w:val="left"/>
      <w:pPr>
        <w:ind w:left="6742" w:hanging="206"/>
      </w:pPr>
      <w:rPr>
        <w:lang w:val="it-IT" w:eastAsia="en-US" w:bidi="ar-SA"/>
      </w:rPr>
    </w:lvl>
    <w:lvl w:ilvl="8" w:tplc="493A9ADA">
      <w:numFmt w:val="bullet"/>
      <w:lvlText w:val="•"/>
      <w:lvlJc w:val="left"/>
      <w:pPr>
        <w:ind w:left="7688" w:hanging="206"/>
      </w:pPr>
      <w:rPr>
        <w:lang w:val="it-IT" w:eastAsia="en-US" w:bidi="ar-SA"/>
      </w:rPr>
    </w:lvl>
  </w:abstractNum>
  <w:abstractNum w:abstractNumId="4">
    <w:nsid w:val="15D83FF0"/>
    <w:multiLevelType w:val="hybridMultilevel"/>
    <w:tmpl w:val="32DA225C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5">
    <w:nsid w:val="1C4370DF"/>
    <w:multiLevelType w:val="multilevel"/>
    <w:tmpl w:val="46441206"/>
    <w:lvl w:ilvl="0">
      <w:start w:val="1"/>
      <w:numFmt w:val="decimal"/>
      <w:lvlText w:val="%1."/>
      <w:lvlJc w:val="left"/>
      <w:pPr>
        <w:ind w:left="786" w:hanging="360"/>
      </w:pPr>
      <w:rPr>
        <w:b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>
    <w:nsid w:val="1CDB2959"/>
    <w:multiLevelType w:val="hybridMultilevel"/>
    <w:tmpl w:val="DC8C883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ECB127C"/>
    <w:multiLevelType w:val="hybridMultilevel"/>
    <w:tmpl w:val="92D689CE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2049BC"/>
    <w:multiLevelType w:val="hybridMultilevel"/>
    <w:tmpl w:val="F9BA0B7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647619"/>
    <w:multiLevelType w:val="multilevel"/>
    <w:tmpl w:val="2A6476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87413"/>
    <w:multiLevelType w:val="hybridMultilevel"/>
    <w:tmpl w:val="996C3B82"/>
    <w:lvl w:ilvl="0" w:tplc="0410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1">
    <w:nsid w:val="2FB26A4B"/>
    <w:multiLevelType w:val="hybridMultilevel"/>
    <w:tmpl w:val="23A604AA"/>
    <w:lvl w:ilvl="0" w:tplc="0410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2">
    <w:nsid w:val="32D95F74"/>
    <w:multiLevelType w:val="hybridMultilevel"/>
    <w:tmpl w:val="5D3409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52ABB"/>
    <w:multiLevelType w:val="hybridMultilevel"/>
    <w:tmpl w:val="EAA68F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422509"/>
    <w:multiLevelType w:val="hybridMultilevel"/>
    <w:tmpl w:val="E70E8E66"/>
    <w:lvl w:ilvl="0" w:tplc="5A144BCC">
      <w:start w:val="1"/>
      <w:numFmt w:val="lowerLetter"/>
      <w:lvlText w:val="%1)"/>
      <w:lvlJc w:val="left"/>
      <w:pPr>
        <w:ind w:left="398" w:hanging="255"/>
      </w:pPr>
      <w:rPr>
        <w:rFonts w:hint="default"/>
        <w:spacing w:val="-1"/>
        <w:w w:val="100"/>
        <w:lang w:val="it-IT" w:eastAsia="en-US" w:bidi="ar-SA"/>
      </w:rPr>
    </w:lvl>
    <w:lvl w:ilvl="1" w:tplc="4A2E14B6">
      <w:numFmt w:val="bullet"/>
      <w:lvlText w:val="•"/>
      <w:lvlJc w:val="left"/>
      <w:pPr>
        <w:ind w:left="1366" w:hanging="255"/>
      </w:pPr>
      <w:rPr>
        <w:rFonts w:hint="default"/>
        <w:lang w:val="it-IT" w:eastAsia="en-US" w:bidi="ar-SA"/>
      </w:rPr>
    </w:lvl>
    <w:lvl w:ilvl="2" w:tplc="00EA90F8">
      <w:numFmt w:val="bullet"/>
      <w:lvlText w:val="•"/>
      <w:lvlJc w:val="left"/>
      <w:pPr>
        <w:ind w:left="2332" w:hanging="255"/>
      </w:pPr>
      <w:rPr>
        <w:rFonts w:hint="default"/>
        <w:lang w:val="it-IT" w:eastAsia="en-US" w:bidi="ar-SA"/>
      </w:rPr>
    </w:lvl>
    <w:lvl w:ilvl="3" w:tplc="E882526A">
      <w:numFmt w:val="bullet"/>
      <w:lvlText w:val="•"/>
      <w:lvlJc w:val="left"/>
      <w:pPr>
        <w:ind w:left="3299" w:hanging="255"/>
      </w:pPr>
      <w:rPr>
        <w:rFonts w:hint="default"/>
        <w:lang w:val="it-IT" w:eastAsia="en-US" w:bidi="ar-SA"/>
      </w:rPr>
    </w:lvl>
    <w:lvl w:ilvl="4" w:tplc="3D14AF2C">
      <w:numFmt w:val="bullet"/>
      <w:lvlText w:val="•"/>
      <w:lvlJc w:val="left"/>
      <w:pPr>
        <w:ind w:left="4265" w:hanging="255"/>
      </w:pPr>
      <w:rPr>
        <w:rFonts w:hint="default"/>
        <w:lang w:val="it-IT" w:eastAsia="en-US" w:bidi="ar-SA"/>
      </w:rPr>
    </w:lvl>
    <w:lvl w:ilvl="5" w:tplc="C2748B4A">
      <w:numFmt w:val="bullet"/>
      <w:lvlText w:val="•"/>
      <w:lvlJc w:val="left"/>
      <w:pPr>
        <w:ind w:left="5232" w:hanging="255"/>
      </w:pPr>
      <w:rPr>
        <w:rFonts w:hint="default"/>
        <w:lang w:val="it-IT" w:eastAsia="en-US" w:bidi="ar-SA"/>
      </w:rPr>
    </w:lvl>
    <w:lvl w:ilvl="6" w:tplc="1D500F8C">
      <w:numFmt w:val="bullet"/>
      <w:lvlText w:val="•"/>
      <w:lvlJc w:val="left"/>
      <w:pPr>
        <w:ind w:left="6198" w:hanging="255"/>
      </w:pPr>
      <w:rPr>
        <w:rFonts w:hint="default"/>
        <w:lang w:val="it-IT" w:eastAsia="en-US" w:bidi="ar-SA"/>
      </w:rPr>
    </w:lvl>
    <w:lvl w:ilvl="7" w:tplc="AD9CE0C0">
      <w:numFmt w:val="bullet"/>
      <w:lvlText w:val="•"/>
      <w:lvlJc w:val="left"/>
      <w:pPr>
        <w:ind w:left="7165" w:hanging="255"/>
      </w:pPr>
      <w:rPr>
        <w:rFonts w:hint="default"/>
        <w:lang w:val="it-IT" w:eastAsia="en-US" w:bidi="ar-SA"/>
      </w:rPr>
    </w:lvl>
    <w:lvl w:ilvl="8" w:tplc="B93830D0">
      <w:numFmt w:val="bullet"/>
      <w:lvlText w:val="•"/>
      <w:lvlJc w:val="left"/>
      <w:pPr>
        <w:ind w:left="8131" w:hanging="255"/>
      </w:pPr>
      <w:rPr>
        <w:rFonts w:hint="default"/>
        <w:lang w:val="it-IT" w:eastAsia="en-US" w:bidi="ar-SA"/>
      </w:rPr>
    </w:lvl>
  </w:abstractNum>
  <w:abstractNum w:abstractNumId="15">
    <w:nsid w:val="453A721D"/>
    <w:multiLevelType w:val="hybridMultilevel"/>
    <w:tmpl w:val="24007D88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058A3"/>
    <w:multiLevelType w:val="hybridMultilevel"/>
    <w:tmpl w:val="9ACC2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7162CF"/>
    <w:multiLevelType w:val="multilevel"/>
    <w:tmpl w:val="282A4A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>
    <w:nsid w:val="57B04998"/>
    <w:multiLevelType w:val="hybridMultilevel"/>
    <w:tmpl w:val="28B86132"/>
    <w:lvl w:ilvl="0" w:tplc="580C15BA">
      <w:start w:val="1"/>
      <w:numFmt w:val="decimal"/>
      <w:lvlText w:val="%1."/>
      <w:lvlJc w:val="left"/>
      <w:pPr>
        <w:ind w:left="930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79C6A26">
      <w:numFmt w:val="bullet"/>
      <w:lvlText w:val="•"/>
      <w:lvlJc w:val="left"/>
      <w:pPr>
        <w:ind w:left="1806" w:hanging="227"/>
      </w:pPr>
      <w:rPr>
        <w:rFonts w:hint="default"/>
        <w:lang w:val="it-IT" w:eastAsia="en-US" w:bidi="ar-SA"/>
      </w:rPr>
    </w:lvl>
    <w:lvl w:ilvl="2" w:tplc="9D8CA99E">
      <w:numFmt w:val="bullet"/>
      <w:lvlText w:val="•"/>
      <w:lvlJc w:val="left"/>
      <w:pPr>
        <w:ind w:left="2672" w:hanging="227"/>
      </w:pPr>
      <w:rPr>
        <w:rFonts w:hint="default"/>
        <w:lang w:val="it-IT" w:eastAsia="en-US" w:bidi="ar-SA"/>
      </w:rPr>
    </w:lvl>
    <w:lvl w:ilvl="3" w:tplc="96E68F50">
      <w:numFmt w:val="bullet"/>
      <w:lvlText w:val="•"/>
      <w:lvlJc w:val="left"/>
      <w:pPr>
        <w:ind w:left="3538" w:hanging="227"/>
      </w:pPr>
      <w:rPr>
        <w:rFonts w:hint="default"/>
        <w:lang w:val="it-IT" w:eastAsia="en-US" w:bidi="ar-SA"/>
      </w:rPr>
    </w:lvl>
    <w:lvl w:ilvl="4" w:tplc="99D89050">
      <w:numFmt w:val="bullet"/>
      <w:lvlText w:val="•"/>
      <w:lvlJc w:val="left"/>
      <w:pPr>
        <w:ind w:left="4404" w:hanging="227"/>
      </w:pPr>
      <w:rPr>
        <w:rFonts w:hint="default"/>
        <w:lang w:val="it-IT" w:eastAsia="en-US" w:bidi="ar-SA"/>
      </w:rPr>
    </w:lvl>
    <w:lvl w:ilvl="5" w:tplc="BBD80206">
      <w:numFmt w:val="bullet"/>
      <w:lvlText w:val="•"/>
      <w:lvlJc w:val="left"/>
      <w:pPr>
        <w:ind w:left="5270" w:hanging="227"/>
      </w:pPr>
      <w:rPr>
        <w:rFonts w:hint="default"/>
        <w:lang w:val="it-IT" w:eastAsia="en-US" w:bidi="ar-SA"/>
      </w:rPr>
    </w:lvl>
    <w:lvl w:ilvl="6" w:tplc="09DA2F50">
      <w:numFmt w:val="bullet"/>
      <w:lvlText w:val="•"/>
      <w:lvlJc w:val="left"/>
      <w:pPr>
        <w:ind w:left="6136" w:hanging="227"/>
      </w:pPr>
      <w:rPr>
        <w:rFonts w:hint="default"/>
        <w:lang w:val="it-IT" w:eastAsia="en-US" w:bidi="ar-SA"/>
      </w:rPr>
    </w:lvl>
    <w:lvl w:ilvl="7" w:tplc="88849EF0">
      <w:numFmt w:val="bullet"/>
      <w:lvlText w:val="•"/>
      <w:lvlJc w:val="left"/>
      <w:pPr>
        <w:ind w:left="7002" w:hanging="227"/>
      </w:pPr>
      <w:rPr>
        <w:rFonts w:hint="default"/>
        <w:lang w:val="it-IT" w:eastAsia="en-US" w:bidi="ar-SA"/>
      </w:rPr>
    </w:lvl>
    <w:lvl w:ilvl="8" w:tplc="E6BC5D56">
      <w:numFmt w:val="bullet"/>
      <w:lvlText w:val="•"/>
      <w:lvlJc w:val="left"/>
      <w:pPr>
        <w:ind w:left="7868" w:hanging="227"/>
      </w:pPr>
      <w:rPr>
        <w:rFonts w:hint="default"/>
        <w:lang w:val="it-IT" w:eastAsia="en-US" w:bidi="ar-SA"/>
      </w:rPr>
    </w:lvl>
  </w:abstractNum>
  <w:abstractNum w:abstractNumId="19">
    <w:nsid w:val="5C1425D9"/>
    <w:multiLevelType w:val="hybridMultilevel"/>
    <w:tmpl w:val="52C6FAC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2423D68"/>
    <w:multiLevelType w:val="singleLevel"/>
    <w:tmpl w:val="DE4A6C8A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1">
    <w:nsid w:val="663D725F"/>
    <w:multiLevelType w:val="hybridMultilevel"/>
    <w:tmpl w:val="558A1610"/>
    <w:lvl w:ilvl="0" w:tplc="267839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516F12"/>
    <w:multiLevelType w:val="hybridMultilevel"/>
    <w:tmpl w:val="332C9A3C"/>
    <w:lvl w:ilvl="0" w:tplc="C0201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3068FD"/>
    <w:multiLevelType w:val="hybridMultilevel"/>
    <w:tmpl w:val="509CBF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65232C"/>
    <w:multiLevelType w:val="hybridMultilevel"/>
    <w:tmpl w:val="10EA62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6A73CC"/>
    <w:multiLevelType w:val="hybridMultilevel"/>
    <w:tmpl w:val="70FCF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8"/>
  </w:num>
  <w:num w:numId="4">
    <w:abstractNumId w:val="24"/>
  </w:num>
  <w:num w:numId="5">
    <w:abstractNumId w:val="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5"/>
  </w:num>
  <w:num w:numId="10">
    <w:abstractNumId w:val="2"/>
  </w:num>
  <w:num w:numId="11">
    <w:abstractNumId w:val="21"/>
  </w:num>
  <w:num w:numId="12">
    <w:abstractNumId w:val="7"/>
  </w:num>
  <w:num w:numId="13">
    <w:abstractNumId w:val="20"/>
  </w:num>
  <w:num w:numId="14">
    <w:abstractNumId w:val="22"/>
  </w:num>
  <w:num w:numId="15">
    <w:abstractNumId w:val="11"/>
  </w:num>
  <w:num w:numId="16">
    <w:abstractNumId w:val="16"/>
  </w:num>
  <w:num w:numId="17">
    <w:abstractNumId w:val="10"/>
  </w:num>
  <w:num w:numId="18">
    <w:abstractNumId w:val="23"/>
  </w:num>
  <w:num w:numId="19">
    <w:abstractNumId w:val="6"/>
  </w:num>
  <w:num w:numId="20">
    <w:abstractNumId w:val="3"/>
  </w:num>
  <w:num w:numId="21">
    <w:abstractNumId w:val="18"/>
  </w:num>
  <w:num w:numId="22">
    <w:abstractNumId w:val="17"/>
  </w:num>
  <w:num w:numId="23">
    <w:abstractNumId w:val="5"/>
  </w:num>
  <w:num w:numId="24">
    <w:abstractNumId w:val="14"/>
  </w:num>
  <w:num w:numId="25">
    <w:abstractNumId w:val="4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A51A84"/>
    <w:rsid w:val="00004392"/>
    <w:rsid w:val="00005175"/>
    <w:rsid w:val="00010DCC"/>
    <w:rsid w:val="000138A2"/>
    <w:rsid w:val="000219E4"/>
    <w:rsid w:val="00025455"/>
    <w:rsid w:val="00030FE1"/>
    <w:rsid w:val="00031A0D"/>
    <w:rsid w:val="00033C4F"/>
    <w:rsid w:val="00035661"/>
    <w:rsid w:val="00036405"/>
    <w:rsid w:val="00045AA4"/>
    <w:rsid w:val="000461BC"/>
    <w:rsid w:val="000512EA"/>
    <w:rsid w:val="00057262"/>
    <w:rsid w:val="00061FAD"/>
    <w:rsid w:val="000668F7"/>
    <w:rsid w:val="00074350"/>
    <w:rsid w:val="000755EF"/>
    <w:rsid w:val="00076A18"/>
    <w:rsid w:val="000803FA"/>
    <w:rsid w:val="00083DEB"/>
    <w:rsid w:val="000865A4"/>
    <w:rsid w:val="00087F49"/>
    <w:rsid w:val="000973B0"/>
    <w:rsid w:val="000A095B"/>
    <w:rsid w:val="000A3D20"/>
    <w:rsid w:val="000A6004"/>
    <w:rsid w:val="000B67A1"/>
    <w:rsid w:val="000B710A"/>
    <w:rsid w:val="000D44D9"/>
    <w:rsid w:val="000D4BB2"/>
    <w:rsid w:val="000D6F62"/>
    <w:rsid w:val="000F0A7F"/>
    <w:rsid w:val="000F12D1"/>
    <w:rsid w:val="000F51D8"/>
    <w:rsid w:val="001040ED"/>
    <w:rsid w:val="00106BC3"/>
    <w:rsid w:val="00110E20"/>
    <w:rsid w:val="00113AE7"/>
    <w:rsid w:val="00123D98"/>
    <w:rsid w:val="001338C8"/>
    <w:rsid w:val="00133B42"/>
    <w:rsid w:val="00142A7A"/>
    <w:rsid w:val="001457CA"/>
    <w:rsid w:val="001460F6"/>
    <w:rsid w:val="001531C2"/>
    <w:rsid w:val="00186F5A"/>
    <w:rsid w:val="00187D65"/>
    <w:rsid w:val="00192C0C"/>
    <w:rsid w:val="001962CC"/>
    <w:rsid w:val="00196B99"/>
    <w:rsid w:val="001A39E1"/>
    <w:rsid w:val="001A53C5"/>
    <w:rsid w:val="001B0395"/>
    <w:rsid w:val="001C2B49"/>
    <w:rsid w:val="001C6AF5"/>
    <w:rsid w:val="001D02C2"/>
    <w:rsid w:val="001E0734"/>
    <w:rsid w:val="001F233E"/>
    <w:rsid w:val="001F6478"/>
    <w:rsid w:val="00202459"/>
    <w:rsid w:val="00202E31"/>
    <w:rsid w:val="0020446F"/>
    <w:rsid w:val="00210426"/>
    <w:rsid w:val="00222C37"/>
    <w:rsid w:val="002303A6"/>
    <w:rsid w:val="002368DA"/>
    <w:rsid w:val="00243067"/>
    <w:rsid w:val="00245331"/>
    <w:rsid w:val="00246DA9"/>
    <w:rsid w:val="002515F5"/>
    <w:rsid w:val="00255895"/>
    <w:rsid w:val="00265660"/>
    <w:rsid w:val="002762DF"/>
    <w:rsid w:val="002834BF"/>
    <w:rsid w:val="002917E6"/>
    <w:rsid w:val="002941D5"/>
    <w:rsid w:val="002A1B8B"/>
    <w:rsid w:val="002B773D"/>
    <w:rsid w:val="002B7DD0"/>
    <w:rsid w:val="002D4F4B"/>
    <w:rsid w:val="002E1F2C"/>
    <w:rsid w:val="002E6AA7"/>
    <w:rsid w:val="002F4103"/>
    <w:rsid w:val="00303656"/>
    <w:rsid w:val="00305EA4"/>
    <w:rsid w:val="00310EAE"/>
    <w:rsid w:val="00311CE5"/>
    <w:rsid w:val="00326354"/>
    <w:rsid w:val="003343F2"/>
    <w:rsid w:val="00346D0E"/>
    <w:rsid w:val="003531CE"/>
    <w:rsid w:val="00365CAB"/>
    <w:rsid w:val="0037760D"/>
    <w:rsid w:val="0038032C"/>
    <w:rsid w:val="00386457"/>
    <w:rsid w:val="00390E3B"/>
    <w:rsid w:val="00396441"/>
    <w:rsid w:val="00397ECE"/>
    <w:rsid w:val="003A14AF"/>
    <w:rsid w:val="003A1B1E"/>
    <w:rsid w:val="003A2F6A"/>
    <w:rsid w:val="003A5CCC"/>
    <w:rsid w:val="003B03BB"/>
    <w:rsid w:val="003B1B48"/>
    <w:rsid w:val="003B1CEE"/>
    <w:rsid w:val="003B6A3B"/>
    <w:rsid w:val="003C097D"/>
    <w:rsid w:val="003C172E"/>
    <w:rsid w:val="003D789F"/>
    <w:rsid w:val="003E7108"/>
    <w:rsid w:val="003F0F6B"/>
    <w:rsid w:val="003F279C"/>
    <w:rsid w:val="00400B8F"/>
    <w:rsid w:val="0041468C"/>
    <w:rsid w:val="00427554"/>
    <w:rsid w:val="00436A15"/>
    <w:rsid w:val="00440A6D"/>
    <w:rsid w:val="00454327"/>
    <w:rsid w:val="00457D78"/>
    <w:rsid w:val="004605E9"/>
    <w:rsid w:val="00467F03"/>
    <w:rsid w:val="00490737"/>
    <w:rsid w:val="004916E5"/>
    <w:rsid w:val="004A6160"/>
    <w:rsid w:val="004B77B1"/>
    <w:rsid w:val="004C6A8C"/>
    <w:rsid w:val="004D1DAC"/>
    <w:rsid w:val="004E66E9"/>
    <w:rsid w:val="004F34D1"/>
    <w:rsid w:val="004F6724"/>
    <w:rsid w:val="004F6F87"/>
    <w:rsid w:val="00506506"/>
    <w:rsid w:val="00515AA7"/>
    <w:rsid w:val="0052066D"/>
    <w:rsid w:val="00521BFF"/>
    <w:rsid w:val="00535571"/>
    <w:rsid w:val="00541A3A"/>
    <w:rsid w:val="00543584"/>
    <w:rsid w:val="00545224"/>
    <w:rsid w:val="005533C4"/>
    <w:rsid w:val="00571A84"/>
    <w:rsid w:val="00576542"/>
    <w:rsid w:val="00577988"/>
    <w:rsid w:val="00584DD8"/>
    <w:rsid w:val="00584FFA"/>
    <w:rsid w:val="00595F4E"/>
    <w:rsid w:val="00597DE8"/>
    <w:rsid w:val="005B1C42"/>
    <w:rsid w:val="005D11DF"/>
    <w:rsid w:val="005D19BE"/>
    <w:rsid w:val="005D47BE"/>
    <w:rsid w:val="005D74AF"/>
    <w:rsid w:val="005E0EC6"/>
    <w:rsid w:val="005F3CD8"/>
    <w:rsid w:val="005F5FB2"/>
    <w:rsid w:val="0060612E"/>
    <w:rsid w:val="00606CD8"/>
    <w:rsid w:val="00626585"/>
    <w:rsid w:val="00630820"/>
    <w:rsid w:val="0064012A"/>
    <w:rsid w:val="006505E3"/>
    <w:rsid w:val="0065418F"/>
    <w:rsid w:val="00655D72"/>
    <w:rsid w:val="0066570B"/>
    <w:rsid w:val="00675A4A"/>
    <w:rsid w:val="006874C6"/>
    <w:rsid w:val="00693B64"/>
    <w:rsid w:val="006B23A0"/>
    <w:rsid w:val="006B34FE"/>
    <w:rsid w:val="006C4A83"/>
    <w:rsid w:val="006C4E3C"/>
    <w:rsid w:val="006C7D1A"/>
    <w:rsid w:val="006D29E7"/>
    <w:rsid w:val="006D451E"/>
    <w:rsid w:val="006D56EF"/>
    <w:rsid w:val="006D5C77"/>
    <w:rsid w:val="006D781C"/>
    <w:rsid w:val="006E06F3"/>
    <w:rsid w:val="006E467E"/>
    <w:rsid w:val="006F10F2"/>
    <w:rsid w:val="00703A30"/>
    <w:rsid w:val="00705471"/>
    <w:rsid w:val="007063D1"/>
    <w:rsid w:val="007100E4"/>
    <w:rsid w:val="007149BA"/>
    <w:rsid w:val="00715654"/>
    <w:rsid w:val="007160D1"/>
    <w:rsid w:val="00716785"/>
    <w:rsid w:val="00722CC0"/>
    <w:rsid w:val="007233C8"/>
    <w:rsid w:val="00725DB2"/>
    <w:rsid w:val="00734AB1"/>
    <w:rsid w:val="007374CE"/>
    <w:rsid w:val="007429B9"/>
    <w:rsid w:val="00755E50"/>
    <w:rsid w:val="007561E1"/>
    <w:rsid w:val="0077179A"/>
    <w:rsid w:val="007751F5"/>
    <w:rsid w:val="007825F3"/>
    <w:rsid w:val="007A5438"/>
    <w:rsid w:val="007C1FC4"/>
    <w:rsid w:val="007C49B1"/>
    <w:rsid w:val="007D5991"/>
    <w:rsid w:val="007E3A9B"/>
    <w:rsid w:val="007F4C86"/>
    <w:rsid w:val="00801917"/>
    <w:rsid w:val="008048FB"/>
    <w:rsid w:val="00810C67"/>
    <w:rsid w:val="0083747D"/>
    <w:rsid w:val="00842FA1"/>
    <w:rsid w:val="00845D7E"/>
    <w:rsid w:val="00863472"/>
    <w:rsid w:val="008855B2"/>
    <w:rsid w:val="00886FB4"/>
    <w:rsid w:val="00890EAD"/>
    <w:rsid w:val="00895F65"/>
    <w:rsid w:val="008B2914"/>
    <w:rsid w:val="008B4DF4"/>
    <w:rsid w:val="008B5E83"/>
    <w:rsid w:val="008C319E"/>
    <w:rsid w:val="008D4DE8"/>
    <w:rsid w:val="008D5D85"/>
    <w:rsid w:val="008E4D86"/>
    <w:rsid w:val="008F200F"/>
    <w:rsid w:val="008F3700"/>
    <w:rsid w:val="008F5D62"/>
    <w:rsid w:val="00901286"/>
    <w:rsid w:val="009121FA"/>
    <w:rsid w:val="00913BA6"/>
    <w:rsid w:val="00933547"/>
    <w:rsid w:val="00934350"/>
    <w:rsid w:val="00945807"/>
    <w:rsid w:val="00947E55"/>
    <w:rsid w:val="00950EF5"/>
    <w:rsid w:val="00951B9B"/>
    <w:rsid w:val="0096530D"/>
    <w:rsid w:val="00973631"/>
    <w:rsid w:val="00981026"/>
    <w:rsid w:val="00983686"/>
    <w:rsid w:val="00985191"/>
    <w:rsid w:val="009A0BA2"/>
    <w:rsid w:val="009A2FDE"/>
    <w:rsid w:val="009B000A"/>
    <w:rsid w:val="009C2119"/>
    <w:rsid w:val="009D03A8"/>
    <w:rsid w:val="009D40D2"/>
    <w:rsid w:val="009D6C93"/>
    <w:rsid w:val="009D7E5D"/>
    <w:rsid w:val="009E117A"/>
    <w:rsid w:val="009E6F8D"/>
    <w:rsid w:val="009F5429"/>
    <w:rsid w:val="009F5FB7"/>
    <w:rsid w:val="00A025A9"/>
    <w:rsid w:val="00A05234"/>
    <w:rsid w:val="00A067FD"/>
    <w:rsid w:val="00A2498F"/>
    <w:rsid w:val="00A351CC"/>
    <w:rsid w:val="00A51A84"/>
    <w:rsid w:val="00A52FDA"/>
    <w:rsid w:val="00A66B70"/>
    <w:rsid w:val="00A67316"/>
    <w:rsid w:val="00A70932"/>
    <w:rsid w:val="00A830EC"/>
    <w:rsid w:val="00A972B5"/>
    <w:rsid w:val="00AA24E3"/>
    <w:rsid w:val="00AA5AC7"/>
    <w:rsid w:val="00AB47D3"/>
    <w:rsid w:val="00AB6401"/>
    <w:rsid w:val="00AC146A"/>
    <w:rsid w:val="00AC15F1"/>
    <w:rsid w:val="00AC28DF"/>
    <w:rsid w:val="00AC4172"/>
    <w:rsid w:val="00AC576E"/>
    <w:rsid w:val="00AC7800"/>
    <w:rsid w:val="00AD1B50"/>
    <w:rsid w:val="00AD72D5"/>
    <w:rsid w:val="00AE37DE"/>
    <w:rsid w:val="00AF0E99"/>
    <w:rsid w:val="00AF4D7E"/>
    <w:rsid w:val="00B07F8B"/>
    <w:rsid w:val="00B12CB4"/>
    <w:rsid w:val="00B204A5"/>
    <w:rsid w:val="00B211DA"/>
    <w:rsid w:val="00B2290D"/>
    <w:rsid w:val="00B26348"/>
    <w:rsid w:val="00B30C9B"/>
    <w:rsid w:val="00B335B6"/>
    <w:rsid w:val="00B37587"/>
    <w:rsid w:val="00B468FA"/>
    <w:rsid w:val="00B54864"/>
    <w:rsid w:val="00B65D32"/>
    <w:rsid w:val="00B65E19"/>
    <w:rsid w:val="00B75178"/>
    <w:rsid w:val="00BA17D4"/>
    <w:rsid w:val="00BA4408"/>
    <w:rsid w:val="00BB05AC"/>
    <w:rsid w:val="00BC2FCE"/>
    <w:rsid w:val="00BC54F5"/>
    <w:rsid w:val="00BC74DE"/>
    <w:rsid w:val="00BF2A52"/>
    <w:rsid w:val="00C02131"/>
    <w:rsid w:val="00C071BF"/>
    <w:rsid w:val="00C101E1"/>
    <w:rsid w:val="00C10542"/>
    <w:rsid w:val="00C12CD9"/>
    <w:rsid w:val="00C41AFF"/>
    <w:rsid w:val="00C47680"/>
    <w:rsid w:val="00C532F7"/>
    <w:rsid w:val="00C55BD5"/>
    <w:rsid w:val="00C61399"/>
    <w:rsid w:val="00C67D4B"/>
    <w:rsid w:val="00C70444"/>
    <w:rsid w:val="00C820BE"/>
    <w:rsid w:val="00C9146D"/>
    <w:rsid w:val="00CB0A55"/>
    <w:rsid w:val="00CB7A8D"/>
    <w:rsid w:val="00CC484C"/>
    <w:rsid w:val="00CD0CCE"/>
    <w:rsid w:val="00CD234D"/>
    <w:rsid w:val="00CE2FDC"/>
    <w:rsid w:val="00CF4ECF"/>
    <w:rsid w:val="00D02678"/>
    <w:rsid w:val="00D07E55"/>
    <w:rsid w:val="00D5227F"/>
    <w:rsid w:val="00D644CF"/>
    <w:rsid w:val="00D70CB7"/>
    <w:rsid w:val="00DA5A68"/>
    <w:rsid w:val="00DC0B47"/>
    <w:rsid w:val="00DC3734"/>
    <w:rsid w:val="00DC43CE"/>
    <w:rsid w:val="00DD0034"/>
    <w:rsid w:val="00DD1358"/>
    <w:rsid w:val="00DD29DE"/>
    <w:rsid w:val="00DD2E26"/>
    <w:rsid w:val="00DD7641"/>
    <w:rsid w:val="00DD7697"/>
    <w:rsid w:val="00DE235C"/>
    <w:rsid w:val="00DE63DE"/>
    <w:rsid w:val="00DF6A90"/>
    <w:rsid w:val="00E00387"/>
    <w:rsid w:val="00E020B9"/>
    <w:rsid w:val="00E053A8"/>
    <w:rsid w:val="00E203C6"/>
    <w:rsid w:val="00E22352"/>
    <w:rsid w:val="00E2267D"/>
    <w:rsid w:val="00E30B95"/>
    <w:rsid w:val="00E34849"/>
    <w:rsid w:val="00E378F1"/>
    <w:rsid w:val="00E41B10"/>
    <w:rsid w:val="00E41D7E"/>
    <w:rsid w:val="00E43023"/>
    <w:rsid w:val="00E458F4"/>
    <w:rsid w:val="00E54B38"/>
    <w:rsid w:val="00E57647"/>
    <w:rsid w:val="00E642E7"/>
    <w:rsid w:val="00E6698C"/>
    <w:rsid w:val="00E717F7"/>
    <w:rsid w:val="00E7502E"/>
    <w:rsid w:val="00E8127C"/>
    <w:rsid w:val="00E87403"/>
    <w:rsid w:val="00E90947"/>
    <w:rsid w:val="00E91FF6"/>
    <w:rsid w:val="00EA246E"/>
    <w:rsid w:val="00EC2C49"/>
    <w:rsid w:val="00EC38E5"/>
    <w:rsid w:val="00EC7E82"/>
    <w:rsid w:val="00ED4B3B"/>
    <w:rsid w:val="00ED6C4B"/>
    <w:rsid w:val="00EE00E9"/>
    <w:rsid w:val="00F02EB7"/>
    <w:rsid w:val="00F0472F"/>
    <w:rsid w:val="00F059A4"/>
    <w:rsid w:val="00F05AD8"/>
    <w:rsid w:val="00F05F3A"/>
    <w:rsid w:val="00F077D7"/>
    <w:rsid w:val="00F10633"/>
    <w:rsid w:val="00F13E91"/>
    <w:rsid w:val="00F23120"/>
    <w:rsid w:val="00F320B7"/>
    <w:rsid w:val="00F41B16"/>
    <w:rsid w:val="00F46D2F"/>
    <w:rsid w:val="00F4770F"/>
    <w:rsid w:val="00F70071"/>
    <w:rsid w:val="00F712D2"/>
    <w:rsid w:val="00F72C18"/>
    <w:rsid w:val="00F82FD2"/>
    <w:rsid w:val="00F96C80"/>
    <w:rsid w:val="00FA006F"/>
    <w:rsid w:val="00FC365C"/>
    <w:rsid w:val="00FC7203"/>
    <w:rsid w:val="00FE1631"/>
    <w:rsid w:val="00FE17F9"/>
    <w:rsid w:val="00FE4891"/>
    <w:rsid w:val="00FF3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1A84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A51A84"/>
    <w:pPr>
      <w:keepNext/>
      <w:jc w:val="center"/>
      <w:outlineLvl w:val="0"/>
    </w:pPr>
    <w:rPr>
      <w:szCs w:val="20"/>
      <w:lang w:bidi="he-IL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51A84"/>
    <w:pPr>
      <w:keepNext/>
      <w:jc w:val="center"/>
      <w:outlineLvl w:val="1"/>
    </w:pPr>
    <w:rPr>
      <w:b/>
      <w:szCs w:val="20"/>
      <w:lang w:bidi="he-IL"/>
    </w:rPr>
  </w:style>
  <w:style w:type="paragraph" w:styleId="Titolo4">
    <w:name w:val="heading 4"/>
    <w:basedOn w:val="Normale"/>
    <w:next w:val="Normale"/>
    <w:link w:val="Titolo4Carattere"/>
    <w:unhideWhenUsed/>
    <w:qFormat/>
    <w:rsid w:val="00A51A84"/>
    <w:pPr>
      <w:keepNext/>
      <w:jc w:val="center"/>
      <w:outlineLvl w:val="3"/>
    </w:pPr>
    <w:rPr>
      <w:b/>
      <w:color w:val="000080"/>
      <w:sz w:val="20"/>
      <w:szCs w:val="20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A51A84"/>
    <w:rPr>
      <w:rFonts w:ascii="Times New Roman" w:eastAsia="Times New Roman" w:hAnsi="Times New Roman" w:cs="Times New Roman"/>
      <w:sz w:val="24"/>
      <w:szCs w:val="20"/>
      <w:lang w:eastAsia="it-IT" w:bidi="he-IL"/>
    </w:rPr>
  </w:style>
  <w:style w:type="character" w:customStyle="1" w:styleId="Titolo2Carattere">
    <w:name w:val="Titolo 2 Carattere"/>
    <w:link w:val="Titolo2"/>
    <w:semiHidden/>
    <w:rsid w:val="00A51A84"/>
    <w:rPr>
      <w:rFonts w:ascii="Times New Roman" w:eastAsia="Times New Roman" w:hAnsi="Times New Roman" w:cs="Times New Roman"/>
      <w:b/>
      <w:sz w:val="24"/>
      <w:szCs w:val="20"/>
      <w:lang w:eastAsia="it-IT" w:bidi="he-IL"/>
    </w:rPr>
  </w:style>
  <w:style w:type="character" w:customStyle="1" w:styleId="Titolo4Carattere">
    <w:name w:val="Titolo 4 Carattere"/>
    <w:link w:val="Titolo4"/>
    <w:rsid w:val="00A51A84"/>
    <w:rPr>
      <w:rFonts w:ascii="Times New Roman" w:eastAsia="Times New Roman" w:hAnsi="Times New Roman" w:cs="Times New Roman"/>
      <w:b/>
      <w:color w:val="000080"/>
      <w:szCs w:val="20"/>
      <w:lang w:eastAsia="it-IT" w:bidi="he-IL"/>
    </w:rPr>
  </w:style>
  <w:style w:type="character" w:styleId="Collegamentoipertestuale">
    <w:name w:val="Hyperlink"/>
    <w:unhideWhenUsed/>
    <w:rsid w:val="00A51A84"/>
    <w:rPr>
      <w:color w:val="0000FF"/>
      <w:u w:val="single"/>
    </w:rPr>
  </w:style>
  <w:style w:type="paragraph" w:styleId="Intestazione">
    <w:name w:val="header"/>
    <w:aliases w:val="Carattere"/>
    <w:basedOn w:val="Normale"/>
    <w:link w:val="IntestazioneCarattere"/>
    <w:uiPriority w:val="99"/>
    <w:unhideWhenUsed/>
    <w:rsid w:val="00A51A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Carattere Carattere"/>
    <w:link w:val="Intestazione"/>
    <w:uiPriority w:val="99"/>
    <w:rsid w:val="00A51A8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nhideWhenUsed/>
    <w:rsid w:val="00A51A84"/>
    <w:pPr>
      <w:suppressAutoHyphens/>
      <w:ind w:right="49"/>
      <w:jc w:val="center"/>
    </w:pPr>
    <w:rPr>
      <w:b/>
      <w:bCs/>
      <w:color w:val="000000"/>
      <w:sz w:val="28"/>
      <w:szCs w:val="28"/>
      <w:lang w:eastAsia="ar-SA"/>
    </w:rPr>
  </w:style>
  <w:style w:type="character" w:customStyle="1" w:styleId="RientrocorpodeltestoCarattere">
    <w:name w:val="Rientro corpo del testo Carattere"/>
    <w:link w:val="Rientrocorpodeltesto"/>
    <w:rsid w:val="00A51A84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1A8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51A8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/>
    <w:rsid w:val="00E642E7"/>
    <w:pPr>
      <w:ind w:left="720"/>
      <w:contextualSpacing/>
    </w:pPr>
  </w:style>
  <w:style w:type="character" w:styleId="Numeropagina">
    <w:name w:val="page number"/>
    <w:basedOn w:val="Carpredefinitoparagrafo"/>
    <w:semiHidden/>
    <w:unhideWhenUsed/>
    <w:rsid w:val="00BB05AC"/>
  </w:style>
  <w:style w:type="paragraph" w:styleId="Pidipagina">
    <w:name w:val="footer"/>
    <w:basedOn w:val="Normale"/>
    <w:link w:val="PidipaginaCarattere"/>
    <w:uiPriority w:val="99"/>
    <w:unhideWhenUsed/>
    <w:rsid w:val="006D5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D56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testo">
    <w:name w:val="Corpo testo"/>
    <w:basedOn w:val="Normale"/>
    <w:link w:val="CorpotestoCarattere"/>
    <w:uiPriority w:val="99"/>
    <w:semiHidden/>
    <w:unhideWhenUsed/>
    <w:rsid w:val="00C10542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C1054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C105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essunaspaziatura">
    <w:name w:val="No Spacing"/>
    <w:uiPriority w:val="1"/>
    <w:qFormat/>
    <w:rsid w:val="003B1CE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E020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C071BF"/>
    <w:rPr>
      <w:b/>
      <w:bCs/>
    </w:rPr>
  </w:style>
  <w:style w:type="character" w:customStyle="1" w:styleId="markedcontent">
    <w:name w:val="markedcontent"/>
    <w:basedOn w:val="Carpredefinitoparagrafo"/>
    <w:rsid w:val="008855B2"/>
  </w:style>
  <w:style w:type="paragraph" w:styleId="Titolo">
    <w:name w:val="Title"/>
    <w:basedOn w:val="Normale"/>
    <w:link w:val="TitoloCarattere"/>
    <w:uiPriority w:val="1"/>
    <w:qFormat/>
    <w:rsid w:val="00C47680"/>
    <w:pPr>
      <w:widowControl w:val="0"/>
      <w:spacing w:line="326" w:lineRule="exact"/>
      <w:ind w:left="962" w:right="1004"/>
      <w:jc w:val="center"/>
    </w:pPr>
    <w:rPr>
      <w:rFonts w:ascii="Cambria" w:eastAsia="Cambria" w:hAnsi="Cambria"/>
      <w:b/>
      <w:bCs/>
      <w:sz w:val="28"/>
      <w:szCs w:val="28"/>
    </w:rPr>
  </w:style>
  <w:style w:type="character" w:customStyle="1" w:styleId="TitoloCarattere">
    <w:name w:val="Titolo Carattere"/>
    <w:link w:val="Titolo"/>
    <w:uiPriority w:val="1"/>
    <w:rsid w:val="00C47680"/>
    <w:rPr>
      <w:rFonts w:ascii="Cambria" w:eastAsia="Cambria" w:hAnsi="Cambria" w:cs="Cambria"/>
      <w:b/>
      <w:bCs/>
      <w:sz w:val="28"/>
      <w:szCs w:val="28"/>
    </w:rPr>
  </w:style>
  <w:style w:type="paragraph" w:customStyle="1" w:styleId="Heading1">
    <w:name w:val="Heading 1"/>
    <w:basedOn w:val="Normale"/>
    <w:uiPriority w:val="1"/>
    <w:qFormat/>
    <w:rsid w:val="00C47680"/>
    <w:pPr>
      <w:widowControl w:val="0"/>
      <w:ind w:left="962"/>
      <w:jc w:val="center"/>
      <w:outlineLvl w:val="1"/>
    </w:pPr>
    <w:rPr>
      <w:b/>
      <w:bCs/>
    </w:rPr>
  </w:style>
  <w:style w:type="paragraph" w:customStyle="1" w:styleId="normal">
    <w:name w:val="normal"/>
    <w:rsid w:val="00427554"/>
    <w:rPr>
      <w:rFonts w:cs="Calibri"/>
    </w:rPr>
  </w:style>
  <w:style w:type="paragraph" w:styleId="Corpodeltesto">
    <w:name w:val="Body Text"/>
    <w:basedOn w:val="Normale"/>
    <w:link w:val="CorpodeltestoCarattere"/>
    <w:uiPriority w:val="99"/>
    <w:unhideWhenUsed/>
    <w:rsid w:val="00AC15F1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AC15F1"/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D5D8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D5D85"/>
    <w:pPr>
      <w:widowControl w:val="0"/>
      <w:autoSpaceDE w:val="0"/>
      <w:autoSpaceDN w:val="0"/>
      <w:spacing w:before="123"/>
      <w:ind w:right="1517"/>
      <w:jc w:val="center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Heading2">
    <w:name w:val="Heading 2"/>
    <w:basedOn w:val="Normale"/>
    <w:uiPriority w:val="1"/>
    <w:qFormat/>
    <w:rsid w:val="00BA17D4"/>
    <w:pPr>
      <w:widowControl w:val="0"/>
      <w:autoSpaceDE w:val="0"/>
      <w:autoSpaceDN w:val="0"/>
      <w:ind w:left="4"/>
      <w:jc w:val="center"/>
      <w:outlineLvl w:val="2"/>
    </w:pPr>
    <w:rPr>
      <w:rFonts w:ascii="Arial" w:eastAsia="Arial" w:hAnsi="Arial" w:cs="Arial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tic82100a@istruzione.it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google.it/imgres?imgurl=http://www.indipendea.org/wp-content/uploads/2010/09/Logo-Repubblica-Italiana.png&amp;imgrefurl=http://www.indipendea.org/2010/09/la-democrazia-in-italia-rappresentanza-e-governabilita/logo-repubblica-italiana/&amp;h=461&amp;w=410&amp;sz=101&amp;tbnid=Y0c1HapbpIdZhM:&amp;tbnh=128&amp;tbnw=114&amp;prev=/search?q=logo+repubblica+italiana&amp;tbm=isch&amp;tbo=u&amp;zoom=1&amp;q=logo+repubblica+italiana&amp;hl=it&amp;usg=__ocDmYDPSB4lKeqVI3ORa43CmGuE=&amp;sa=X&amp;ei=lD5CT7b1JISV-waDu8jTBQ&amp;ved=0CBYQ9QEwAQ" TargetMode="External"/><Relationship Id="rId6" Type="http://schemas.openxmlformats.org/officeDocument/2006/relationships/hyperlink" Target="http://icmacherionecalatabiano.edu.it" TargetMode="External"/><Relationship Id="rId5" Type="http://schemas.openxmlformats.org/officeDocument/2006/relationships/image" Target="media/image2.jpeg"/><Relationship Id="rId4" Type="http://schemas.openxmlformats.org/officeDocument/2006/relationships/hyperlink" Target="mailto:ctic82100a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</CharactersWithSpaces>
  <SharedDoc>false</SharedDoc>
  <HLinks>
    <vt:vector size="24" baseType="variant">
      <vt:variant>
        <vt:i4>7274605</vt:i4>
      </vt:variant>
      <vt:variant>
        <vt:i4>9</vt:i4>
      </vt:variant>
      <vt:variant>
        <vt:i4>0</vt:i4>
      </vt:variant>
      <vt:variant>
        <vt:i4>5</vt:i4>
      </vt:variant>
      <vt:variant>
        <vt:lpwstr>http://icmacherionecalatabiano.edu.it/</vt:lpwstr>
      </vt:variant>
      <vt:variant>
        <vt:lpwstr/>
      </vt:variant>
      <vt:variant>
        <vt:i4>4325484</vt:i4>
      </vt:variant>
      <vt:variant>
        <vt:i4>6</vt:i4>
      </vt:variant>
      <vt:variant>
        <vt:i4>0</vt:i4>
      </vt:variant>
      <vt:variant>
        <vt:i4>5</vt:i4>
      </vt:variant>
      <vt:variant>
        <vt:lpwstr>mailto:ctic82100a@pec.istruzione.it</vt:lpwstr>
      </vt:variant>
      <vt:variant>
        <vt:lpwstr/>
      </vt:variant>
      <vt:variant>
        <vt:i4>589951</vt:i4>
      </vt:variant>
      <vt:variant>
        <vt:i4>3</vt:i4>
      </vt:variant>
      <vt:variant>
        <vt:i4>0</vt:i4>
      </vt:variant>
      <vt:variant>
        <vt:i4>5</vt:i4>
      </vt:variant>
      <vt:variant>
        <vt:lpwstr>mailto:ctic82100a@istruzione.it</vt:lpwstr>
      </vt:variant>
      <vt:variant>
        <vt:lpwstr/>
      </vt:variant>
      <vt:variant>
        <vt:i4>7798842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www.indipendea.org/wp-content/uploads/2010/09/Logo-Repubblica-Italiana.png&amp;imgrefurl=http://www.indipendea.org/2010/09/la-democrazia-in-italia-rappresentanza-e-governabilita/logo-repubblica-italiana/&amp;h=461&amp;w=410&amp;sz=101&amp;tbnid=Y0c1HapbpIdZhM:&amp;tbnh=128&amp;tbnw=114&amp;prev=/search?q=logo+repubblica+italiana&amp;tbm=isch&amp;tbo=u&amp;zoom=1&amp;q=logo+repubblica+italiana&amp;hl=it&amp;usg=__ocDmYDPSB4lKeqVI3ORa43CmGuE=&amp;sa=X&amp;ei=lD5CT7b1JISV-waDu8jTBQ&amp;ved=0CBYQ9QEwAQ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Macherione</cp:lastModifiedBy>
  <cp:revision>2</cp:revision>
  <cp:lastPrinted>2025-10-28T08:26:00Z</cp:lastPrinted>
  <dcterms:created xsi:type="dcterms:W3CDTF">2025-10-29T10:18:00Z</dcterms:created>
  <dcterms:modified xsi:type="dcterms:W3CDTF">2025-10-29T10:18:00Z</dcterms:modified>
</cp:coreProperties>
</file>