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E60" w:rsidRDefault="00090372">
      <w:pPr>
        <w:pStyle w:val="Titolo"/>
      </w:pPr>
      <w:r>
        <w:t>SCHEDA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VALUTAZIONE</w:t>
      </w:r>
      <w:r>
        <w:rPr>
          <w:spacing w:val="-7"/>
        </w:rPr>
        <w:t xml:space="preserve"> </w:t>
      </w:r>
      <w:r>
        <w:t>TITOLI</w:t>
      </w:r>
      <w:r>
        <w:rPr>
          <w:spacing w:val="-7"/>
        </w:rPr>
        <w:t xml:space="preserve"> </w:t>
      </w:r>
      <w:r>
        <w:t>PERSONALE</w:t>
      </w:r>
      <w:r>
        <w:rPr>
          <w:spacing w:val="-7"/>
        </w:rPr>
        <w:t xml:space="preserve"> </w:t>
      </w:r>
      <w:r>
        <w:t>ATA</w:t>
      </w:r>
      <w:r>
        <w:rPr>
          <w:spacing w:val="-7"/>
        </w:rPr>
        <w:t xml:space="preserve"> </w:t>
      </w:r>
      <w:r>
        <w:t xml:space="preserve">PER </w:t>
      </w:r>
      <w:bookmarkStart w:id="0" w:name="_GoBack"/>
      <w:bookmarkEnd w:id="0"/>
      <w:r>
        <w:t>GRADUATORIA INTERNA</w:t>
      </w:r>
    </w:p>
    <w:p w:rsidR="00A07E60" w:rsidRDefault="00A07E60">
      <w:pPr>
        <w:pStyle w:val="Corpotesto"/>
        <w:rPr>
          <w:b/>
        </w:rPr>
      </w:pPr>
    </w:p>
    <w:p w:rsidR="00A07E60" w:rsidRDefault="00A07E60">
      <w:pPr>
        <w:pStyle w:val="Corpotesto"/>
        <w:rPr>
          <w:b/>
        </w:rPr>
      </w:pPr>
    </w:p>
    <w:p w:rsidR="00A07E60" w:rsidRDefault="00A07E60">
      <w:pPr>
        <w:pStyle w:val="Corpotesto"/>
        <w:spacing w:before="39"/>
        <w:rPr>
          <w:b/>
        </w:rPr>
      </w:pPr>
    </w:p>
    <w:p w:rsidR="00A07E60" w:rsidRDefault="00090372">
      <w:pPr>
        <w:pStyle w:val="Corpotesto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1706879</wp:posOffset>
                </wp:positionH>
                <wp:positionV relativeFrom="paragraph">
                  <wp:posOffset>-139942</wp:posOffset>
                </wp:positionV>
                <wp:extent cx="5002530" cy="2952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02530" cy="295275"/>
                          <a:chOff x="0" y="0"/>
                          <a:chExt cx="5002530" cy="295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" y="635"/>
                            <a:ext cx="500126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1260" h="294005">
                                <a:moveTo>
                                  <a:pt x="5001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lnTo>
                                  <a:pt x="5001260" y="294004"/>
                                </a:lnTo>
                                <a:lnTo>
                                  <a:pt x="500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5" y="635"/>
                            <a:ext cx="500126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1260" h="294005">
                                <a:moveTo>
                                  <a:pt x="0" y="294004"/>
                                </a:moveTo>
                                <a:lnTo>
                                  <a:pt x="5001260" y="294004"/>
                                </a:lnTo>
                                <a:lnTo>
                                  <a:pt x="5001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77FFA" id="Group 1" o:spid="_x0000_s1026" style="position:absolute;margin-left:134.4pt;margin-top:-11pt;width:393.9pt;height:23.25pt;z-index:15732736;mso-wrap-distance-left:0;mso-wrap-distance-right:0;mso-position-horizontal-relative:page" coordsize="50025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Ri7QIAAJMJAAAOAAAAZHJzL2Uyb0RvYy54bWzkVt9P2zAQfp+0/8Hy+0ia0jIiWrS1gCYh&#10;hgTTnl3H+aElsWe7Tfnvdz7XaSjbJGCaNO0lucSffXff3XfJ2fm2qclGaFPJdkZHRzElouUyq9pi&#10;Rr/cX757T4mxrM1YLVsxow/C0PP52zdnnUpFIktZZ0ITOKQ1aadmtLRWpVFkeCkaZo6kEi0s5lI3&#10;zMKjLqJMsw5Ob+ooieNp1EmdKS25MAbeLv0ineP5eS64/ZznRlhSzyjEZvGq8bpy12h+xtJCM1VW&#10;fBcGe0EUDatacNoftWSWkbWunhzVVFxLI3N7xGUTyTyvuMAcIJtRfJDNlZZrhbkUaVeoniag9oCn&#10;Fx/Lbza3mlQZ1I6SljVQIvRKRo6aThUpIK60ulO32ucH5rXk3wwsR4fr7rnYg7e5btwmSJNskfOH&#10;nnOxtYTDy0kcJ5MxlIbDWnI6SU4mvii8hMo92cbLi99vjFjq3WJwfTCdgv4yewrN6yi8K5kSWBnj&#10;CNpRmOwp9A2VeBIR4xhESk1qdmQe8DMdTygBFtwd+3LA0SiZ9hwdxzEC+lRZytfGXgmJbLPNtbG4&#10;v8iCxcpg8W0bTA3qcLqoUReWEtCFpgR0sfL+FbNunyuhM0mH5fKhlK5aGIlbbuRG3EsEWlczqKqH&#10;hYJDrHtM3Q6xkNcAFdbCXeF5HoMOj11scFwAhLsHDh0/E47DYHAwr6UR3pfLHp32jABuyLmRdZVd&#10;VnXtKDC6WC1qTTYMyF0uL6YXIeYBDNozNIKzVjJ7gC7qYBLNqPm+ZlpQUn9qoU8hdxsMHYxVMLSt&#10;FxKHG7Kvjb3ffmVaEQXmjFrooRsZ2pWloTkgfgfwWLezlR/WVuaV6xyMzUe0ewDpuGnwFzQ0PtTQ&#10;2NXbuQad/Vca+knP/0pCf7DrH8vpldp8joTq1s2XUXIS44d0IJUDRX1MFqeL6W4KPIK5jl4yU3rl&#10;4VI/LHaN7Efvv6I4/IbBlx9nz+4vxf1aDJ8xsf2/1PwHAAAA//8DAFBLAwQUAAYACAAAACEAsOkh&#10;zuAAAAALAQAADwAAAGRycy9kb3ducmV2LnhtbEyPQUvDQBSE74L/YXmCt3aTaEKJ2ZRS1FMRbAXx&#10;9pp9TUKzuyG7TdJ/7+tJj8MMM98U69l0YqTBt84qiJcRCLKV062tFXwd3hYrED6g1dg5Swqu5GFd&#10;3t8VmGs32U8a96EWXGJ9jgqaEPpcSl81ZNAvXU+WvZMbDAaWQy31gBOXm04mUZRJg63lhQZ72jZU&#10;nfcXo+B9wmnzFL+Ou/Npe/05pB/fu5iUenyYNy8gAs3hLww3fEaHkpmO7mK1F52CJFsxelCwSBI+&#10;dUtEaZaBOLL3nIIsC/n/Q/kLAAD//wMAUEsBAi0AFAAGAAgAAAAhALaDOJL+AAAA4QEAABMAAAAA&#10;AAAAAAAAAAAAAAAAAFtDb250ZW50X1R5cGVzXS54bWxQSwECLQAUAAYACAAAACEAOP0h/9YAAACU&#10;AQAACwAAAAAAAAAAAAAAAAAvAQAAX3JlbHMvLnJlbHNQSwECLQAUAAYACAAAACEAzoskYu0CAACT&#10;CQAADgAAAAAAAAAAAAAAAAAuAgAAZHJzL2Uyb0RvYy54bWxQSwECLQAUAAYACAAAACEAsOkhzuAA&#10;AAALAQAADwAAAAAAAAAAAAAAAABHBQAAZHJzL2Rvd25yZXYueG1sUEsFBgAAAAAEAAQA8wAAAFQG&#10;AAAAAA==&#10;">
                <v:shape id="Graphic 2" o:spid="_x0000_s1027" style="position:absolute;left:6;top:6;width:50012;height:2940;visibility:visible;mso-wrap-style:square;v-text-anchor:top" coordsize="500126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6FjwQAAANoAAAAPAAAAZHJzL2Rvd25yZXYueG1sRI9Pa8JA&#10;FMTvBb/D8gRvdWMOUlJXEf8heKr14u2Rfc0Gs29j9qnx27uFQo/DzPyGmS1636g7dbEObGAyzkAR&#10;l8HWXBk4fW/fP0BFQbbYBCYDT4qwmA/eZljY8OAvuh+lUgnCsUADTqQttI6lI49xHFri5P2EzqMk&#10;2VXadvhIcN/oPMum2mPNacFhSytH5eV48wa4XZ83h6vjXb47S7k9iT4srTGjYb/8BCXUy3/4r723&#10;BnL4vZJugJ6/AAAA//8DAFBLAQItABQABgAIAAAAIQDb4fbL7gAAAIUBAAATAAAAAAAAAAAAAAAA&#10;AAAAAABbQ29udGVudF9UeXBlc10ueG1sUEsBAi0AFAAGAAgAAAAhAFr0LFu/AAAAFQEAAAsAAAAA&#10;AAAAAAAAAAAAHwEAAF9yZWxzLy5yZWxzUEsBAi0AFAAGAAgAAAAhALMToWPBAAAA2gAAAA8AAAAA&#10;AAAAAAAAAAAABwIAAGRycy9kb3ducmV2LnhtbFBLBQYAAAAAAwADALcAAAD1AgAAAAA=&#10;" path="m5001260,l,,,294004r5001260,l5001260,xe" fillcolor="#dde6e4" stroked="f">
                  <v:path arrowok="t"/>
                </v:shape>
                <v:shape id="Graphic 3" o:spid="_x0000_s1028" style="position:absolute;left:6;top:6;width:50012;height:2940;visibility:visible;mso-wrap-style:square;v-text-anchor:top" coordsize="500126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hCexAAAANoAAAAPAAAAZHJzL2Rvd25yZXYueG1sRI9Ba8JA&#10;FITvgv9heUJvurElYlNXCUJKL6WoPfT4yL4mobtvY3abxP76riB4HGbmG2azG60RPXW+caxguUhA&#10;EJdON1wp+DwV8zUIH5A1Gsek4EIedtvpZIOZdgMfqD+GSkQI+wwV1CG0mZS+rMmiX7iWOHrfrrMY&#10;ouwqqTscItwa+ZgkK2mx4bhQY0v7msqf469V8PrVpsuzNGnx0Vz+UvNcrf17rtTDbMxfQAQawz18&#10;a79pBU9wvRJvgNz+AwAA//8DAFBLAQItABQABgAIAAAAIQDb4fbL7gAAAIUBAAATAAAAAAAAAAAA&#10;AAAAAAAAAABbQ29udGVudF9UeXBlc10ueG1sUEsBAi0AFAAGAAgAAAAhAFr0LFu/AAAAFQEAAAsA&#10;AAAAAAAAAAAAAAAAHwEAAF9yZWxzLy5yZWxzUEsBAi0AFAAGAAgAAAAhAELuEJ7EAAAA2gAAAA8A&#10;AAAAAAAAAAAAAAAABwIAAGRycy9kb3ducmV2LnhtbFBLBQYAAAAAAwADALcAAAD4AgAAAAA=&#10;" path="m,294004r5001260,l5001260,,,,,294004xe" filled="f" strokecolor="#b2c9c6" strokeweight=".1pt">
                  <v:path arrowok="t"/>
                </v:shape>
                <w10:wrap anchorx="page"/>
              </v:group>
            </w:pict>
          </mc:Fallback>
        </mc:AlternateContent>
      </w:r>
      <w:r>
        <w:t>Il/La</w:t>
      </w:r>
      <w:r>
        <w:rPr>
          <w:spacing w:val="-1"/>
        </w:rPr>
        <w:t xml:space="preserve"> </w:t>
      </w:r>
      <w:r>
        <w:rPr>
          <w:spacing w:val="-2"/>
        </w:rPr>
        <w:t>sottoscritto/a</w:t>
      </w:r>
    </w:p>
    <w:p w:rsidR="00A07E60" w:rsidRDefault="00090372">
      <w:pPr>
        <w:pStyle w:val="Corpotesto"/>
        <w:tabs>
          <w:tab w:val="left" w:pos="8113"/>
        </w:tabs>
        <w:spacing w:before="133"/>
        <w:rPr>
          <w:position w:val="-4"/>
        </w:rPr>
      </w:pPr>
      <w:r>
        <w:rPr>
          <w:noProof/>
          <w:position w:val="-4"/>
          <w:lang w:eastAsia="it-IT"/>
        </w:rPr>
        <mc:AlternateContent>
          <mc:Choice Requires="wpg">
            <w:drawing>
              <wp:anchor distT="0" distB="0" distL="0" distR="0" simplePos="0" relativeHeight="487252480" behindDoc="1" locked="0" layoutInCell="1" allowOverlap="1">
                <wp:simplePos x="0" y="0"/>
                <wp:positionH relativeFrom="page">
                  <wp:posOffset>1140460</wp:posOffset>
                </wp:positionH>
                <wp:positionV relativeFrom="paragraph">
                  <wp:posOffset>81955</wp:posOffset>
                </wp:positionV>
                <wp:extent cx="4609465" cy="29527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9465" cy="295275"/>
                          <a:chOff x="0" y="0"/>
                          <a:chExt cx="4609465" cy="2952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35" y="635"/>
                            <a:ext cx="460819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294005">
                                <a:moveTo>
                                  <a:pt x="4608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lnTo>
                                  <a:pt x="4608195" y="294004"/>
                                </a:lnTo>
                                <a:lnTo>
                                  <a:pt x="4608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" y="635"/>
                            <a:ext cx="460819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294005">
                                <a:moveTo>
                                  <a:pt x="0" y="294004"/>
                                </a:moveTo>
                                <a:lnTo>
                                  <a:pt x="4608195" y="294004"/>
                                </a:lnTo>
                                <a:lnTo>
                                  <a:pt x="4608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CEABA" id="Group 4" o:spid="_x0000_s1026" style="position:absolute;margin-left:89.8pt;margin-top:6.45pt;width:362.95pt;height:23.25pt;z-index:-16064000;mso-wrap-distance-left:0;mso-wrap-distance-right:0;mso-position-horizontal-relative:page" coordsize="46094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T9F7AIAAJMJAAAOAAAAZHJzL2Uyb0RvYy54bWzkVt9P2zAQfp+0/8Hy+0jalUIjUrS1gCYh&#10;hgTTnl3H+aE5sWe7Tfnvd77UaSjbJGCaNO0lOdvn89133+fk7HxbS7IRxlaqSenoKKZENFxlVVOk&#10;9Mv95btTSqxjTcakakRKH4Sl5/O3b85anYixKpXMhCEQpLFJq1NaOqeTKLK8FDWzR0qLBhZzZWrm&#10;YGiKKDOshei1jMZxPI1aZTJtFBfWwuyyW6RzjJ/ngrvPeW6FIzKlkJvDp8Hnyj+j+RlLCsN0WfFd&#10;GuwFWdSsauDQPtSSOUbWpnoSqq64UVbl7oirOlJ5XnGBNUA1o/igmiuj1hprKZK20D1MAO0BTi8O&#10;y282t4ZUWUonlDSshhbhqWTioWl1kYDHldF3+tZ09YF5rfg3C8vR4bofF3vnbW5qvwnKJFvE/KHH&#10;XGwd4TA5mcazyfSYEg5r49nx+OS4awovoXNPtvHy4vcbI5Z0x2JyfTKtBn7ZPYT2dRDelUwL7Iz1&#10;AO0ghCoChB2hsBR/NPh4BBFSm9gdmAf4TN9DAEDBv5GXA4xOR7Meo0kco0NfKkv42roroRBttrm2&#10;DvcXWbBYGSy+bYJpQB1eFxJ14SgBXRhKQBer7nzNnN/nW+hN0mK7ulRK3y3MxC/XaiPuFTo63zPo&#10;aucWGg657n1kM/QFWQ68wlp4a4zX+eCBSEwIFxzCu3McHvxMd7wMBoG5VFYAjjDlq+8NRAQmh5hb&#10;JavsspLSQ2BNsVpIQzYMwF0uL6YXIeeBG9AzEMFbK5U9AItauIlSar+vmRGUyE8N8NRfW8EwwVgF&#10;wzi5UHi5IfrGuvvtV2Y00WCm1AGHblSgK0sCOXxRva/f2agPa6fyyjMHc+sy2g1AOv42+Asamh5q&#10;aOq5+D9q6Cec/5WE/iDrH8vpldp8joRk4++X0fgkxg/pQCoHivo4XswWyAog8SM3z+gls2WnPFzy&#10;5AE32eyI3F29/4ri8BsGX36sYfeX4n8thmMsbP8vNf8BAAD//wMAUEsDBBQABgAIAAAAIQCA6Hjr&#10;4AAAAAkBAAAPAAAAZHJzL2Rvd25yZXYueG1sTI/BSsNAEIbvgu+wjODNblJNbWI2pRT1VARbQXrb&#10;ZqdJaHY2ZLdJ+vaOJ73Nz3z8802+mmwrBux940hBPItAIJXONFQp+Nq/PSxB+KDJ6NYRKriih1Vx&#10;e5PrzLiRPnHYhUpwCflMK6hD6DIpfVmj1X7mOiTenVxvdeDYV9L0euRy28p5FC2k1Q3xhVp3uKmx&#10;PO8uVsH7qMf1Y/w6bM+nzfWwTz6+tzEqdX83rV9ABJzCHwy/+qwOBTsd3YWMFy3n53TBKA/zFAQD&#10;aZQkII4KkvQJZJHL/x8UPwAAAP//AwBQSwECLQAUAAYACAAAACEAtoM4kv4AAADhAQAAEwAAAAAA&#10;AAAAAAAAAAAAAAAAW0NvbnRlbnRfVHlwZXNdLnhtbFBLAQItABQABgAIAAAAIQA4/SH/1gAAAJQB&#10;AAALAAAAAAAAAAAAAAAAAC8BAABfcmVscy8ucmVsc1BLAQItABQABgAIAAAAIQAcXT9F7AIAAJMJ&#10;AAAOAAAAAAAAAAAAAAAAAC4CAABkcnMvZTJvRG9jLnhtbFBLAQItABQABgAIAAAAIQCA6Hjr4AAA&#10;AAkBAAAPAAAAAAAAAAAAAAAAAEYFAABkcnMvZG93bnJldi54bWxQSwUGAAAAAAQABADzAAAAUwYA&#10;AAAA&#10;">
                <v:shape id="Graphic 5" o:spid="_x0000_s1027" style="position:absolute;left:6;top:6;width:46082;height:2940;visibility:visible;mso-wrap-style:square;v-text-anchor:top" coordsize="460819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F2PwQAAANoAAAAPAAAAZHJzL2Rvd25yZXYueG1sRI/BasMw&#10;EETvgf6D2EAvoZFTSCiOlRAMDT01VO0HLNbGMrFWxpIV9++rQqHHYWbeMNVxdr1INIbOs4LNugBB&#10;3HjTcavg6/P16QVEiMgGe8+k4JsCHA8PiwpL4+/8QUnHVmQIhxIV2BiHUsrQWHIY1n4gzt7Vjw5j&#10;lmMrzYj3DHe9fC6KnXTYcV6wOFBtqbnpySnQsj6vphS0kafLe7JFWuk5KfW4nE97EJHm+B/+a78Z&#10;BVv4vZJvgDz8AAAA//8DAFBLAQItABQABgAIAAAAIQDb4fbL7gAAAIUBAAATAAAAAAAAAAAAAAAA&#10;AAAAAABbQ29udGVudF9UeXBlc10ueG1sUEsBAi0AFAAGAAgAAAAhAFr0LFu/AAAAFQEAAAsAAAAA&#10;AAAAAAAAAAAAHwEAAF9yZWxzLy5yZWxzUEsBAi0AFAAGAAgAAAAhANNgXY/BAAAA2gAAAA8AAAAA&#10;AAAAAAAAAAAABwIAAGRycy9kb3ducmV2LnhtbFBLBQYAAAAAAwADALcAAAD1AgAAAAA=&#10;" path="m4608195,l,,,294004r4608195,l4608195,xe" fillcolor="#dde6e4" stroked="f">
                  <v:path arrowok="t"/>
                </v:shape>
                <v:shape id="Graphic 6" o:spid="_x0000_s1028" style="position:absolute;left:6;top:6;width:46082;height:2940;visibility:visible;mso-wrap-style:square;v-text-anchor:top" coordsize="460819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OXCxAAAANoAAAAPAAAAZHJzL2Rvd25yZXYueG1sRI9Pa8JA&#10;FMTvQr/D8gq9SN1YMZTUVYwl0EMvUfH8yL4mabNvQ3abP/30bkHwOMzMb5jNbjSN6KlztWUFy0UE&#10;griwuuZSwfmUPb+CcB5ZY2OZFEzkYLd9mG0w0XbgnPqjL0WAsEtQQeV9m0jpiooMuoVtiYP3ZTuD&#10;PsiulLrDIcBNI1+iKJYGaw4LFbZ0qKj4Of4aBc1nuqbpj5f9Kcsv8n2e2u9VrtTT47h/A+Fp9Pfw&#10;rf2hFcTwfyXcALm9AgAA//8DAFBLAQItABQABgAIAAAAIQDb4fbL7gAAAIUBAAATAAAAAAAAAAAA&#10;AAAAAAAAAABbQ29udGVudF9UeXBlc10ueG1sUEsBAi0AFAAGAAgAAAAhAFr0LFu/AAAAFQEAAAsA&#10;AAAAAAAAAAAAAAAAHwEAAF9yZWxzLy5yZWxzUEsBAi0AFAAGAAgAAAAhAG2I5cLEAAAA2gAAAA8A&#10;AAAAAAAAAAAAAAAABwIAAGRycy9kb3ducmV2LnhtbFBLBQYAAAAAAwADALcAAAD4AgAAAAA=&#10;" path="m,294004r4608195,l4608195,,,,,294004xe" filled="f" strokecolor="#b2c9c6" strokeweight=".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4"/>
          <w:lang w:eastAsia="it-IT"/>
        </w:rPr>
        <mc:AlternateContent>
          <mc:Choice Requires="wpg">
            <w:drawing>
              <wp:anchor distT="0" distB="0" distL="0" distR="0" simplePos="0" relativeHeight="487252992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474385</wp:posOffset>
                </wp:positionV>
                <wp:extent cx="4609465" cy="29527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9465" cy="295275"/>
                          <a:chOff x="0" y="0"/>
                          <a:chExt cx="4609465" cy="29527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" y="635"/>
                            <a:ext cx="460819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294005">
                                <a:moveTo>
                                  <a:pt x="4608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lnTo>
                                  <a:pt x="4608195" y="294004"/>
                                </a:lnTo>
                                <a:lnTo>
                                  <a:pt x="4608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" y="635"/>
                            <a:ext cx="460819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294005">
                                <a:moveTo>
                                  <a:pt x="0" y="294004"/>
                                </a:moveTo>
                                <a:lnTo>
                                  <a:pt x="4608195" y="294004"/>
                                </a:lnTo>
                                <a:lnTo>
                                  <a:pt x="4608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1ACBD" id="Group 7" o:spid="_x0000_s1026" style="position:absolute;margin-left:94.3pt;margin-top:37.35pt;width:362.95pt;height:23.25pt;z-index:-16063488;mso-wrap-distance-left:0;mso-wrap-distance-right:0;mso-position-horizontal-relative:page" coordsize="46094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bn7wIAAJMJAAAOAAAAZHJzL2Uyb0RvYy54bWzkVt9P2zAQfp+0/8Hy+0jalUIjUrS1gCYh&#10;hgTTnl3H+aElsWe7Tfnvdz7XaSjbJGCaNO0lucSf787f3XfJ2fm2qclGaFPJNqWjo5gS0XKZVW2R&#10;0i/3l+9OKTGWtRmrZStS+iAMPZ+/fXPWqUSMZSnrTGgCTlqTdCqlpbUqiSLDS9EwcySVaGExl7ph&#10;Fh51EWWadeC9qaNxHE+jTupMacmFMfB26RfpHP3nueD2c54bYUmdUsjN4lXjdeWu0fyMJYVmqqz4&#10;Lg32giwaVrUQtHe1ZJaRta6euGoqrqWRuT3isolknldc4BngNKP44DRXWq4VnqVIukL1NAG1Bzy9&#10;2C2/2dxqUmUpPaGkZQ2UCKOSE0dNp4oEEFda3alb7c8H5rXk3wwsR4fr7rnYg7e5btwmOCbZIucP&#10;PediawmHl5NpPJtMjynhsDaeHY9Pjn1ReAmVe7KNlxe/3xixxIfF5PpkOgX9ZfYUmtdReFcyJbAy&#10;xhG0oxB6PVDoG+rUk4gYxyBSahKzI/OAn+l7oAFYcHfsywFHp6NZz9EkjhHQH5UlfG3slZDINttc&#10;G4v7iyxYrAwW37bB1KAOp4sadWEpAV1oSkAXKx9fMev2uRI6k3RYLp9K6aqFmbjlRm7EvUSgdTWD&#10;qnpYKDjkusfU7RALshygwlq4K/TnMRhw4nIDdwEQ7h44DPxMOA6DgWNeSyN8LHd6DNozArgh50bW&#10;VXZZ1bWjwOhitag12TAgd7m8mF6EnAcwaM/QCM5ayewBuqiDSZRS833NtKCk/tRCn7qxFQwdjFUw&#10;tK0XEocbsq+Nvd9+ZVoRBWZKLfTQjQztypLQHJC/A3is29nKD2sr88p1DubmM9o9gHTcNPgLGpod&#10;amjm6u1Cg87+Kw39pOd/JaE/2PWP5fRKbT5HQnXr5stofBLjh3QglQNFfRwvZovpbgo8grmOXjJT&#10;euXhUj8sdo3sR++/ojj8hsGXH2fP7i/F/VoMn/Fg+3+p+Q8AAAD//wMAUEsDBBQABgAIAAAAIQCZ&#10;6xY/4QAAAAoBAAAPAAAAZHJzL2Rvd25yZXYueG1sTI9NS8NAEIbvgv9hGcGb3WzsR4zZlFLUUxFs&#10;BfG2TaZJaHY2ZLdJ+u8dT3p8eR/eeSZbT7YVA/a+caRBzSIQSIUrG6o0fB5eHxIQPhgqTesINVzR&#10;wzq/vclMWrqRPnDYh0rwCPnUaKhD6FIpfVGjNX7mOiTuTq63JnDsK1n2ZuRx28o4ipbSmob4Qm06&#10;3NZYnPcXq+FtNOPmUb0Mu/Npe/0+LN6/dgq1vr+bNs8gAk7hD4ZffVaHnJ2O7kKlFy3nJFkyqmE1&#10;X4Fg4EnNFyCO3MQqBpln8v8L+Q8AAAD//wMAUEsBAi0AFAAGAAgAAAAhALaDOJL+AAAA4QEAABMA&#10;AAAAAAAAAAAAAAAAAAAAAFtDb250ZW50X1R5cGVzXS54bWxQSwECLQAUAAYACAAAACEAOP0h/9YA&#10;AACUAQAACwAAAAAAAAAAAAAAAAAvAQAAX3JlbHMvLnJlbHNQSwECLQAUAAYACAAAACEAVRoW5+8C&#10;AACTCQAADgAAAAAAAAAAAAAAAAAuAgAAZHJzL2Uyb0RvYy54bWxQSwECLQAUAAYACAAAACEAmesW&#10;P+EAAAAKAQAADwAAAAAAAAAAAAAAAABJBQAAZHJzL2Rvd25yZXYueG1sUEsFBgAAAAAEAAQA8wAA&#10;AFcGAAAAAA==&#10;">
                <v:shape id="Graphic 8" o:spid="_x0000_s1027" style="position:absolute;left:6;top:6;width:46082;height:2940;visibility:visible;mso-wrap-style:square;v-text-anchor:top" coordsize="460819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fIRvQAAANoAAAAPAAAAZHJzL2Rvd25yZXYueG1sRE/NisIw&#10;EL4L+w5hBC+ypu5BpDaKCCt7WjH6AEMz2xSbSWli7L69OQgeP77/aje6TiQaQutZwXJRgCCuvWm5&#10;UXC9fH+uQYSIbLDzTAr+KcBu+zGpsDT+wWdKOjYih3AoUYGNsS+lDLUlh2Hhe+LM/fnBYcxwaKQZ&#10;8JHDXSe/imIlHbacGyz2dLBU3/TdKdDycJzfU9BG7k+/yRZprsek1Gw67jcgIo3xLX65f4yCvDVf&#10;yTdAbp8AAAD//wMAUEsBAi0AFAAGAAgAAAAhANvh9svuAAAAhQEAABMAAAAAAAAAAAAAAAAAAAAA&#10;AFtDb250ZW50X1R5cGVzXS54bWxQSwECLQAUAAYACAAAACEAWvQsW78AAAAVAQAACwAAAAAAAAAA&#10;AAAAAAAfAQAAX3JlbHMvLnJlbHNQSwECLQAUAAYACAAAACEAPWHyEb0AAADaAAAADwAAAAAAAAAA&#10;AAAAAAAHAgAAZHJzL2Rvd25yZXYueG1sUEsFBgAAAAADAAMAtwAAAPECAAAAAA==&#10;" path="m4608195,l,,,294004r4608195,l4608195,xe" fillcolor="#dde6e4" stroked="f">
                  <v:path arrowok="t"/>
                </v:shape>
                <v:shape id="Graphic 9" o:spid="_x0000_s1028" style="position:absolute;left:6;top:6;width:46082;height:2940;visibility:visible;mso-wrap-style:square;v-text-anchor:top" coordsize="460819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3GwxAAAANoAAAAPAAAAZHJzL2Rvd25yZXYueG1sRI9Pa8JA&#10;FMTvBb/D8gQvpW5sUdrUVbQi9NBLEun5kX1Notm3IbvmTz99tyB4HGbmN8x6O5hadNS6yrKCxTwC&#10;QZxbXXGh4JQdn15BOI+ssbZMCkZysN1MHtYYa9tzQl3qCxEg7GJUUHrfxFK6vCSDbm4b4uD92Nag&#10;D7ItpG6xD3BTy+coWkmDFYeFEhv6KCm/pFejoP7aL2n85UWXHZNveXjc2/NLotRsOuzeQXga/D18&#10;a39qBW/wfyXcALn5AwAA//8DAFBLAQItABQABgAIAAAAIQDb4fbL7gAAAIUBAAATAAAAAAAAAAAA&#10;AAAAAAAAAABbQ29udGVudF9UeXBlc10ueG1sUEsBAi0AFAAGAAgAAAAhAFr0LFu/AAAAFQEAAAsA&#10;AAAAAAAAAAAAAAAAHwEAAF9yZWxzLy5yZWxzUEsBAi0AFAAGAAgAAAAhABwXcbDEAAAA2gAAAA8A&#10;AAAAAAAAAAAAAAAABwIAAGRycy9kb3ducmV2LnhtbFBLBQYAAAAAAwADALcAAAD4AgAAAAA=&#10;" path="m,294004r4608195,l4608195,,,,,294004xe" filled="f" strokecolor="#b2c9c6" strokeweight=".1pt">
                  <v:path arrowok="t"/>
                </v:shape>
                <w10:wrap anchorx="page"/>
              </v:group>
            </w:pict>
          </mc:Fallback>
        </mc:AlternateContent>
      </w:r>
      <w:r>
        <w:t>nato/a</w:t>
      </w:r>
      <w:r>
        <w:rPr>
          <w:spacing w:val="-1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tab/>
        <w:t>il</w:t>
      </w:r>
      <w:r>
        <w:rPr>
          <w:spacing w:val="80"/>
        </w:rPr>
        <w:t xml:space="preserve"> </w:t>
      </w:r>
      <w:r>
        <w:rPr>
          <w:noProof/>
          <w:spacing w:val="-3"/>
          <w:position w:val="-4"/>
          <w:lang w:eastAsia="it-IT"/>
        </w:rPr>
        <w:drawing>
          <wp:inline distT="0" distB="0" distL="0" distR="0">
            <wp:extent cx="779779" cy="30352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779" cy="30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E60" w:rsidRDefault="00A07E60">
      <w:pPr>
        <w:pStyle w:val="Corpotesto"/>
        <w:spacing w:before="80"/>
      </w:pPr>
    </w:p>
    <w:p w:rsidR="00A07E60" w:rsidRDefault="00090372">
      <w:pPr>
        <w:pStyle w:val="Corpotesto"/>
        <w:tabs>
          <w:tab w:val="left" w:pos="8203"/>
        </w:tabs>
        <w:spacing w:before="1"/>
      </w:pPr>
      <w:r>
        <w:rPr>
          <w:spacing w:val="-2"/>
        </w:rPr>
        <w:t>residente</w:t>
      </w:r>
      <w:r>
        <w:tab/>
        <w:t>titolare</w:t>
      </w:r>
      <w:r>
        <w:rPr>
          <w:spacing w:val="-9"/>
        </w:rPr>
        <w:t xml:space="preserve"> </w:t>
      </w:r>
      <w:r>
        <w:rPr>
          <w:spacing w:val="-2"/>
        </w:rPr>
        <w:t>presso</w:t>
      </w:r>
    </w:p>
    <w:p w:rsidR="00A07E60" w:rsidRDefault="00090372">
      <w:pPr>
        <w:pStyle w:val="Corpotesto"/>
        <w:tabs>
          <w:tab w:val="left" w:pos="7223"/>
        </w:tabs>
        <w:spacing w:before="207"/>
        <w:rPr>
          <w:position w:val="-2"/>
        </w:rPr>
      </w:pPr>
      <w:r>
        <w:rPr>
          <w:noProof/>
          <w:position w:val="-2"/>
          <w:lang w:eastAsia="it-IT"/>
        </w:rPr>
        <mc:AlternateContent>
          <mc:Choice Requires="wpg">
            <w:drawing>
              <wp:anchor distT="0" distB="0" distL="0" distR="0" simplePos="0" relativeHeight="487253504" behindDoc="1" locked="0" layoutInCell="1" allowOverlap="1">
                <wp:simplePos x="0" y="0"/>
                <wp:positionH relativeFrom="page">
                  <wp:posOffset>1150619</wp:posOffset>
                </wp:positionH>
                <wp:positionV relativeFrom="paragraph">
                  <wp:posOffset>523793</wp:posOffset>
                </wp:positionV>
                <wp:extent cx="1564640" cy="29527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4640" cy="295275"/>
                          <a:chOff x="0" y="0"/>
                          <a:chExt cx="1564640" cy="29527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" y="635"/>
                            <a:ext cx="15633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3370" h="294005">
                                <a:moveTo>
                                  <a:pt x="156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lnTo>
                                  <a:pt x="1563370" y="294004"/>
                                </a:lnTo>
                                <a:lnTo>
                                  <a:pt x="156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" y="635"/>
                            <a:ext cx="15633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3370" h="294005">
                                <a:moveTo>
                                  <a:pt x="0" y="294004"/>
                                </a:moveTo>
                                <a:lnTo>
                                  <a:pt x="1563370" y="294004"/>
                                </a:lnTo>
                                <a:lnTo>
                                  <a:pt x="15633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98D1D7" id="Group 11" o:spid="_x0000_s1026" style="position:absolute;margin-left:90.6pt;margin-top:41.25pt;width:123.2pt;height:23.25pt;z-index:-16062976;mso-wrap-distance-left:0;mso-wrap-distance-right:0;mso-position-horizontal-relative:page" coordsize="15646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k67AIAAJkJAAAOAAAAZHJzL2Uyb0RvYy54bWzkVttu2zAMfR+wfxD0vjpxLl2NJMWWtMWA&#10;oivQDntWZPmC2ZYmKXH696OoyPHSdUDbYcCwF5sKKV4OeRjPznd1RbZCm1I2czo8GVAiGi7Tssnn&#10;9Mv95bv3lBjLmpRVshFz+iAMPV+8fTNrVSJiWcgqFZqAk8YkrZrTwlqVRJHhhaiZOZFKNKDMpK6Z&#10;haPOo1SzFrzXVRQPBtOolTpVWnJhDPy68kq6QP9ZJrj9nGVGWFLNKeRm8anxuXbPaDFjSa6ZKkq+&#10;T4O9IIualQ0E7VytmGVko8tHruqSa2lkZk+4rCOZZSUXWANUMxwcVXOl5UZhLXnS5qqDCaA9wunF&#10;bvnN9laTMoXeDSlpWA09wrAEzgBOq/IEbK60ulO32lcI4rXk3wyoo2O9O+cH412ma3cJCiU7RP2h&#10;Q13sLOHw43AyHU/H0BwOuvhsEp9OfFt4Ab17dI0XF7+/GLHEh8XkumRaBRNmDiCa14F4VzAlsDfG&#10;ARRAjA8g+pkaxh5GtHIYIqgmMXs4jxCajiaUAA7ujbPZQ2k0Ou1QGg8GaNAVyxK+MfZKSMSbba+N&#10;xft5GiRWBInvmiBqYIjjRoXcsJQANzQlwI21j6+YdfdcE51IWmyYT6Vw/cJMnLqWW3Ev0dC6rkFf&#10;vVloOeR6sKmavi3U1bMKuvBW6M/bYMCxyw3cBYPw9ob9wM80x4XQc8wraYSP5arHoB0iYNfH3Miq&#10;TC/LqnIQGJ2vl5UmWwbgrlYX04uQc88MBjQMgpPWMn2AOWphG82p+b5hWlBSfWpgUqF2GwQdhHUQ&#10;tK2WEhccoq+Nvd99ZVoRBeKcWpihGxkGliVhOCB/Z+Bt3c1GfthYmZVucjA3n9H+AORx++BvsGj0&#10;iEUj13EXHLj2X7HoF1P/FIn+4Nz/TKhXsvM5JKoa3DAxbDqk0ZOc+hgvz5bT/R7occrP9IqZwnMP&#10;Vd262I+yX77/Cufwfwz+/3H77L9V3AdG/4yFHb6oFj8AAAD//wMAUEsDBBQABgAIAAAAIQDK1LHJ&#10;4AAAAAoBAAAPAAAAZHJzL2Rvd25yZXYueG1sTI9BS8NAEIXvgv9hGcGb3STamsZsSinqqQi2gvS2&#10;zU6T0OxsyG6T9N87nvT4eB9vvslXk23FgL1vHCmIZxEIpNKZhioFX/u3hxSED5qMbh2hgit6WBW3&#10;N7nOjBvpE4ddqASPkM+0gjqELpPSlzVa7WeuQ+Lu5HqrA8e+kqbXI4/bViZRtJBWN8QXat3hpsby&#10;vLtYBe+jHteP8euwPZ8218N+/vG9jVGp+7tp/QIi4BT+YPjVZ3Uo2OnoLmS8aDmnccKogjSZg2Dg&#10;KXlegDhykywjkEUu/79Q/AAAAP//AwBQSwECLQAUAAYACAAAACEAtoM4kv4AAADhAQAAEwAAAAAA&#10;AAAAAAAAAAAAAAAAW0NvbnRlbnRfVHlwZXNdLnhtbFBLAQItABQABgAIAAAAIQA4/SH/1gAAAJQB&#10;AAALAAAAAAAAAAAAAAAAAC8BAABfcmVscy8ucmVsc1BLAQItABQABgAIAAAAIQBaZlk67AIAAJkJ&#10;AAAOAAAAAAAAAAAAAAAAAC4CAABkcnMvZTJvRG9jLnhtbFBLAQItABQABgAIAAAAIQDK1LHJ4AAA&#10;AAoBAAAPAAAAAAAAAAAAAAAAAEYFAABkcnMvZG93bnJldi54bWxQSwUGAAAAAAQABADzAAAAUwYA&#10;AAAA&#10;">
                <v:shape id="Graphic 12" o:spid="_x0000_s1027" style="position:absolute;left:6;top:6;width:15634;height:2940;visibility:visible;mso-wrap-style:square;v-text-anchor:top" coordsize="15633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N+owQAAANsAAAAPAAAAZHJzL2Rvd25yZXYueG1sRE9LasMw&#10;EN0HegcxhWxCLceLUJzIoS2UxgQKtXOAqTWxTayRkdTYuX1UKHQ3j/ed3X42g7iS871lBeskBUHc&#10;WN1zq+BUvz89g/ABWeNgmRTcyMO+eFjsMNd24i+6VqEVMYR9jgq6EMZcSt90ZNAndiSO3Nk6gyFC&#10;10rtcIrhZpBZmm6kwZ5jQ4cjvXXUXKofo8Cuyk/zkb2W4WTK6WiR1t81KbV8nF+2IALN4V/85z7o&#10;OD+D31/iAbK4AwAA//8DAFBLAQItABQABgAIAAAAIQDb4fbL7gAAAIUBAAATAAAAAAAAAAAAAAAA&#10;AAAAAABbQ29udGVudF9UeXBlc10ueG1sUEsBAi0AFAAGAAgAAAAhAFr0LFu/AAAAFQEAAAsAAAAA&#10;AAAAAAAAAAAAHwEAAF9yZWxzLy5yZWxzUEsBAi0AFAAGAAgAAAAhAD3436jBAAAA2wAAAA8AAAAA&#10;AAAAAAAAAAAABwIAAGRycy9kb3ducmV2LnhtbFBLBQYAAAAAAwADALcAAAD1AgAAAAA=&#10;" path="m1563370,l,,,294004r1563370,l1563370,xe" fillcolor="#dde6e4" stroked="f">
                  <v:path arrowok="t"/>
                </v:shape>
                <v:shape id="Graphic 13" o:spid="_x0000_s1028" style="position:absolute;left:6;top:6;width:15634;height:2940;visibility:visible;mso-wrap-style:square;v-text-anchor:top" coordsize="15633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NfEvgAAANsAAAAPAAAAZHJzL2Rvd25yZXYueG1sRE/LqsIw&#10;EN0L/kMYwZ2mKopWo4hwwYULX+B2bMa22ExKkmt7//5GENzN4TxntWlNJV7kfGlZwWiYgCDOrC45&#10;V3C9/AzmIHxA1lhZJgV/5GGz7nZWmGrb8Ile55CLGMI+RQVFCHUqpc8KMuiHtiaO3MM6gyFCl0vt&#10;sInhppLjJJlJgyXHhgJr2hWUPc+/RsF0ft825O8LM633ZUhuBzq6g1L9XrtdggjUhq/4497rOH8C&#10;71/iAXL9DwAA//8DAFBLAQItABQABgAIAAAAIQDb4fbL7gAAAIUBAAATAAAAAAAAAAAAAAAAAAAA&#10;AABbQ29udGVudF9UeXBlc10ueG1sUEsBAi0AFAAGAAgAAAAhAFr0LFu/AAAAFQEAAAsAAAAAAAAA&#10;AAAAAAAAHwEAAF9yZWxzLy5yZWxzUEsBAi0AFAAGAAgAAAAhALLw18S+AAAA2wAAAA8AAAAAAAAA&#10;AAAAAAAABwIAAGRycy9kb3ducmV2LnhtbFBLBQYAAAAAAwADALcAAADyAgAAAAA=&#10;" path="m,294004r1563370,l1563370,,,,,294004xe" filled="f" strokecolor="#b2c9c6" strokeweight=".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2"/>
          <w:lang w:eastAsia="it-IT"/>
        </w:rPr>
        <mc:AlternateContent>
          <mc:Choice Requires="wpg">
            <w:drawing>
              <wp:anchor distT="0" distB="0" distL="0" distR="0" simplePos="0" relativeHeight="487254016" behindDoc="1" locked="0" layoutInCell="1" allowOverlap="1">
                <wp:simplePos x="0" y="0"/>
                <wp:positionH relativeFrom="page">
                  <wp:posOffset>3474084</wp:posOffset>
                </wp:positionH>
                <wp:positionV relativeFrom="paragraph">
                  <wp:posOffset>523793</wp:posOffset>
                </wp:positionV>
                <wp:extent cx="2230755" cy="29527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0755" cy="295275"/>
                          <a:chOff x="0" y="0"/>
                          <a:chExt cx="2230755" cy="29527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35" y="635"/>
                            <a:ext cx="222948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9485" h="294005">
                                <a:moveTo>
                                  <a:pt x="2229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lnTo>
                                  <a:pt x="2229485" y="294004"/>
                                </a:lnTo>
                                <a:lnTo>
                                  <a:pt x="2229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" y="635"/>
                            <a:ext cx="222948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9485" h="294005">
                                <a:moveTo>
                                  <a:pt x="0" y="294004"/>
                                </a:moveTo>
                                <a:lnTo>
                                  <a:pt x="2229485" y="294004"/>
                                </a:lnTo>
                                <a:lnTo>
                                  <a:pt x="22294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0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5AC4D9" id="Group 14" o:spid="_x0000_s1026" style="position:absolute;margin-left:273.55pt;margin-top:41.25pt;width:175.65pt;height:23.25pt;z-index:-16062464;mso-wrap-distance-left:0;mso-wrap-distance-right:0;mso-position-horizontal-relative:page" coordsize="22307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kxb7QIAAJkJAAAOAAAAZHJzL2Uyb0RvYy54bWzkVt9P2zAQfp+0/8Hy+0gaaIGIFm0toEkI&#10;kGDas+s4PzQn9my3Kf/9zpc6DWWbBEyTpr0kZ/t8vvvu+5ycnW9qSdbC2Eo1Uzo6iCkRDVdZ1RRT&#10;+uXh8sMJJdaxJmNSNWJKH4Wl57P3785anYpElUpmwhAI0ti01VNaOqfTKLK8FDWzB0qLBhZzZWrm&#10;YGiKKDOshei1jJI4nkStMpk2igtrYXbRLdIZxs9zwd1tnlvhiJxSyM3h0+Bz6Z/R7IylhWG6rPg2&#10;DfaKLGpWNXBoH2rBHCMrUz0LVVfcKKtyd8BVHak8r7jAGqCaUbxXzZVRK421FGlb6B4mgHYPp1eH&#10;5TfrO0OqDHp3REnDaugRHktgDOC0ukjB58roe31nugrBvFb8m4XlaH/dj4ud8yY3td8EhZINov7Y&#10;oy42jnCYTJLD+Hg8poTDWnI6To7HXVt4Cb17to2XF7/fGLG0OxaT65NpNTDM7kC0bwPxvmRaYG+s&#10;ByiACGUEEDtOjbAYfzh4eQwRVJvaLZx7CE0OIQLg4N/IzR1KyenRSY/SURyjQ18sS/nKuiuhEG+2&#10;vrYO9xdZsFgZLL5pgmlAIV4bErXhKAFtGEpAG8vufM2c3+eb6E3S+oZtUyl9vzATv1yrtXhQ6Oh8&#10;13q30HLIdecjm6EvSHPgFdbCW2O8zgcPRGpCuOAQ3p3j8OAXuuOFMAjMpbICcIQpX31vICIwOcTc&#10;Kllll5WUHgJriuVcGrJmAO5icTG5CDkP3ICggQjeWqrsEXjUwm00pfb7ihlBifzcAFP91RUME4xl&#10;MIyTc4UXHKJvrHvYfGVGEw3mlDrg0I0KhGVpIIcvqvf1Oxv1ceVUXnnmYG5dRtsBiMffB39DRZNn&#10;Kpp4Nv6PKvoJ638loj/I+6eCeqM6XyIi2fgbZpQcx/g5HYhlT1OfkvnpHFkBNH7i5jm9YLbstIdL&#10;njzgJpstlbvL91/RHH7H4PuPNWz/VfwPxnCMhe3+qGY/AAAA//8DAFBLAwQUAAYACAAAACEAi9Jg&#10;N+EAAAAKAQAADwAAAGRycy9kb3ducmV2LnhtbEyPQU+DQBCF7yb+h82YeLMLWJQiS9M06qlpYmvS&#10;9LaFKZCys4TdAv33jic9Tt6X977JlpNpxYC9aywpCGcBCKTClg1VCr73H08JCOc1lbq1hApu6GCZ&#10;399lOi3tSF847HwluIRcqhXU3neplK6o0Wg3sx0SZ2fbG+357CtZ9nrkctPKKAhepNEN8UKtO1zX&#10;WFx2V6Pgc9Tj6jl8HzaX8/p23MfbwyZEpR4fptUbCI+T/4PhV5/VIWenk71S6USrIJ6/howqSKIY&#10;BAPJIpmDODEZLQKQeSb/v5D/AAAA//8DAFBLAQItABQABgAIAAAAIQC2gziS/gAAAOEBAAATAAAA&#10;AAAAAAAAAAAAAAAAAABbQ29udGVudF9UeXBlc10ueG1sUEsBAi0AFAAGAAgAAAAhADj9If/WAAAA&#10;lAEAAAsAAAAAAAAAAAAAAAAALwEAAF9yZWxzLy5yZWxzUEsBAi0AFAAGAAgAAAAhALMyTFvtAgAA&#10;mQkAAA4AAAAAAAAAAAAAAAAALgIAAGRycy9lMm9Eb2MueG1sUEsBAi0AFAAGAAgAAAAhAIvSYDfh&#10;AAAACgEAAA8AAAAAAAAAAAAAAAAARwUAAGRycy9kb3ducmV2LnhtbFBLBQYAAAAABAAEAPMAAABV&#10;BgAAAAA=&#10;">
                <v:shape id="Graphic 15" o:spid="_x0000_s1027" style="position:absolute;left:6;top:6;width:22295;height:2940;visibility:visible;mso-wrap-style:square;v-text-anchor:top" coordsize="222948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WPTwQAAANsAAAAPAAAAZHJzL2Rvd25yZXYueG1sRE9Na8JA&#10;EL0X/A/LCL3VjaEtJbqKCAEvPVRL6nHMjklwdzZkV5P8+64geJvH+5zlerBG3KjzjWMF81kCgrh0&#10;uuFKwe8hf/sC4QOyRuOYFIzkYb2avCwx067nH7rtQyViCPsMFdQhtJmUvqzJop+5ljhyZ9dZDBF2&#10;ldQd9jHcGpkmyae02HBsqLGlbU3lZX+1CtLi7/2Y5vI7GY3hfszTU94WSr1Oh80CRKAhPMUP907H&#10;+R9w/yUeIFf/AAAA//8DAFBLAQItABQABgAIAAAAIQDb4fbL7gAAAIUBAAATAAAAAAAAAAAAAAAA&#10;AAAAAABbQ29udGVudF9UeXBlc10ueG1sUEsBAi0AFAAGAAgAAAAhAFr0LFu/AAAAFQEAAAsAAAAA&#10;AAAAAAAAAAAAHwEAAF9yZWxzLy5yZWxzUEsBAi0AFAAGAAgAAAAhABCBY9PBAAAA2wAAAA8AAAAA&#10;AAAAAAAAAAAABwIAAGRycy9kb3ducmV2LnhtbFBLBQYAAAAAAwADALcAAAD1AgAAAAA=&#10;" path="m2229485,l,,,294004r2229485,l2229485,xe" fillcolor="#dde6e4" stroked="f">
                  <v:path arrowok="t"/>
                </v:shape>
                <v:shape id="Graphic 16" o:spid="_x0000_s1028" style="position:absolute;left:6;top:6;width:22295;height:2940;visibility:visible;mso-wrap-style:square;v-text-anchor:top" coordsize="222948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tqZwgAAANsAAAAPAAAAZHJzL2Rvd25yZXYueG1sRE9ba8Iw&#10;FH4X9h/CGextTTuGjGoUGQzGYAMvuD0em2NabE5KktXqrzeC4Nv5+K5nOh9sK3ryoXGsoMhyEMSV&#10;0w0bBZv1x/MbiBCRNbaOScGJAsxnD6MpltodeUn9KhqRQjiUqKCOsSulDFVNFkPmOuLE7Z23GBP0&#10;RmqPxxRuW/mS52NpseHUUGNH7zVVh9W/VfBnzvlPw1+vZtd/n2Th99vit1fq6XFYTEBEGuJdfHN/&#10;6jR/DNdf0gFydgEAAP//AwBQSwECLQAUAAYACAAAACEA2+H2y+4AAACFAQAAEwAAAAAAAAAAAAAA&#10;AAAAAAAAW0NvbnRlbnRfVHlwZXNdLnhtbFBLAQItABQABgAIAAAAIQBa9CxbvwAAABUBAAALAAAA&#10;AAAAAAAAAAAAAB8BAABfcmVscy8ucmVsc1BLAQItABQABgAIAAAAIQB4ctqZwgAAANsAAAAPAAAA&#10;AAAAAAAAAAAAAAcCAABkcnMvZG93bnJldi54bWxQSwUGAAAAAAMAAwC3AAAA9gIAAAAA&#10;" path="m,294004r2229485,l2229485,,,,,294004xe" filled="f" strokecolor="#b2c9c6" strokeweight=".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2"/>
          <w:lang w:eastAsia="it-IT"/>
        </w:rPr>
        <mc:AlternateContent>
          <mc:Choice Requires="wpg">
            <w:drawing>
              <wp:anchor distT="0" distB="0" distL="0" distR="0" simplePos="0" relativeHeight="487255040" behindDoc="1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81833</wp:posOffset>
                </wp:positionV>
                <wp:extent cx="4049395" cy="34480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49395" cy="344805"/>
                          <a:chOff x="0" y="0"/>
                          <a:chExt cx="4049395" cy="34480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635" y="635"/>
                            <a:ext cx="4048125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8125" h="343535">
                                <a:moveTo>
                                  <a:pt x="4048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534"/>
                                </a:lnTo>
                                <a:lnTo>
                                  <a:pt x="4048125" y="343534"/>
                                </a:lnTo>
                                <a:lnTo>
                                  <a:pt x="4048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" y="635"/>
                            <a:ext cx="4048125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8125" h="343535">
                                <a:moveTo>
                                  <a:pt x="0" y="343534"/>
                                </a:moveTo>
                                <a:lnTo>
                                  <a:pt x="4048125" y="343534"/>
                                </a:lnTo>
                                <a:lnTo>
                                  <a:pt x="4048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353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B2C9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333D93" id="Group 17" o:spid="_x0000_s1026" style="position:absolute;margin-left:89.4pt;margin-top:6.45pt;width:318.85pt;height:27.15pt;z-index:-16061440;mso-wrap-distance-left:0;mso-wrap-distance-right:0;mso-position-horizontal-relative:page" coordsize="40493,3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xS8AIAAJkJAAAOAAAAZHJzL2Uyb0RvYy54bWzkVttu2zAMfR+wfxD0vtq5NEuMJsWWtMWA&#10;oivQDntWZPmC2ZYmKXH696OoyHHTbUDbYcCwF5u2jkjqkIf22fmurshWaFPKZk4HJzElouEyLZt8&#10;Tr/cX76bUmIsa1JWyUbM6YMw9Hzx9s1ZqxIxlIWsUqEJOGlM0qo5LaxVSRQZXoiamROpRAOLmdQ1&#10;s/Co8yjVrAXvdRUN43gStVKnSksujIG3K79IF+g/ywS3n7PMCEuqOYXcLF41XtfuGi3OWJJrpoqS&#10;79NgL8iiZmUDQTtXK2YZ2ejyiau65FoamdkTLutIZlnJBZ4BTjOIj05zpeVG4VnypM1VRxNQe8TT&#10;i93ym+2tJmUKtXtPScNqqBGGJfAM5LQqTwBzpdWdutX+hGBeS/7NwHJ0vO6e8wN4l+nabYKDkh2y&#10;/tCxLnaWcHg5jsez0eyUEg5ro/F4Gp/6svACavdkGy8ufr8xYokPi8l1ybQKOswcSDSvI/GuYEpg&#10;bYwjKJAI7R5I9D01mHoaEeU4RFJNYvZ0HjE0GQERwIO7Y2/2WJoOhh1Lo1MP6A7LEr4x9kpI5Jtt&#10;r43F/XkaLFYEi++aYGpQiNNGhdqwlIA2NCWgjbWPr5h1+1wRnUlaLJhPpXD1wkzcci234l4i0Lqq&#10;QV09LJQccj1gqqaPBWn2UGEt3BX68xgMOHa5gbsACHcP7Ad+JhwHQs8xr6QRPpY7PQbtGAFcn3Mj&#10;qzK9LKvKUWB0vl5WmmwZkLtaXUwuQs49GDRoaARnrWX6AH3UwjSaU/N9w7SgpPrUQKe60RUMHYx1&#10;MLStlhIHHLKvjb3ffWVaEQXmnFrooRsZGpYloTkgfwfwWLezkR82Vmal6xzMzWe0fwDxuHnwN1Q0&#10;e6Kimau4Cw5a+69U9JOu/5WI/mDfPxbUK9X5HBFVjZswg+H7GD+nPbEcaerjcDlbTvZz4BHM9fSK&#10;mcJrD5e6cbFvZT98/xXN4XcMvv84ffb/Ku4Ho/+MBzv8US1+AAAA//8DAFBLAwQUAAYACAAAACEA&#10;TWutnOAAAAAJAQAADwAAAGRycy9kb3ducmV2LnhtbEyPQUvDQBCF74L/YRnBm90k0jTGbEop6qkI&#10;toJ422anSWh2NmS3SfrvHU96e4/3ePNNsZ5tJ0YcfOtIQbyIQCBVzrRUK/g8vD5kIHzQZHTnCBVc&#10;0cO6vL0pdG7cRB847kMteIR8rhU0IfS5lL5q0Gq/cD0SZyc3WB3YDrU0g5543HYyiaJUWt0SX2h0&#10;j9sGq/P+YhW8TXraPMYv4+582l6/D8v3r12MSt3fzZtnEAHn8FeGX3xGh5KZju5CxouO/Spj9MAi&#10;eQLBhSxOlyCOCtJVArIs5P8Pyh8AAAD//wMAUEsBAi0AFAAGAAgAAAAhALaDOJL+AAAA4QEAABMA&#10;AAAAAAAAAAAAAAAAAAAAAFtDb250ZW50X1R5cGVzXS54bWxQSwECLQAUAAYACAAAACEAOP0h/9YA&#10;AACUAQAACwAAAAAAAAAAAAAAAAAvAQAAX3JlbHMvLnJlbHNQSwECLQAUAAYACAAAACEASm5cUvAC&#10;AACZCQAADgAAAAAAAAAAAAAAAAAuAgAAZHJzL2Uyb0RvYy54bWxQSwECLQAUAAYACAAAACEATWut&#10;nOAAAAAJAQAADwAAAAAAAAAAAAAAAABKBQAAZHJzL2Rvd25yZXYueG1sUEsFBgAAAAAEAAQA8wAA&#10;AFcGAAAAAA==&#10;">
                <v:shape id="Graphic 18" o:spid="_x0000_s1027" style="position:absolute;left:6;top:6;width:40481;height:3435;visibility:visible;mso-wrap-style:square;v-text-anchor:top" coordsize="4048125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okwwAAANsAAAAPAAAAZHJzL2Rvd25yZXYueG1sRI/NasNA&#10;DITvhbzDokBvzTohhOJmE5o/6CWQpj34KLyqbWppHe8mcd++OhR6k5jRzKfleuDW3KiPTRAH00kG&#10;hqQMvpHKwefH4ekZTEwoHtsg5OCHIqxXo4cl5j7c5Z1u51QZDZGYo4M6pS63NpY1McZJ6EhU+wo9&#10;Y9K1r6zv8a7h3NpZli0sYyPaUGNH25rK7/OVHRSJCrkUlxMj72Zxfxz4NN849zgeXl/AJBrSv/nv&#10;+s0rvsLqLzqAXf0CAAD//wMAUEsBAi0AFAAGAAgAAAAhANvh9svuAAAAhQEAABMAAAAAAAAAAAAA&#10;AAAAAAAAAFtDb250ZW50X1R5cGVzXS54bWxQSwECLQAUAAYACAAAACEAWvQsW78AAAAVAQAACwAA&#10;AAAAAAAAAAAAAAAfAQAAX3JlbHMvLnJlbHNQSwECLQAUAAYACAAAACEA60B6JMMAAADbAAAADwAA&#10;AAAAAAAAAAAAAAAHAgAAZHJzL2Rvd25yZXYueG1sUEsFBgAAAAADAAMAtwAAAPcCAAAAAA==&#10;" path="m4048125,l,,,343534r4048125,l4048125,xe" fillcolor="#dde6e4" stroked="f">
                  <v:path arrowok="t"/>
                </v:shape>
                <v:shape id="Graphic 19" o:spid="_x0000_s1028" style="position:absolute;left:6;top:6;width:40481;height:3435;visibility:visible;mso-wrap-style:square;v-text-anchor:top" coordsize="4048125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MBdwAAAANsAAAAPAAAAZHJzL2Rvd25yZXYueG1sRE9NawIx&#10;EL0L/ocwQm+aVYro1igqtJTeuu2hx2EzbhY3kyUZ1+2/bwqF3ubxPmd3GH2nBoqpDWxguShAEdfB&#10;ttwY+Px4nm9AJUG22AUmA9+U4LCfTnZY2nDndxoqaVQO4VSiASfSl1qn2pHHtAg9ceYuIXqUDGOj&#10;bcR7DvedXhXFWntsOTc47OnsqL5WN2+gepFqfXTD5jF+nbdL6dLb9ZSMeZiNxydQQqP8i//crzbP&#10;38LvL/kAvf8BAAD//wMAUEsBAi0AFAAGAAgAAAAhANvh9svuAAAAhQEAABMAAAAAAAAAAAAAAAAA&#10;AAAAAFtDb250ZW50X1R5cGVzXS54bWxQSwECLQAUAAYACAAAACEAWvQsW78AAAAVAQAACwAAAAAA&#10;AAAAAAAAAAAfAQAAX3JlbHMvLnJlbHNQSwECLQAUAAYACAAAACEAAmDAXcAAAADbAAAADwAAAAAA&#10;AAAAAAAAAAAHAgAAZHJzL2Rvd25yZXYueG1sUEsFBgAAAAADAAMAtwAAAPQCAAAAAA==&#10;" path="m,343534r4048125,l4048125,,,,,343534xe" filled="f" strokecolor="#b2c9c6" strokeweight=".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l’Istituto</w:t>
      </w:r>
      <w:r>
        <w:tab/>
        <w:t xml:space="preserve">di </w:t>
      </w:r>
      <w:r>
        <w:rPr>
          <w:noProof/>
          <w:spacing w:val="-3"/>
          <w:position w:val="-2"/>
          <w:lang w:eastAsia="it-IT"/>
        </w:rPr>
        <w:drawing>
          <wp:inline distT="0" distB="0" distL="0" distR="0">
            <wp:extent cx="1250949" cy="29527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49" cy="29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E60" w:rsidRDefault="00A07E60">
      <w:pPr>
        <w:pStyle w:val="Corpotesto"/>
        <w:spacing w:before="80"/>
      </w:pPr>
    </w:p>
    <w:p w:rsidR="00A07E60" w:rsidRDefault="00090372">
      <w:pPr>
        <w:pStyle w:val="Corpotesto"/>
        <w:tabs>
          <w:tab w:val="left" w:pos="3334"/>
          <w:tab w:val="left" w:pos="8092"/>
        </w:tabs>
        <w:spacing w:line="355" w:lineRule="auto"/>
        <w:ind w:right="448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3676650</wp:posOffset>
                </wp:positionH>
                <wp:positionV relativeFrom="paragraph">
                  <wp:posOffset>252879</wp:posOffset>
                </wp:positionV>
                <wp:extent cx="2994025" cy="30353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4025" cy="303530"/>
                          <a:chOff x="0" y="0"/>
                          <a:chExt cx="2994025" cy="30353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635" y="635"/>
                            <a:ext cx="299275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2755" h="302260">
                                <a:moveTo>
                                  <a:pt x="2992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259"/>
                                </a:lnTo>
                                <a:lnTo>
                                  <a:pt x="2992755" y="302259"/>
                                </a:lnTo>
                                <a:lnTo>
                                  <a:pt x="2992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" y="635"/>
                            <a:ext cx="299275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2755" h="302260">
                                <a:moveTo>
                                  <a:pt x="0" y="302259"/>
                                </a:moveTo>
                                <a:lnTo>
                                  <a:pt x="2992755" y="302259"/>
                                </a:lnTo>
                                <a:lnTo>
                                  <a:pt x="2992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5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0E6408" id="Group 21" o:spid="_x0000_s1026" style="position:absolute;margin-left:289.5pt;margin-top:19.9pt;width:235.75pt;height:23.9pt;z-index:15735296;mso-wrap-distance-left:0;mso-wrap-distance-right:0;mso-position-horizontal-relative:page" coordsize="29940,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MO8QIAAJkJAAAOAAAAZHJzL2Uyb0RvYy54bWzkVm1r2zAQ/j7YfxD6vtpxmmw1dcpo2jIo&#10;XaEd+6zI8guzLU1S4vTf73SKHJN0g3ZjMOYP9sk63ctz95x9frFtG7IR2tSyy+jkJKZEdFzmdVdm&#10;9Mvj9bsPlBjLupw1shMZfRKGXizevjnvVSoSWckmF5qAkc6kvcpoZa1Ko8jwSrTMnEglOtgspG6Z&#10;haUuo1yzHqy3TZTE8Tzqpc6VllwYA2+XfpMu0H5RCG4/F4URljQZhdgs3jXeV+4eLc5ZWmqmqprv&#10;wmCviKJldQdOB1NLZhlZ6/rIVFtzLY0s7AmXbSSLouYCc4BsJvFBNjdarhXmUqZ9qQaYANoDnF5t&#10;lt9t7jWp84wmE0o61kKN0C2BNYDTqzIFnRutHtS99hmCeCv5NwPb0eG+W5d75W2hW3cIEiVbRP1p&#10;QF1sLeHwMjk7O42TGSUc9qbxdDbdlYVXULujY7y6+vXBiKXeLQY3BNMr6DCzB9H8HogPFVMCa2Mc&#10;QAHEZA+i76kk8TCilsMQQTWp2cF5gNB8CkAADu6JvTlCKXk/G1BKkjmiNCTLUr429kZIxJttbo3F&#10;82UeJFYFiW+7IGpgiONGg9ywlAA3NCXAjZX3r5h151wRnUh6LJgPpXL1wkjcdis34lGionVVg7p6&#10;tVByiHWv03RjXaDmSCvshadCe17HOZydudjAXFAIT684dvxC9YBpMMgbaYT35bJHpwMiEMAYcyOb&#10;Or+um8ZBYHS5umw02TAAd7m8ml+d7mIeqUGDhkZw0krmT9BHPUyjjJrva6YFJc2nDjrVja4g6CCs&#10;gqBtcylxwCH62tjH7VemFVEgZtRCD93J0LAsDc0B8TsFr+tOdvLj2sqidp2DsfmIdgsgj5sHf4NF&#10;0yMWTR16zjlw7b9i0TNd/zMS/cG+D/0/Zt4hN57TeZZuLyFR07kJM0nex/g5HZHlgFMxXsec8j29&#10;ZKby3EMLw7jYtbIfvv8K5/A7Bt9/nD67fxX3gzFeY2L7P6rFDwAAAP//AwBQSwMEFAAGAAgAAAAh&#10;AJaLmvXhAAAACgEAAA8AAABkcnMvZG93bnJldi54bWxMj8tqwzAQRfeF/oOYQneN7Abn4VgOIbRd&#10;hUKTQsluYk1sE2tkLMV2/r7Kql0Oc7n3nGw9mkb01LnasoJ4EoEgLqyuuVTwfXh/WYBwHlljY5kU&#10;3MjBOn98yDDVduAv6ve+FKGEXYoKKu/bVEpXVGTQTWxLHH5n2xn04exKqTscQrlp5GsUzaTBmsNC&#10;hS1tKyou+6tR8DHgsJnGb/3uct7ejofk82cXk1LPT+NmBcLT6P/CcMcP6JAHppO9snaiUZDMl8HF&#10;K5gug8I9ECVRAuKkYDGfgcwz+V8h/wUAAP//AwBQSwECLQAUAAYACAAAACEAtoM4kv4AAADhAQAA&#10;EwAAAAAAAAAAAAAAAAAAAAAAW0NvbnRlbnRfVHlwZXNdLnhtbFBLAQItABQABgAIAAAAIQA4/SH/&#10;1gAAAJQBAAALAAAAAAAAAAAAAAAAAC8BAABfcmVscy8ucmVsc1BLAQItABQABgAIAAAAIQAdc9MO&#10;8QIAAJkJAAAOAAAAAAAAAAAAAAAAAC4CAABkcnMvZTJvRG9jLnhtbFBLAQItABQABgAIAAAAIQCW&#10;i5r14QAAAAoBAAAPAAAAAAAAAAAAAAAAAEsFAABkcnMvZG93bnJldi54bWxQSwUGAAAAAAQABADz&#10;AAAAWQYAAAAA&#10;">
                <v:shape id="Graphic 22" o:spid="_x0000_s1027" style="position:absolute;left:6;top:6;width:29927;height:3022;visibility:visible;mso-wrap-style:square;v-text-anchor:top" coordsize="299275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7ROxAAAANsAAAAPAAAAZHJzL2Rvd25yZXYueG1sRI9Ba8JA&#10;FITvgv9heYI33ZhDkdRNqAHBYhFrC70+sq9JMPt2ya5J/PfdQqHHYWa+YXbFZDoxUO9bywo26wQE&#10;cWV1y7WCz4/DagvCB2SNnWVS8CAPRT6f7TDTduR3Gq6hFhHCPkMFTQguk9JXDRn0a+uIo/dte4Mh&#10;yr6Wuscxwk0n0yR5kgZbjgsNOiobqm7Xu1Ewni9lXV7caXhLzXC8l+5rf3pVarmYXp5BBJrCf/iv&#10;fdQK0hR+v8QfIPMfAAAA//8DAFBLAQItABQABgAIAAAAIQDb4fbL7gAAAIUBAAATAAAAAAAAAAAA&#10;AAAAAAAAAABbQ29udGVudF9UeXBlc10ueG1sUEsBAi0AFAAGAAgAAAAhAFr0LFu/AAAAFQEAAAsA&#10;AAAAAAAAAAAAAAAAHwEAAF9yZWxzLy5yZWxzUEsBAi0AFAAGAAgAAAAhAPCjtE7EAAAA2wAAAA8A&#10;AAAAAAAAAAAAAAAABwIAAGRycy9kb3ducmV2LnhtbFBLBQYAAAAAAwADALcAAAD4AgAAAAA=&#10;" path="m2992755,l,,,302259r2992755,l2992755,xe" fillcolor="#dde6e4" stroked="f">
                  <v:path arrowok="t"/>
                </v:shape>
                <v:shape id="Graphic 23" o:spid="_x0000_s1028" style="position:absolute;left:6;top:6;width:29927;height:3022;visibility:visible;mso-wrap-style:square;v-text-anchor:top" coordsize="299275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mCcwwAAANsAAAAPAAAAZHJzL2Rvd25yZXYueG1sRI9PawIx&#10;FMTvBb9DeIK3mlVLla1RFkFQeqp/7s/Nczd187IkcV2/fVMo9DjMzG+Y5bq3jejIB+NYwWScgSAu&#10;nTZcKTgdt68LECEia2wck4InBVivBi9LzLV78Bd1h1iJBOGQo4I6xjaXMpQ1WQxj1xIn7+q8xZik&#10;r6T2+Ehw28hplr1Li4bTQo0tbWoqb4e7VXAz3xMuuv29MKduH+Zv/no5fyo1GvbFB4hIffwP/7V3&#10;WsF0Br9f0g+Qqx8AAAD//wMAUEsBAi0AFAAGAAgAAAAhANvh9svuAAAAhQEAABMAAAAAAAAAAAAA&#10;AAAAAAAAAFtDb250ZW50X1R5cGVzXS54bWxQSwECLQAUAAYACAAAACEAWvQsW78AAAAVAQAACwAA&#10;AAAAAAAAAAAAAAAfAQAAX3JlbHMvLnJlbHNQSwECLQAUAAYACAAAACEAANZgnMMAAADbAAAADwAA&#10;AAAAAAAAAAAAAAAHAgAAZHJzL2Rvd25yZXYueG1sUEsFBgAAAAADAAMAtwAAAPcCAAAAAA==&#10;" path="m,302259r2992755,l2992755,,,,,302259xe" filled="f" strokeweight=".1pt">
                  <v:path arrowok="t"/>
                </v:shape>
                <w10:wrap anchorx="page"/>
              </v:group>
            </w:pict>
          </mc:Fallback>
        </mc:AlternateContent>
      </w:r>
      <w:r>
        <w:t xml:space="preserve">dall' </w:t>
      </w:r>
      <w:proofErr w:type="spellStart"/>
      <w:r>
        <w:t>a.s.</w:t>
      </w:r>
      <w:proofErr w:type="spellEnd"/>
      <w:r>
        <w:tab/>
        <w:t>in qualità di</w:t>
      </w:r>
      <w:r>
        <w:tab/>
        <w:t>con</w:t>
      </w:r>
      <w:r>
        <w:rPr>
          <w:spacing w:val="-13"/>
        </w:rPr>
        <w:t xml:space="preserve"> </w:t>
      </w:r>
      <w:r>
        <w:t xml:space="preserve">decorrenza giuridica dal </w:t>
      </w:r>
      <w:r>
        <w:rPr>
          <w:noProof/>
          <w:spacing w:val="-3"/>
          <w:position w:val="-15"/>
          <w:lang w:eastAsia="it-IT"/>
        </w:rPr>
        <w:drawing>
          <wp:inline distT="0" distB="0" distL="0" distR="0">
            <wp:extent cx="779779" cy="30352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779" cy="30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t>immesso in ruolo ai sensi</w:t>
      </w:r>
    </w:p>
    <w:p w:rsidR="00A07E60" w:rsidRDefault="00090372">
      <w:pPr>
        <w:pStyle w:val="Corpotesto"/>
        <w:spacing w:line="381" w:lineRule="exact"/>
      </w:pPr>
      <w:r>
        <w:t>con</w:t>
      </w:r>
      <w:r>
        <w:rPr>
          <w:spacing w:val="-9"/>
        </w:rPr>
        <w:t xml:space="preserve"> </w:t>
      </w:r>
      <w:r>
        <w:t>effettiva</w:t>
      </w:r>
      <w:r>
        <w:rPr>
          <w:spacing w:val="-8"/>
        </w:rPr>
        <w:t xml:space="preserve"> </w:t>
      </w:r>
      <w:r>
        <w:t>assunzione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rPr>
          <w:noProof/>
          <w:spacing w:val="-1"/>
          <w:position w:val="-15"/>
          <w:lang w:eastAsia="it-IT"/>
        </w:rPr>
        <w:drawing>
          <wp:inline distT="0" distB="0" distL="0" distR="0">
            <wp:extent cx="779780" cy="30352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780" cy="30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.</w:t>
      </w:r>
    </w:p>
    <w:p w:rsidR="00A07E60" w:rsidRDefault="00090372">
      <w:pPr>
        <w:spacing w:before="138"/>
        <w:ind w:left="1"/>
        <w:jc w:val="center"/>
        <w:rPr>
          <w:b/>
        </w:rPr>
      </w:pPr>
      <w:r>
        <w:rPr>
          <w:b/>
          <w:spacing w:val="-2"/>
        </w:rPr>
        <w:t>DICHIARA</w:t>
      </w:r>
    </w:p>
    <w:p w:rsidR="00A07E60" w:rsidRDefault="00A07E60">
      <w:pPr>
        <w:pStyle w:val="Corpotesto"/>
        <w:spacing w:before="219"/>
        <w:rPr>
          <w:b/>
        </w:rPr>
      </w:pPr>
    </w:p>
    <w:p w:rsidR="00A07E60" w:rsidRDefault="00090372">
      <w:pPr>
        <w:pStyle w:val="Paragrafoelenco"/>
        <w:numPr>
          <w:ilvl w:val="0"/>
          <w:numId w:val="1"/>
        </w:numPr>
        <w:tabs>
          <w:tab w:val="left" w:pos="256"/>
        </w:tabs>
        <w:ind w:left="256" w:hanging="108"/>
        <w:rPr>
          <w:b/>
        </w:rPr>
      </w:pP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ANZIANITÀ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SERVIZIO:</w:t>
      </w:r>
    </w:p>
    <w:p w:rsidR="00A07E60" w:rsidRDefault="00A07E60">
      <w:pPr>
        <w:pStyle w:val="Corpotesto"/>
        <w:spacing w:before="201"/>
        <w:rPr>
          <w:b/>
          <w:sz w:val="20"/>
        </w:rPr>
      </w:pPr>
    </w:p>
    <w:tbl>
      <w:tblPr>
        <w:tblStyle w:val="TableNormal"/>
        <w:tblW w:w="0" w:type="auto"/>
        <w:tblInd w:w="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121"/>
        <w:gridCol w:w="134"/>
        <w:gridCol w:w="520"/>
        <w:gridCol w:w="122"/>
        <w:gridCol w:w="135"/>
        <w:gridCol w:w="421"/>
        <w:gridCol w:w="777"/>
        <w:gridCol w:w="3507"/>
        <w:gridCol w:w="143"/>
        <w:gridCol w:w="777"/>
        <w:gridCol w:w="145"/>
        <w:gridCol w:w="212"/>
        <w:gridCol w:w="777"/>
        <w:gridCol w:w="214"/>
      </w:tblGrid>
      <w:tr w:rsidR="00A07E60">
        <w:trPr>
          <w:trHeight w:hRule="exact" w:val="683"/>
        </w:trPr>
        <w:tc>
          <w:tcPr>
            <w:tcW w:w="7491" w:type="dxa"/>
            <w:gridSpan w:val="9"/>
            <w:tcBorders>
              <w:bottom w:val="single" w:sz="8" w:space="0" w:color="000000"/>
            </w:tcBorders>
            <w:shd w:val="clear" w:color="auto" w:fill="D8D8D8"/>
          </w:tcPr>
          <w:p w:rsidR="00A07E60" w:rsidRDefault="00090372">
            <w:pPr>
              <w:pStyle w:val="TableParagraph"/>
              <w:spacing w:line="231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SERVIZIO</w:t>
            </w:r>
          </w:p>
        </w:tc>
        <w:tc>
          <w:tcPr>
            <w:tcW w:w="1065" w:type="dxa"/>
            <w:gridSpan w:val="3"/>
            <w:shd w:val="clear" w:color="auto" w:fill="D8D8D8"/>
          </w:tcPr>
          <w:p w:rsidR="00A07E60" w:rsidRDefault="00090372">
            <w:pPr>
              <w:pStyle w:val="TableParagraph"/>
              <w:spacing w:line="231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03" w:type="dxa"/>
            <w:gridSpan w:val="3"/>
            <w:shd w:val="clear" w:color="auto" w:fill="D8D8D8"/>
          </w:tcPr>
          <w:p w:rsidR="00A07E60" w:rsidRDefault="00090372">
            <w:pPr>
              <w:pStyle w:val="TableParagraph"/>
              <w:spacing w:before="4" w:line="218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Riservato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 controllo</w:t>
            </w:r>
          </w:p>
          <w:p w:rsidR="00A07E60" w:rsidRDefault="00090372">
            <w:pPr>
              <w:pStyle w:val="TableParagraph"/>
              <w:spacing w:line="20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d’ufficio</w:t>
            </w:r>
          </w:p>
        </w:tc>
      </w:tr>
      <w:tr w:rsidR="00A07E60">
        <w:trPr>
          <w:trHeight w:hRule="exact" w:val="325"/>
        </w:trPr>
        <w:tc>
          <w:tcPr>
            <w:tcW w:w="1754" w:type="dxa"/>
            <w:tcBorders>
              <w:bottom w:val="nil"/>
              <w:right w:val="single" w:sz="2" w:space="0" w:color="000000"/>
            </w:tcBorders>
          </w:tcPr>
          <w:p w:rsidR="00A07E60" w:rsidRDefault="00090372">
            <w:pPr>
              <w:pStyle w:val="TableParagraph"/>
              <w:spacing w:before="34"/>
              <w:ind w:left="-7"/>
              <w:rPr>
                <w:sz w:val="21"/>
              </w:rPr>
            </w:pPr>
            <w:r>
              <w:rPr>
                <w:spacing w:val="-4"/>
                <w:sz w:val="21"/>
              </w:rPr>
              <w:t>A)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aver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prestato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N.</w:t>
            </w:r>
          </w:p>
        </w:tc>
        <w:tc>
          <w:tcPr>
            <w:tcW w:w="77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5"/>
            <w:tcBorders>
              <w:left w:val="single" w:sz="2" w:space="0" w:color="000000"/>
              <w:bottom w:val="nil"/>
            </w:tcBorders>
          </w:tcPr>
          <w:p w:rsidR="00A07E60" w:rsidRDefault="00090372">
            <w:pPr>
              <w:pStyle w:val="TableParagraph"/>
              <w:spacing w:before="34"/>
              <w:ind w:left="46" w:right="-15"/>
              <w:rPr>
                <w:sz w:val="21"/>
              </w:rPr>
            </w:pPr>
            <w:r>
              <w:rPr>
                <w:sz w:val="21"/>
              </w:rPr>
              <w:t>mesi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servizio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frazione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superiore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15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giorni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servizio</w:t>
            </w:r>
          </w:p>
        </w:tc>
        <w:tc>
          <w:tcPr>
            <w:tcW w:w="1065" w:type="dxa"/>
            <w:gridSpan w:val="3"/>
            <w:vMerge w:val="restart"/>
            <w:tcBorders>
              <w:bottom w:val="single" w:sz="2" w:space="0" w:color="000000"/>
            </w:tcBorders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  <w:gridSpan w:val="3"/>
            <w:vMerge w:val="restart"/>
            <w:tcBorders>
              <w:bottom w:val="single" w:sz="2" w:space="0" w:color="000000"/>
            </w:tcBorders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07E60">
        <w:trPr>
          <w:trHeight w:hRule="exact" w:val="902"/>
        </w:trPr>
        <w:tc>
          <w:tcPr>
            <w:tcW w:w="7491" w:type="dxa"/>
            <w:gridSpan w:val="9"/>
            <w:vMerge w:val="restart"/>
            <w:tcBorders>
              <w:top w:val="nil"/>
            </w:tcBorders>
          </w:tcPr>
          <w:p w:rsidR="00A07E60" w:rsidRDefault="00090372">
            <w:pPr>
              <w:pStyle w:val="TableParagraph"/>
              <w:spacing w:before="4"/>
              <w:ind w:left="-7"/>
              <w:rPr>
                <w:sz w:val="21"/>
              </w:rPr>
            </w:pPr>
            <w:r>
              <w:rPr>
                <w:sz w:val="21"/>
              </w:rPr>
              <w:t>successivamente alla decorrenza giuridica della nomina nel profilo professionale di appartenenza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(da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computarsi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fino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alla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data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scadenza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termine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presentazione della domanda), e di aver diritto a</w:t>
            </w:r>
          </w:p>
          <w:p w:rsidR="00A07E60" w:rsidRDefault="00090372">
            <w:pPr>
              <w:pStyle w:val="TableParagraph"/>
              <w:tabs>
                <w:tab w:val="left" w:leader="dot" w:pos="6369"/>
              </w:tabs>
              <w:spacing w:before="118"/>
              <w:ind w:left="61"/>
              <w:rPr>
                <w:i/>
                <w:sz w:val="21"/>
              </w:rPr>
            </w:pPr>
            <w:r>
              <w:rPr>
                <w:i/>
                <w:sz w:val="21"/>
              </w:rPr>
              <w:t>(punti</w:t>
            </w:r>
            <w:r>
              <w:rPr>
                <w:i/>
                <w:spacing w:val="39"/>
                <w:sz w:val="21"/>
              </w:rPr>
              <w:t xml:space="preserve"> </w:t>
            </w:r>
            <w:r>
              <w:rPr>
                <w:i/>
                <w:sz w:val="21"/>
              </w:rPr>
              <w:t>2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per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mese).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65" w:type="dxa"/>
            <w:gridSpan w:val="3"/>
            <w:vMerge/>
            <w:tcBorders>
              <w:top w:val="nil"/>
              <w:bottom w:val="single" w:sz="2" w:space="0" w:color="000000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gridSpan w:val="3"/>
            <w:vMerge/>
            <w:tcBorders>
              <w:top w:val="nil"/>
              <w:bottom w:val="single" w:sz="2" w:space="0" w:color="000000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</w:tr>
      <w:tr w:rsidR="00A07E60">
        <w:trPr>
          <w:trHeight w:hRule="exact" w:val="367"/>
        </w:trPr>
        <w:tc>
          <w:tcPr>
            <w:tcW w:w="7491" w:type="dxa"/>
            <w:gridSpan w:val="9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  <w:tc>
          <w:tcPr>
            <w:tcW w:w="143" w:type="dxa"/>
            <w:tcBorders>
              <w:top w:val="nil"/>
              <w:right w:val="single" w:sz="2" w:space="0" w:color="000000"/>
            </w:tcBorders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" w:type="dxa"/>
            <w:tcBorders>
              <w:top w:val="nil"/>
              <w:left w:val="single" w:sz="2" w:space="0" w:color="000000"/>
            </w:tcBorders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" w:type="dxa"/>
            <w:tcBorders>
              <w:top w:val="nil"/>
              <w:right w:val="single" w:sz="2" w:space="0" w:color="000000"/>
            </w:tcBorders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" w:type="dxa"/>
            <w:tcBorders>
              <w:top w:val="nil"/>
              <w:left w:val="single" w:sz="2" w:space="0" w:color="000000"/>
            </w:tcBorders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07E60">
        <w:trPr>
          <w:trHeight w:hRule="exact" w:val="323"/>
        </w:trPr>
        <w:tc>
          <w:tcPr>
            <w:tcW w:w="3207" w:type="dxa"/>
            <w:gridSpan w:val="7"/>
            <w:tcBorders>
              <w:bottom w:val="nil"/>
              <w:right w:val="single" w:sz="2" w:space="0" w:color="000000"/>
            </w:tcBorders>
          </w:tcPr>
          <w:p w:rsidR="00A07E60" w:rsidRDefault="00090372">
            <w:pPr>
              <w:pStyle w:val="TableParagraph"/>
              <w:spacing w:before="33"/>
              <w:ind w:left="-7"/>
              <w:rPr>
                <w:sz w:val="21"/>
              </w:rPr>
            </w:pPr>
            <w:r>
              <w:rPr>
                <w:spacing w:val="-6"/>
                <w:sz w:val="21"/>
              </w:rPr>
              <w:t>A1)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avere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effettivamente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prestato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N.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7" w:type="dxa"/>
            <w:tcBorders>
              <w:left w:val="single" w:sz="2" w:space="0" w:color="000000"/>
              <w:bottom w:val="nil"/>
            </w:tcBorders>
          </w:tcPr>
          <w:p w:rsidR="00A07E60" w:rsidRDefault="00090372">
            <w:pPr>
              <w:pStyle w:val="TableParagraph"/>
              <w:spacing w:before="33"/>
              <w:ind w:left="46"/>
              <w:rPr>
                <w:sz w:val="21"/>
              </w:rPr>
            </w:pPr>
            <w:r>
              <w:rPr>
                <w:sz w:val="21"/>
              </w:rPr>
              <w:t>mesi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servizio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frazione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superiore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1065" w:type="dxa"/>
            <w:gridSpan w:val="3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241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3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ECF22F" id="Group 26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Np8wIAAI4JAAAOAAAAZHJzL2Uyb0RvYy54bWzkVt9v2yAQfp+0/wHxvtpx26S16lRTk1aT&#10;qq1SO+2ZYPxDw8CAxOl/vwNM4qXdpHbTpGl5sI/wcdx9dx/44nLbcbRh2rRSFHhylGLEBJVlK+oC&#10;f364fneGkbFElIRLwQr8yAy+nL99c9GrnGWykbxkGoETYfJeFbixVuVJYmjDOmKOpGICJiupO2Jh&#10;qOuk1KQH7x1PsjSdJr3UpdKSMmPg30WYxHPvv6oYtZ+qyjCLeIEhNuuf2j9X7pnML0hea6Kalg5h&#10;kFdE0ZFWwKY7VwtiCVrr9omrrqVaGlnZIyq7RFZVS5nPAbKZpAfZ3Gi5Vj6XOu9rtaMJqD3g6dVu&#10;6cfNnUZtWeBsipEgHdTIb4tgDOT0qs4Bc6PVvbrTIUMwbyX9amA6OZx343oP3la6c4sgUbT1rD/u&#10;WGdbiyj8eXJ+kh5DbShMZekxVDVUhTZQuieraLP85bqE5GFTH9oulF5Bf5k9heb3KLxviGK+MsbR&#10;Eymc7SkMHZXNAoke5Rj0lJrcDGQe8DM9PsUIaHBv35l7jrLZ6XnkaHIOfDn2Y64kp2tjb5j0ZJPN&#10;rbF+eV1GizTRolsRTQ3ycMLgXhgWIxCGxgiEsQrbK2LdOldBZ6LeVStE0rhi+UDcbCc37EF6nHUl&#10;c6gp1DRWGyLdQ7gYQ39Exbn4Vt5dwAz7hcQjIL4DcLTvy9CRz+iOcmlY2Mll7rnesQHZjPk2krfl&#10;dcu5y9/oenXFNdoQIHaxWJ4ul0OpRjDozdgDzlrJ8hFaqIdjqMDm25pohhH/IKBJIXMbDR2NVTS0&#10;5VfSn2yeem3sw/YL0QopMAtsoX0+ytirJI+NAfE7QMC6lUK+X1tZta5rfGwhomEAunEHwd8QENwW&#10;8QwaBHTm2HObg8z+IwE90/E/E9Af6/nY+2PNHeriOcyzSnuJgLhwJ8skm6X+Dh0J5UBPqf891VPo&#10;5wUxTdCd9zDAuBjaOJy5/4re/PUFl74/eYYPFPdVMR77xPafUfPvAA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J5bM2nzAgAA&#10;jgkAAA4AAAAAAAAAAAAAAAAALgIAAGRycy9lMm9Eb2MueG1sUEsBAi0AFAAGAAgAAAAhAOeunUPb&#10;AAAAAwEAAA8AAAAAAAAAAAAAAAAATQUAAGRycy9kb3ducmV2LnhtbFBLBQYAAAAABAAEAPMAAABV&#10;BgAAAAA=&#10;">
                      <v:shape id="Graphic 2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EqAwgAAANsAAAAPAAAAZHJzL2Rvd25yZXYueG1sRI9Li8JA&#10;EITvwv6HoRe86WQVXImOIuJjr77uTaY3iWZ6QqbV6K/fEYQ9FlX1FTWdt65SN2pC6dnAVz8BRZx5&#10;W3Ju4HhY98aggiBbrDyTgQcFmM8+OlNMrb/zjm57yVWEcEjRQCFSp1qHrCCHoe9r4uj9+sahRNnk&#10;2jZ4j3BX6UGSjLTDkuNCgTUtC8ou+6szsLrIQobXIZ+e60O+Om7Py83zbEz3s11MQAm18h9+t3+s&#10;gcE3vL7EH6BnfwAAAP//AwBQSwECLQAUAAYACAAAACEA2+H2y+4AAACFAQAAEwAAAAAAAAAAAAAA&#10;AAAAAAAAW0NvbnRlbnRfVHlwZXNdLnhtbFBLAQItABQABgAIAAAAIQBa9CxbvwAAABUBAAALAAAA&#10;AAAAAAAAAAAAAB8BAABfcmVscy8ucmVsc1BLAQItABQABgAIAAAAIQCZAEqAwgAAANsAAAAPAAAA&#10;AAAAAAAAAAAAAAcCAABkcnMvZG93bnJldi54bWxQSwUGAAAAAAMAAwC3AAAA9gIAAAAA&#10;" path="m492760,l,,,201930r492760,l492760,xe" fillcolor="#dde5ee" stroked="f">
                        <v:path arrowok="t"/>
                      </v:shape>
                      <v:shape id="Graphic 2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WBowgAAANsAAAAPAAAAZHJzL2Rvd25yZXYueG1sRE9da8Iw&#10;FH0f7D+EO/BtplMRqUYZiiIoiN0QfLtrrm1nc1OSaOu/Nw+DPR7O92zRmVrcyfnKsoKPfgKCOLe6&#10;4kLB99f6fQLCB2SNtWVS8CAPi/nrywxTbVs+0j0LhYgh7FNUUIbQpFL6vCSDvm8b4shdrDMYInSF&#10;1A7bGG5qOUiSsTRYcWwosaFlSfk1uxkFZu+y23mXrS7n0ar9/UnMYTM8KdV76z6nIAJ14V/8595q&#10;BYM4Nn6JP0DOnwAAAP//AwBQSwECLQAUAAYACAAAACEA2+H2y+4AAACFAQAAEwAAAAAAAAAAAAAA&#10;AAAAAAAAW0NvbnRlbnRfVHlwZXNdLnhtbFBLAQItABQABgAIAAAAIQBa9CxbvwAAABUBAAALAAAA&#10;AAAAAAAAAAAAAB8BAABfcmVscy8ucmVsc1BLAQItABQABgAIAAAAIQDwQWBowgAAANsAAAAPAAAA&#10;AAAAAAAAAAAAAAcCAABkcnMvZG93bnJldi54bWxQSwUGAAAAAAMAAwC3AAAA9gIAAAAA&#10;" path="m,201930r492760,l492760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3" w:type="dxa"/>
            <w:gridSpan w:val="3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241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43819D" id="Group 29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I5X6AIAAI4JAAAOAAAAZHJzL2Uyb0RvYy54bWzkVt9v2yAQfp+0/wHxvtpJmnax6lRTk1aT&#10;qq5SO+2ZYPxDw8CAxOl/vwNM4iXbpLbTpGl+sA/zcdx9dx/2xeW25WjDtGmkyPHoJMWICSqLRlQ5&#10;/vx4/e49RsYSURAuBcvxEzP4cv72zUWnMjaWteQF0wicCJN1Kse1tSpLEkNr1hJzIhUTMFlK3RIL&#10;Q10lhSYdeG95Mk7Ts6STulBaUmYMvF2ESTz3/suSUfupLA2ziOcYYrP+rv195e7J/IJklSaqbmgf&#10;BnlBFC1pBGy6c7UglqC1bo5ctQ3V0sjSnlDZJrIsG8p8DpDNKD3I5kbLtfK5VFlXqR1NQO0BTy92&#10;S+829xo1RY7HM4wEaaFGflsEYyCnU1UGmButHtS9DhmCeSvpVwPTyeG8G1d78LbUrVsEiaKtZ/1p&#10;xzrbWkTh5ensNJ1AbShMjdMJVDVUhdZQuqNVtF7+dl1CsrCpD20XSqegv8yeQvM6Ch9qopivjHH0&#10;9BS6LCKFoaPgjSfRoxyD/cj0ZB7wczaZYgQ0uCcgSbbnaHw+hQIFjkaz4HeXK8no2tgbJj3ZZHNr&#10;rF9eFdEidbToVkRTgzycMLgXhsUIhKExAmGswvaKWLfOReJM1LlqhUhqVywfiJtt5YY9So+zrmQR&#10;FasNke4hXAyhwNkAFefiU3l3AdPvB5mBuwiIzwAc7Ps8tK/TwC3l0rCwk8vcb7ljA3BDvo3kTXHd&#10;cO7yN7paXXGNNgSIXSyW0+XScQlLBjDoTZOFHnDWShZP0EIdHEM5Nt/WRDOM+EcBTQqZ22joaKyi&#10;oS2/kv5k89RrYx+3X4hWSIGZYwvtcydjr5IsNgYE4wAB61YK+WFtZdm4rvGxhYj6AejGHQR/Q0Cj&#10;IwGNHHtuc5DZfySgn3T8rwT0x3r+Rym9UpfPERAX7mQZjc9T/w0dCOVAT6m/jvUU+nlBTB105z30&#10;MC76Nv639OY/X/DR90dH/4Pi/iqGY5/Y/jdq/h0AAP//AwBQSwMEFAAGAAgAAAAhAOeunUPbAAAA&#10;AwEAAA8AAABkcnMvZG93bnJldi54bWxMj0FLw0AQhe+C/2EZwZvdpEUrMZtSinoqgq0g3qbZaRKa&#10;nQ3ZbZL+e0cvenkwvOG97+WrybVqoD40ng2kswQUceltw5WBj/3L3SOoEJEttp7JwIUCrIrrqxwz&#10;60d+p2EXKyUhHDI0UMfYZVqHsiaHYeY7YvGOvncY5ewrbXscJdy1ep4kD9phw9JQY0ebmsrT7uwM&#10;vI44rhfp87A9HTeXr/392+c2JWNub6b1E6hIU/x7hh98QYdCmA7+zDao1oAMib8q3nIpKw4GFvME&#10;dJHr/+zFNwAAAP//AwBQSwECLQAUAAYACAAAACEAtoM4kv4AAADhAQAAEwAAAAAAAAAAAAAAAAAA&#10;AAAAW0NvbnRlbnRfVHlwZXNdLnhtbFBLAQItABQABgAIAAAAIQA4/SH/1gAAAJQBAAALAAAAAAAA&#10;AAAAAAAAAC8BAABfcmVscy8ucmVsc1BLAQItABQABgAIAAAAIQC53I5X6AIAAI4JAAAOAAAAAAAA&#10;AAAAAAAAAC4CAABkcnMvZTJvRG9jLnhtbFBLAQItABQABgAIAAAAIQDnrp1D2wAAAAMBAAAPAAAA&#10;AAAAAAAAAAAAAEIFAABkcnMvZG93bnJldi54bWxQSwUGAAAAAAQABADzAAAASgYAAAAA&#10;">
                      <v:shape id="Graphic 3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EQpvgAAANsAAAAPAAAAZHJzL2Rvd25yZXYueG1sRE9Li8Iw&#10;EL4v+B/CCN7WdLcgUo0ioqtXX/ehmW2rzaQ0o1Z/vTkIHj++93TeuVrdqA2VZwM/wwQUce5txYWB&#10;42H9PQYVBNli7ZkMPCjAfNb7mmJm/Z13dNtLoWIIhwwNlCJNpnXIS3IYhr4hjty/bx1KhG2hbYv3&#10;GO5q/ZskI+2w4thQYkPLkvLL/uoMrC6ykPSa8um5PhSr4+a8/HuejRn0u8UElFAnH/HbvbUG0rg+&#10;fok/QM9eAAAA//8DAFBLAQItABQABgAIAAAAIQDb4fbL7gAAAIUBAAATAAAAAAAAAAAAAAAAAAAA&#10;AABbQ29udGVudF9UeXBlc10ueG1sUEsBAi0AFAAGAAgAAAAhAFr0LFu/AAAAFQEAAAsAAAAAAAAA&#10;AAAAAAAAHwEAAF9yZWxzLy5yZWxzUEsBAi0AFAAGAAgAAAAhAJMwRCm+AAAA2wAAAA8AAAAAAAAA&#10;AAAAAAAABwIAAGRycy9kb3ducmV2LnhtbFBLBQYAAAAAAwADALcAAADyAgAAAAA=&#10;" path="m492759,l,,,201930r492759,l492759,xe" fillcolor="#dde5ee" stroked="f">
                        <v:path arrowok="t"/>
                      </v:shape>
                      <v:shape id="Graphic 3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l8oxQAAANsAAAAPAAAAZHJzL2Rvd25yZXYueG1sRI9Ba8JA&#10;FITvBf/D8oTemo21iKSuIkpLoQUxloK31+wziWbfht3VpP++Kwgeh5n5hpktetOICzlfW1YwSlIQ&#10;xIXVNZcKvndvT1MQPiBrbCyTgj/ysJgPHmaYadvxli55KEWEsM9QQRVCm0npi4oM+sS2xNE7WGcw&#10;ROlKqR12EW4a+ZymE2mw5rhQYUuriopTfjYKzJfLz/vPfH3Yv6y7429qNu/jH6Ueh/3yFUSgPtzD&#10;t/aHVjAewfVL/AFy/g8AAP//AwBQSwECLQAUAAYACAAAACEA2+H2y+4AAACFAQAAEwAAAAAAAAAA&#10;AAAAAAAAAAAAW0NvbnRlbnRfVHlwZXNdLnhtbFBLAQItABQABgAIAAAAIQBa9CxbvwAAABUBAAAL&#10;AAAAAAAAAAAAAAAAAB8BAABfcmVscy8ucmVsc1BLAQItABQABgAIAAAAIQDkol8oxQAAANsAAAAP&#10;AAAAAAAAAAAAAAAAAAcCAABkcnMvZG93bnJldi54bWxQSwUGAAAAAAMAAwC3AAAA+QIAAAAA&#10;" path="m,201930r492759,l492759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7E60">
        <w:trPr>
          <w:trHeight w:hRule="exact" w:val="1252"/>
        </w:trPr>
        <w:tc>
          <w:tcPr>
            <w:tcW w:w="7491" w:type="dxa"/>
            <w:gridSpan w:val="9"/>
            <w:tcBorders>
              <w:top w:val="nil"/>
              <w:bottom w:val="single" w:sz="8" w:space="0" w:color="000000"/>
            </w:tcBorders>
          </w:tcPr>
          <w:p w:rsidR="00A07E60" w:rsidRDefault="00090372">
            <w:pPr>
              <w:pStyle w:val="TableParagraph"/>
              <w:spacing w:before="4"/>
              <w:ind w:left="-7"/>
              <w:rPr>
                <w:sz w:val="21"/>
              </w:rPr>
            </w:pPr>
            <w:r>
              <w:rPr>
                <w:sz w:val="21"/>
              </w:rPr>
              <w:t>15 giorni di servizio successivamente alla decorrenza giuridica della nomina nel profilo professionale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appartenenza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scuole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istituti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situati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nelle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piccole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isole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aggiunta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al punteggio di cui al punto </w:t>
            </w:r>
            <w:proofErr w:type="gramStart"/>
            <w:r>
              <w:rPr>
                <w:sz w:val="21"/>
              </w:rPr>
              <w:t>A ,</w:t>
            </w:r>
            <w:proofErr w:type="gramEnd"/>
            <w:r>
              <w:rPr>
                <w:sz w:val="21"/>
              </w:rPr>
              <w:t xml:space="preserve"> e di aver diritto a</w:t>
            </w:r>
          </w:p>
          <w:p w:rsidR="00A07E60" w:rsidRDefault="00090372">
            <w:pPr>
              <w:pStyle w:val="TableParagraph"/>
              <w:tabs>
                <w:tab w:val="left" w:leader="dot" w:pos="6301"/>
              </w:tabs>
              <w:spacing w:line="255" w:lineRule="exact"/>
              <w:ind w:left="-7"/>
              <w:rPr>
                <w:i/>
                <w:sz w:val="21"/>
              </w:rPr>
            </w:pPr>
            <w:r>
              <w:rPr>
                <w:i/>
                <w:sz w:val="21"/>
              </w:rPr>
              <w:t>(punti</w:t>
            </w:r>
            <w:r>
              <w:rPr>
                <w:i/>
                <w:spacing w:val="39"/>
                <w:sz w:val="21"/>
              </w:rPr>
              <w:t xml:space="preserve"> </w:t>
            </w:r>
            <w:r>
              <w:rPr>
                <w:i/>
                <w:sz w:val="21"/>
              </w:rPr>
              <w:t>2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per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mese).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65" w:type="dxa"/>
            <w:gridSpan w:val="3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gridSpan w:val="3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</w:tr>
      <w:tr w:rsidR="00A07E60">
        <w:trPr>
          <w:trHeight w:hRule="exact" w:val="325"/>
        </w:trPr>
        <w:tc>
          <w:tcPr>
            <w:tcW w:w="1875" w:type="dxa"/>
            <w:gridSpan w:val="2"/>
            <w:tcBorders>
              <w:bottom w:val="nil"/>
              <w:right w:val="single" w:sz="2" w:space="0" w:color="000000"/>
            </w:tcBorders>
          </w:tcPr>
          <w:p w:rsidR="00A07E60" w:rsidRDefault="00090372">
            <w:pPr>
              <w:pStyle w:val="TableParagraph"/>
              <w:spacing w:before="34"/>
              <w:ind w:left="-7"/>
              <w:rPr>
                <w:sz w:val="21"/>
              </w:rPr>
            </w:pPr>
            <w:r>
              <w:rPr>
                <w:spacing w:val="-6"/>
                <w:sz w:val="21"/>
              </w:rPr>
              <w:t>B)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avere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prestato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N.</w:t>
            </w:r>
          </w:p>
        </w:tc>
        <w:tc>
          <w:tcPr>
            <w:tcW w:w="776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0" w:type="dxa"/>
            <w:gridSpan w:val="4"/>
            <w:tcBorders>
              <w:left w:val="single" w:sz="2" w:space="0" w:color="000000"/>
              <w:bottom w:val="nil"/>
            </w:tcBorders>
          </w:tcPr>
          <w:p w:rsidR="00A07E60" w:rsidRDefault="00090372">
            <w:pPr>
              <w:pStyle w:val="TableParagraph"/>
              <w:spacing w:before="34"/>
              <w:ind w:left="17"/>
              <w:rPr>
                <w:sz w:val="21"/>
              </w:rPr>
            </w:pPr>
            <w:r>
              <w:rPr>
                <w:sz w:val="21"/>
              </w:rPr>
              <w:t>mesi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frazioni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superiori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15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giorni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servizio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di</w:t>
            </w:r>
          </w:p>
        </w:tc>
        <w:tc>
          <w:tcPr>
            <w:tcW w:w="1065" w:type="dxa"/>
            <w:gridSpan w:val="3"/>
            <w:vMerge w:val="restart"/>
          </w:tcPr>
          <w:p w:rsidR="00A07E60" w:rsidRDefault="00A07E60">
            <w:pPr>
              <w:pStyle w:val="TableParagraph"/>
              <w:spacing w:before="242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3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189731" id="Group 32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kQ8QIAAI4JAAAOAAAAZHJzL2Uyb0RvYy54bWzkVt9v2yAQfp+0/wHxvtqx03ax6lRTk1aT&#10;qq5SO+2ZYPxDw4YBidP/fgeYxEu6Se2mSdP8YB/m47j77j7si8tty9GGKd2ILseTkxgj1lFRNF2V&#10;48+P1+/eY6QN6QrCRcdy/MQ0vpy/fXPRy4wloha8YAqBk05nvcxxbYzMokjTmrVEnwjJOpgshWqJ&#10;gaGqokKRHry3PEri+CzqhSqkEpRpDW8XfhLPnf+yZNR8KkvNDOI5htiMuyt3X9l7NL8gWaWIrBs6&#10;hEFeEUVLmg423blaEEPQWjVHrtqGKqFFaU6oaCNRlg1lLgfIZhIfZHOjxFq6XKqsr+SOJqD2gKdX&#10;u6V3m3uFmiLHaYJRR1qokdsWwRjI6WWVAeZGyQd5r3yGYN4K+lXDdHQ4b8fVHrwtVWsXQaJo61h/&#10;2rHOtgZReDmdTeMUakNhKolTqKqvCq2hdEeraL385bqIZH5TF9oulF5Cf+k9hfr3KHyoiWSuMtrS&#10;EyhM9xT6jkpTT6JDWQYdpTrTA5kH/JylpxgBDfbpOnPPUXJ+OgscTWbAl2U/5EoyutbmhglHNtnc&#10;auOWV0WwSB0suu2CqUAeVhjcCcNgBMJQGIEwVn57SYxdZytoTdTbavlIalssF4idbcWGPQqHM7Zk&#10;FnUGNQ3Vhkj3EN6NoT+iwlx4SufOY+x+yWxIPADC0wNH+74MHfgM7igXmnmKbeaO6x0bkM2Yby14&#10;U1w3nNv8tapWV1yhDQFiF4vl6XI5RDyCQW+GHrDWShRP0EI9HEM51t/WRDGM+McOmhQyN8FQwVgF&#10;Qxl+JdzJ5qhX2jxuvxAlkQQzxwba506EXiVZaAyI3wI81q7sxIe1EWVju8bF5iMaBqAbexD8DQFN&#10;jwQ0tezZzUFm/5GAnun4nwnoj/V86P2x5g518RzmWaW9REC8syfLJDmP3Td0JJQDPcXuOtaT7+cF&#10;0bXXnfOwOyiGNvZn7r+iN/f5go++O3mGHxT7VzEeu8T2v1Hz7wA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DfiykQ8QIAAI4J&#10;AAAOAAAAAAAAAAAAAAAAAC4CAABkcnMvZTJvRG9jLnhtbFBLAQItABQABgAIAAAAIQDnrp1D2wAA&#10;AAMBAAAPAAAAAAAAAAAAAAAAAEsFAABkcnMvZG93bnJldi54bWxQSwUGAAAAAAQABADzAAAAUwYA&#10;AAAA&#10;">
                      <v:shape id="Graphic 33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tpewQAAANsAAAAPAAAAZHJzL2Rvd25yZXYueG1sRI/NisJA&#10;EITvC77D0IK3daIBWaKjiOiuV//uTaZNopmekGk1+vTOwsIei6r6ipotOlerO7Wh8mxgNExAEefe&#10;VlwYOB42n1+ggiBbrD2TgScFWMx7HzPMrH/wju57KVSEcMjQQCnSZFqHvCSHYegb4uidfetQomwL&#10;bVt8RLir9ThJJtphxXGhxIZWJeXX/c0ZWF9lKekt5dNrcyjWx5/L6vt1MWbQ75ZTUEKd/If/2ltr&#10;IE3h90v8AXr+BgAA//8DAFBLAQItABQABgAIAAAAIQDb4fbL7gAAAIUBAAATAAAAAAAAAAAAAAAA&#10;AAAAAABbQ29udGVudF9UeXBlc10ueG1sUEsBAi0AFAAGAAgAAAAhAFr0LFu/AAAAFQEAAAsAAAAA&#10;AAAAAAAAAAAAHwEAAF9yZWxzLy5yZWxzUEsBAi0AFAAGAAgAAAAhAGPi2l7BAAAA2wAAAA8AAAAA&#10;AAAAAAAAAAAABwIAAGRycy9kb3ducmV2LnhtbFBLBQYAAAAAAwADALcAAAD1AgAAAAA=&#10;" path="m492760,l,,,201929r492760,l492760,xe" fillcolor="#dde5ee" stroked="f">
                        <v:path arrowok="t"/>
                      </v:shape>
                      <v:shape id="Graphic 34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fywxQAAANsAAAAPAAAAZHJzL2Rvd25yZXYueG1sRI/dasJA&#10;FITvC77DcgTv6sYfiqSuIooiVCiNpeDdafaYRLNnw+5q0rd3C4VeDjPzDTNfdqYWd3K+sqxgNExA&#10;EOdWV1wo+Dxun2cgfEDWWFsmBT/kYbnoPc0x1bblD7pnoRARwj5FBWUITSqlz0sy6Ie2IY7e2TqD&#10;IUpXSO2wjXBTy3GSvEiDFceFEhtal5Rfs5tRYA4uu53ess35NN20l+/EvO8mX0oN+t3qFUSgLvyH&#10;/9p7rWAyhd8v8QfIxQMAAP//AwBQSwECLQAUAAYACAAAACEA2+H2y+4AAACFAQAAEwAAAAAAAAAA&#10;AAAAAAAAAAAAW0NvbnRlbnRfVHlwZXNdLnhtbFBLAQItABQABgAIAAAAIQBa9CxbvwAAABUBAAAL&#10;AAAAAAAAAAAAAAAAAB8BAABfcmVscy8ucmVsc1BLAQItABQABgAIAAAAIQD01fywxQAAANsAAAAP&#10;AAAAAAAAAAAAAAAAAAcCAABkcnMvZG93bnJldi54bWxQSwUGAAAAAAMAAwC3AAAA+Q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3" w:type="dxa"/>
            <w:gridSpan w:val="3"/>
            <w:vMerge w:val="restart"/>
          </w:tcPr>
          <w:p w:rsidR="00A07E60" w:rsidRDefault="00A07E60">
            <w:pPr>
              <w:pStyle w:val="TableParagraph"/>
              <w:spacing w:before="242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F18AD9" id="Group 35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EKh7gIAAI4JAAAOAAAAZHJzL2Uyb0RvYy54bWzkVt9v2yAQfp+0/wHxvtpJ2mSx6lRTk1aT&#10;qq1SO+2ZYPxDw8CAxOl/vwNMYiXdpHbTpGl+sA/zcdx9dx/25dWu5WjLtGmkyPHoLMWICSqLRlQ5&#10;/vJ48+49RsYSURAuBcvxEzP4avH2zWWnMjaWteQF0wicCJN1Kse1tSpLEkNr1hJzJhUTMFlK3RIL&#10;Q10lhSYdeG95Mk7TadJJXSgtKTMG3i7DJF54/2XJqP1cloZZxHMMsVl/1/6+dvdkcUmyShNVN7QP&#10;g7wiipY0Ajbdu1oSS9BGNyeu2oZqaWRpz6hsE1mWDWU+B8hmlB5lc6vlRvlcqqyr1J4moPaIp1e7&#10;pZ+29xo1RY4nFxgJ0kKN/LYIxkBOp6oMMLdaPah7HTIE807Sbwamk+N5N64O4F2pW7cIEkU7z/rT&#10;nnW2s4jCy/P5eTqB2lCYGqcTqGqoCq2hdCeraL365bqEZGFTH9o+lE5Bf5kDheb3KHyoiWK+MsbR&#10;EymcHigMHTWZBhI9yjHoKTWZ6ck84mfqigA0uKfvzANH49nFPHI0mgNfjv2YK8noxthbJj3ZZHtn&#10;rF9eFdEidbToTkRTgzycMLgXhsUIhKExAmGsw/aKWLfOVdCZqHPVCpHUrlg+EDfbyi17lB5nXcki&#10;KlYbIj1AuBhCofIDVJyLT+XdBYzbbzzvE4+A+AzAwb4vQ0c+ozvKpWGBYpe553rPBmQz5NtI3hQ3&#10;Decuf6Or9TXXaEuA2OVydbFa9REPYNCbsQectZbFE7RQB8dQjs33DdEMI/5RQJO6MysaOhrraGjL&#10;r6U/2Tz12tjH3VeiFVJg5thC+3ySsVdJFhsD4neAgHUrhfywsbJsXNf42EJE/QB04w6CvyGg2YmA&#10;Zo49tznI7D8S0DMd/zMB/bGej70/1NyxLp7DPKu0lwiIC3eyjMaz1H9DB0I50lPqr1M9hX5eElMH&#10;3XkP+4Oib+Nw5v4revOfL/jo+5On/0FxfxXDsU/s8Bu1+AEAAP//AwBQSwMEFAAGAAgAAAAhAOeu&#10;nUPbAAAAAwEAAA8AAABkcnMvZG93bnJldi54bWxMj0FLw0AQhe+C/2EZwZvdpEUrMZtSinoqgq0g&#10;3qbZaRKanQ3ZbZL+e0cvenkwvOG97+WrybVqoD40ng2kswQUceltw5WBj/3L3SOoEJEttp7JwIUC&#10;rIrrqxwz60d+p2EXKyUhHDI0UMfYZVqHsiaHYeY7YvGOvncY5ewrbXscJdy1ep4kD9phw9JQY0eb&#10;msrT7uwMvI44rhfp87A9HTeXr/392+c2JWNub6b1E6hIU/x7hh98QYdCmA7+zDao1oAMib8q3nIp&#10;Kw4GFvMEdJHr/+zFNwAAAP//AwBQSwECLQAUAAYACAAAACEAtoM4kv4AAADhAQAAEwAAAAAAAAAA&#10;AAAAAAAAAAAAW0NvbnRlbnRfVHlwZXNdLnhtbFBLAQItABQABgAIAAAAIQA4/SH/1gAAAJQBAAAL&#10;AAAAAAAAAAAAAAAAAC8BAABfcmVscy8ucmVsc1BLAQItABQABgAIAAAAIQC1MEKh7gIAAI4JAAAO&#10;AAAAAAAAAAAAAAAAAC4CAABkcnMvZTJvRG9jLnhtbFBLAQItABQABgAIAAAAIQDnrp1D2wAAAAMB&#10;AAAPAAAAAAAAAAAAAAAAAEgFAABkcnMvZG93bnJldi54bWxQSwUGAAAAAAQABADzAAAAUAYAAAAA&#10;">
                      <v:shape id="Graphic 36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XnGwgAAANsAAAAPAAAAZHJzL2Rvd25yZXYueG1sRI9Li8JA&#10;EITvC/sfhl7wtk7WgEh0FBFf1/VxbzK9STTTEzKtRn/9jiB4LKrqK2oy61ytrtSGyrOBn34Cijj3&#10;tuLCwGG/+h6BCoJssfZMBu4UYDb9/JhgZv2Nf+m6k0JFCIcMDZQiTaZ1yEtyGPq+IY7en28dSpRt&#10;oW2Ltwh3tR4kyVA7rDgulNjQoqT8vLs4A8uzzCW9pHx8rPbF8rA5LdaPkzG9r24+BiXUyTv8am+t&#10;gXQIzy/xB+jpPwAAAP//AwBQSwECLQAUAAYACAAAACEA2+H2y+4AAACFAQAAEwAAAAAAAAAAAAAA&#10;AAAAAAAAW0NvbnRlbnRfVHlwZXNdLnhtbFBLAQItABQABgAIAAAAIQBa9CxbvwAAABUBAAALAAAA&#10;AAAAAAAAAAAAAB8BAABfcmVscy8ucmVsc1BLAQItABQABgAIAAAAIQBzlXnG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37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2LHxQAAANsAAAAPAAAAZHJzL2Rvd25yZXYueG1sRI9Ba8JA&#10;FITvBf/D8oTe6sYqVaKriNIitFAaRfD2zD6TaPZt2F1N+u+7hUKPw8x8w8yXnanFnZyvLCsYDhIQ&#10;xLnVFRcK9rvXpykIH5A11pZJwTd5WC56D3NMtW35i+5ZKESEsE9RQRlCk0rp85IM+oFtiKN3ts5g&#10;iNIVUjtsI9zU8jlJXqTBiuNCiQ2tS8qv2c0oMB8uux3fs835ON60l1NiPt9GB6Ue+91qBiJQF/7D&#10;f+2tVjCawO+X+APk4gcAAP//AwBQSwECLQAUAAYACAAAACEA2+H2y+4AAACFAQAAEwAAAAAAAAAA&#10;AAAAAAAAAAAAW0NvbnRlbnRfVHlwZXNdLnhtbFBLAQItABQABgAIAAAAIQBa9CxbvwAAABUBAAAL&#10;AAAAAAAAAAAAAAAAAB8BAABfcmVscy8ucmVsc1BLAQItABQABgAIAAAAIQAEB2LHxQAAANsAAAAP&#10;AAAAAAAAAAAAAAAAAAcCAABkcnMvZG93bnJldi54bWxQSwUGAAAAAAMAAwC3AAAA+QIAAAAA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7E60">
        <w:trPr>
          <w:trHeight w:hRule="exact" w:val="755"/>
        </w:trPr>
        <w:tc>
          <w:tcPr>
            <w:tcW w:w="7491" w:type="dxa"/>
            <w:gridSpan w:val="9"/>
            <w:tcBorders>
              <w:top w:val="nil"/>
              <w:bottom w:val="single" w:sz="8" w:space="0" w:color="000000"/>
            </w:tcBorders>
          </w:tcPr>
          <w:p w:rsidR="00A07E60" w:rsidRDefault="00090372">
            <w:pPr>
              <w:pStyle w:val="TableParagraph"/>
              <w:spacing w:before="4" w:line="256" w:lineRule="exact"/>
              <w:ind w:left="-7"/>
              <w:rPr>
                <w:sz w:val="21"/>
              </w:rPr>
            </w:pPr>
            <w:r>
              <w:rPr>
                <w:sz w:val="21"/>
              </w:rPr>
              <w:t>ruolo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altro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servizio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riconosciuto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riconoscibile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(primi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48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mesi),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avere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diritto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  <w:p w:rsidR="00A07E60" w:rsidRDefault="00090372">
            <w:pPr>
              <w:pStyle w:val="TableParagraph"/>
              <w:tabs>
                <w:tab w:val="left" w:leader="dot" w:pos="6105"/>
              </w:tabs>
              <w:ind w:left="-7"/>
              <w:rPr>
                <w:i/>
                <w:sz w:val="21"/>
              </w:rPr>
            </w:pPr>
            <w:r>
              <w:rPr>
                <w:i/>
                <w:sz w:val="21"/>
              </w:rPr>
              <w:t>(punti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1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per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ognuno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dei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primi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48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mesi).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65" w:type="dxa"/>
            <w:gridSpan w:val="3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gridSpan w:val="3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</w:tr>
      <w:tr w:rsidR="00A07E60">
        <w:trPr>
          <w:trHeight w:hRule="exact" w:val="325"/>
        </w:trPr>
        <w:tc>
          <w:tcPr>
            <w:tcW w:w="2009" w:type="dxa"/>
            <w:gridSpan w:val="3"/>
            <w:tcBorders>
              <w:bottom w:val="nil"/>
              <w:right w:val="single" w:sz="2" w:space="0" w:color="000000"/>
            </w:tcBorders>
          </w:tcPr>
          <w:p w:rsidR="00A07E60" w:rsidRDefault="00090372">
            <w:pPr>
              <w:pStyle w:val="TableParagraph"/>
              <w:spacing w:before="34"/>
              <w:ind w:left="-7" w:right="-15"/>
              <w:rPr>
                <w:i/>
                <w:sz w:val="21"/>
              </w:rPr>
            </w:pPr>
            <w:r>
              <w:rPr>
                <w:i/>
                <w:sz w:val="21"/>
              </w:rPr>
              <w:t>B0)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di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avere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prestato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pacing w:val="-5"/>
                <w:sz w:val="21"/>
              </w:rPr>
              <w:t>N.</w:t>
            </w:r>
          </w:p>
        </w:tc>
        <w:tc>
          <w:tcPr>
            <w:tcW w:w="77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5" w:type="dxa"/>
            <w:gridSpan w:val="3"/>
            <w:tcBorders>
              <w:left w:val="single" w:sz="2" w:space="0" w:color="000000"/>
              <w:bottom w:val="nil"/>
            </w:tcBorders>
          </w:tcPr>
          <w:p w:rsidR="00A07E60" w:rsidRDefault="00090372">
            <w:pPr>
              <w:pStyle w:val="TableParagraph"/>
              <w:spacing w:before="34"/>
              <w:ind w:left="46"/>
              <w:rPr>
                <w:sz w:val="21"/>
              </w:rPr>
            </w:pPr>
            <w:r>
              <w:rPr>
                <w:sz w:val="21"/>
              </w:rPr>
              <w:t>mesi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frazioni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superiori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15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giorni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servizio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di</w:t>
            </w:r>
          </w:p>
        </w:tc>
        <w:tc>
          <w:tcPr>
            <w:tcW w:w="1065" w:type="dxa"/>
            <w:gridSpan w:val="3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3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192AB2" id="Group 38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5TH9wIAAI4JAAAOAAAAZHJzL2Uyb0RvYy54bWzkVm1r2zAQ/j7YfxD6vtpJ+rKYOmU0aRmU&#10;rtCOfVZk+YXJliYpcfrvdzpFiZd2g3ZjMOYP9sl6dLp77h7Z5xebVpK1MLZRXU5HRyklouOqaLoq&#10;p58frt69p8Q61hVMqk7k9FFYejF7++a815kYq1rJQhgCTjqb9TqntXM6SxLLa9Eye6S06GCyVKZl&#10;DoamSgrDevDeymScpqdJr0yhjeLCWng7D5N0hv7LUnD3qSytcETmFGJzeDd4X/p7MjtnWWWYrhu+&#10;DYO9IoqWNR1sunM1Z46RlWmeuGobbpRVpTviqk1UWTZcYA6QzSg9yObaqJXGXKqsr/SOJqD2gKdX&#10;u+W36ztDmiKnE6hUx1qoEW5LYAzk9LrKAHNt9L2+MyFDMG8U/2phOjmc9+NqD96UpvWLIFGyQdYf&#10;d6yLjSMcXh5Pj9MJ1IbD1DidQFVDVXgNpXuyiteLX65LWBY2xdB2ofQa+svuKbS/R+F9zbTAylhP&#10;T6RwuqcwdNRkGkhElGcQKbWZ3ZJ5wM/p5IQSoME/sTP3HI3PTsB74Gg0Bb48+zFXlvGVdddCIdls&#10;fWMdLq+KaLE6WnzTRdOAPLwwJArDUQLCMJSAMJZhe82cX+cr6E3S+2qFSGpfLAzEz7ZqLR4U4pwv&#10;mUedQk1jtSHSPUR2Q+iPqDgXnxrdBYzfb4yEgrsIiM8AHOz7MnTkM7rjUlkRKPaZI9c7NmD7Id9W&#10;yaa4aqT0+VtTLS+lIWsGxM7ni5PFYluqAQx6M/aAt5aqeIQW6uEYyqn9tmJGUCI/dtCkkLmLhonG&#10;MhrGyUuFJxtSb6x72HxhRhMNZk4dtM+tir3KstgYEL8HBKxf2akPK6fKxncNxhYi2g5AN/4g+AsC&#10;OoZ04xkUBARvICa/OcjsPxLQMx3/MwH9sZ6PvT/U3KEunsM8q7SXCEh2/mQZjc9S/IYOhHKgpxSv&#10;p3oK/Txntg66Qw9bmOy2bRzO3H9Fb/j5go8+njzbHxT/VzEcY2L736jZdwAAAP//AwBQSwMEFAAG&#10;AAgAAAAhAOeunUPbAAAAAwEAAA8AAABkcnMvZG93bnJldi54bWxMj0FLw0AQhe+C/2EZwZvdpEUr&#10;MZtSinoqgq0g3qbZaRKanQ3ZbZL+e0cvenkwvOG97+WrybVqoD40ng2kswQUceltw5WBj/3L3SOo&#10;EJEttp7JwIUCrIrrqxwz60d+p2EXKyUhHDI0UMfYZVqHsiaHYeY7YvGOvncY5ewrbXscJdy1ep4k&#10;D9phw9JQY0ebmsrT7uwMvI44rhfp87A9HTeXr/392+c2JWNub6b1E6hIU/x7hh98QYdCmA7+zDao&#10;1oAMib8q3nIpKw4GFvMEdJHr/+zFNwAAAP//AwBQSwECLQAUAAYACAAAACEAtoM4kv4AAADhAQAA&#10;EwAAAAAAAAAAAAAAAAAAAAAAW0NvbnRlbnRfVHlwZXNdLnhtbFBLAQItABQABgAIAAAAIQA4/SH/&#10;1gAAAJQBAAALAAAAAAAAAAAAAAAAAC8BAABfcmVscy8ucmVsc1BLAQItABQABgAIAAAAIQB9f5TH&#10;9wIAAI4JAAAOAAAAAAAAAAAAAAAAAC4CAABkcnMvZTJvRG9jLnhtbFBLAQItABQABgAIAAAAIQDn&#10;rp1D2wAAAAMBAAAPAAAAAAAAAAAAAAAAAFEFAABkcnMvZG93bnJldi54bWxQSwUGAAAAAAQABADz&#10;AAAAWQYAAAAA&#10;">
                      <v:shape id="Graphic 39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20wgAAANsAAAAPAAAAZHJzL2Rvd25yZXYueG1sRI9fa8JA&#10;EMTfC36HY4W+1YsGpI2eIqK1r/7p+5Jbk2huL+RWjX76niD0cZiZ3zDTeedqdaU2VJ4NDAcJKOLc&#10;24oLA4f9+uMTVBBki7VnMnCnAPNZ722KmfU33tJ1J4WKEA4ZGihFmkzrkJfkMAx8Qxy9o28dSpRt&#10;oW2Ltwh3tR4lyVg7rDgulNjQsqT8vLs4A6uzLCS9pPz7WO+L1WFzWn4/Tsa897vFBJRQJ//hV/vH&#10;Gki/4Pkl/gA9+wMAAP//AwBQSwECLQAUAAYACAAAACEA2+H2y+4AAACFAQAAEwAAAAAAAAAAAAAA&#10;AAAAAAAAW0NvbnRlbnRfVHlwZXNdLnhtbFBLAQItABQABgAIAAAAIQBa9CxbvwAAABUBAAALAAAA&#10;AAAAAAAAAAAAAB8BAABfcmVscy8ucmVsc1BLAQItABQABgAIAAAAIQACCu20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40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InOwwAAANsAAAAPAAAAZHJzL2Rvd25yZXYueG1sRE9da8Iw&#10;FH0f+B/CFfY2U6eMUU2LKJPBBmNVBN+uzbWtNjclibb798vDYI+H873MB9OKOznfWFYwnSQgiEur&#10;G64U7HdvT68gfEDW2FomBT/kIc9GD0tMte35m+5FqEQMYZ+igjqELpXSlzUZ9BPbEUfubJ3BEKGr&#10;pHbYx3DTyuckeZEGG44NNXa0rqm8FjejwHy64nb8KDbn43zTX06J+drODko9jofVAkSgIfyL/9zv&#10;WsE8ro9f4g+Q2S8AAAD//wMAUEsBAi0AFAAGAAgAAAAhANvh9svuAAAAhQEAABMAAAAAAAAAAAAA&#10;AAAAAAAAAFtDb250ZW50X1R5cGVzXS54bWxQSwECLQAUAAYACAAAACEAWvQsW78AAAAVAQAACwAA&#10;AAAAAAAAAAAAAAAfAQAAX3JlbHMvLnJlbHNQSwECLQAUAAYACAAAACEA0+iJzsMAAADbAAAADwAA&#10;AAAAAAAAAAAAAAAHAgAAZHJzL2Rvd25yZXYueG1sUEsFBgAAAAADAAMAtwAAAPcCAAAAAA=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3" w:type="dxa"/>
            <w:gridSpan w:val="3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A444DF" id="Group 41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5AV7wIAAI4JAAAOAAAAZHJzL2Uyb0RvYy54bWzkVt9r2zAQfh/sfxB6X+04abuYOmU0aRmU&#10;ttCOPSuy/IPJkiYpcfrf7yRFiUm6QbsxGPODfbI+ne6+u0/2xeWm42jNtGmlKPDoJMWICSrLVtQF&#10;/vJ0/eEjRsYSURIuBSvwMzP4cvb+3UWvcpbJRvKSaQROhMl7VeDGWpUniaEN64g5kYoJmKyk7oiF&#10;oa6TUpMevHc8ydL0LOmlLpWWlBkDb+dhEs+8/6pi1N5XlWEW8QJDbNbftb8v3T2ZXZC81kQ1Ld2G&#10;Qd4QRUdaAZvuXM2JJWil2yNXXUu1NLKyJ1R2iayqljKfA2QzSg+yudFypXwudd7XakcTUHvA05vd&#10;0rv1g0ZtWeDJCCNBOqiR3xbBGMjpVZ0D5karR/WgQ4Zg3kr6zcB0cjjvxvUevKl05xZBomjjWX/e&#10;sc42FlF4OZlO0jHUhsJUlo6hqqEqtIHSHa2izeKX6xKSh019aLtQegX9ZfYUmt+j8LEhivnKGEdP&#10;pDDbUxg6apIFEj3KMegpNbnZknnAz9n4FCOgwT19Z+45ys5Pp5Gj0RT4cuzHXElOV8beMOnJJutb&#10;Y/3yuowWaaJFNyKaGuThhMG9MCxGIAyNEQhjGbZXxLp1roLORL2rVoikccXygbjZTq7Zk/Q460oW&#10;UbHaEOkewsUQCpUfoOJcfCrvLmDcftl0m3gExGcADvZ9HTryGd1RLg0LFLvMPdc7NiCbId9G8ra8&#10;bjl3+RtdL6+4RmsCxM7ni9PFYhvxAAa9GXvAWUtZPkML9XAMFdh8XxHNMOKfBTSpO7OioaOxjIa2&#10;/Er6k81Tr4192nwlWiEFZoEttM+djL1K8tgYEL8DBKxbKeSnlZVV67rGxxYi2g5AN+4g+BsCGh8J&#10;aOzYc5uDzP4jAb3Q8T8T0B/r+dj7Q80d6uIlzItKe42AuHAnyyg7T/03dCCUAz2l/jrWU+jnOTFN&#10;0J33sDsotm0cztx/RW/+8wUffX/ybH9Q3F/FcOwT2/9GzX4AAAD//wMAUEsDBBQABgAIAAAAIQDn&#10;rp1D2wAAAAMBAAAPAAAAZHJzL2Rvd25yZXYueG1sTI9BS8NAEIXvgv9hGcGb3aRFKzGbUop6KoKt&#10;IN6m2WkSmp0N2W2S/ntHL3p5MLzhve/lq8m1aqA+NJ4NpLMEFHHpbcOVgY/9y90jqBCRLbaeycCF&#10;AqyK66scM+tHfqdhFyslIRwyNFDH2GVah7Imh2HmO2Lxjr53GOXsK217HCXctXqeJA/aYcPSUGNH&#10;m5rK0+7sDLyOOK4X6fOwPR03l6/9/dvnNiVjbm+m9ROoSFP8e4YffEGHQpgO/sw2qNaADIm/Kt5y&#10;KSsOBhbzBHSR6//sxTcAAAD//wMAUEsBAi0AFAAGAAgAAAAhALaDOJL+AAAA4QEAABMAAAAAAAAA&#10;AAAAAAAAAAAAAFtDb250ZW50X1R5cGVzXS54bWxQSwECLQAUAAYACAAAACEAOP0h/9YAAACUAQAA&#10;CwAAAAAAAAAAAAAAAAAvAQAAX3JlbHMvLnJlbHNQSwECLQAUAAYACAAAACEAtOeQFe8CAACOCQAA&#10;DgAAAAAAAAAAAAAAAAAuAgAAZHJzL2Uyb0RvYy54bWxQSwECLQAUAAYACAAAACEA566dQ9sAAAAD&#10;AQAADwAAAAAAAAAAAAAAAABJBQAAZHJzL2Rvd25yZXYueG1sUEsFBgAAAAAEAAQA8wAAAFEGAAAA&#10;AA==&#10;">
                      <v:shape id="Graphic 42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Ay4wgAAANsAAAAPAAAAZHJzL2Rvd25yZXYueG1sRI9Li8JA&#10;EITvwv6HoRe86WRVFomOIuJjr77uTaY3iWZ6QqbV6K/fEYQ9FlX1FTWdt65SN2pC6dnAVz8BRZx5&#10;W3Ju4HhY98aggiBbrDyTgQcFmM8+OlNMrb/zjm57yVWEcEjRQCFSp1qHrCCHoe9r4uj9+sahRNnk&#10;2jZ4j3BX6UGSfGuHJceFAmtaFpRd9ldnYHWRhQyvQz4914d8ddyel5vn2ZjuZ7uYgBJq5T/8bv9Y&#10;A6MBvL7EH6BnfwAAAP//AwBQSwECLQAUAAYACAAAACEA2+H2y+4AAACFAQAAEwAAAAAAAAAAAAAA&#10;AAAAAAAAW0NvbnRlbnRfVHlwZXNdLnhtbFBLAQItABQABgAIAAAAIQBa9CxbvwAAABUBAAALAAAA&#10;AAAAAAAAAAAAAB8BAABfcmVscy8ucmVsc1BLAQItABQABgAIAAAAIQBUqAy4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43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he5xQAAANsAAAAPAAAAZHJzL2Rvd25yZXYueG1sRI/dasJA&#10;FITvC77DcgTv6sYfiqSuIooiVCiNpeDdafaYRLNnw+5q0rd3C4VeDjPzDTNfdqYWd3K+sqxgNExA&#10;EOdWV1wo+Dxun2cgfEDWWFsmBT/kYbnoPc0x1bblD7pnoRARwj5FBWUITSqlz0sy6Ie2IY7e2TqD&#10;IUpXSO2wjXBTy3GSvEiDFceFEhtal5Rfs5tRYA4uu53ess35NN20l+/EvO8mX0oN+t3qFUSgLvyH&#10;/9p7rWA6gd8v8QfIxQMAAP//AwBQSwECLQAUAAYACAAAACEA2+H2y+4AAACFAQAAEwAAAAAAAAAA&#10;AAAAAAAAAAAAW0NvbnRlbnRfVHlwZXNdLnhtbFBLAQItABQABgAIAAAAIQBa9CxbvwAAABUBAAAL&#10;AAAAAAAAAAAAAAAAAB8BAABfcmVscy8ucmVsc1BLAQItABQABgAIAAAAIQAjOhe5xQAAANsAAAAP&#10;AAAAAAAAAAAAAAAAAAcCAABkcnMvZG93bnJldi54bWxQSwUGAAAAAAMAAwC3AAAA+QIAAAAA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7E60">
        <w:trPr>
          <w:trHeight w:hRule="exact" w:val="1205"/>
        </w:trPr>
        <w:tc>
          <w:tcPr>
            <w:tcW w:w="7491" w:type="dxa"/>
            <w:gridSpan w:val="9"/>
            <w:tcBorders>
              <w:top w:val="nil"/>
              <w:bottom w:val="single" w:sz="8" w:space="0" w:color="000000"/>
            </w:tcBorders>
          </w:tcPr>
          <w:p w:rsidR="00A07E60" w:rsidRDefault="00090372">
            <w:pPr>
              <w:pStyle w:val="TableParagraph"/>
              <w:spacing w:before="4"/>
              <w:ind w:left="-7"/>
              <w:rPr>
                <w:sz w:val="21"/>
              </w:rPr>
            </w:pPr>
            <w:r>
              <w:rPr>
                <w:sz w:val="21"/>
              </w:rPr>
              <w:t>ruolo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altro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servizio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riconosciuto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riconoscibile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(oltre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primi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48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mesi),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avere diritto a</w:t>
            </w:r>
          </w:p>
          <w:p w:rsidR="00A07E60" w:rsidRDefault="00090372">
            <w:pPr>
              <w:pStyle w:val="TableParagraph"/>
              <w:tabs>
                <w:tab w:val="left" w:leader="dot" w:pos="6476"/>
              </w:tabs>
              <w:spacing w:line="256" w:lineRule="exact"/>
              <w:ind w:left="-7"/>
              <w:rPr>
                <w:i/>
                <w:sz w:val="21"/>
              </w:rPr>
            </w:pPr>
            <w:r>
              <w:rPr>
                <w:i/>
                <w:sz w:val="21"/>
              </w:rPr>
              <w:t>(punti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1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per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ogni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mese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eccedente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i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primi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48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(valutato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2/3)).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65" w:type="dxa"/>
            <w:gridSpan w:val="3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gridSpan w:val="3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</w:tr>
      <w:tr w:rsidR="00A07E60">
        <w:trPr>
          <w:trHeight w:hRule="exact" w:val="325"/>
        </w:trPr>
        <w:tc>
          <w:tcPr>
            <w:tcW w:w="1875" w:type="dxa"/>
            <w:gridSpan w:val="2"/>
            <w:tcBorders>
              <w:bottom w:val="nil"/>
              <w:right w:val="single" w:sz="2" w:space="0" w:color="000000"/>
            </w:tcBorders>
          </w:tcPr>
          <w:p w:rsidR="00A07E60" w:rsidRDefault="00090372">
            <w:pPr>
              <w:pStyle w:val="TableParagraph"/>
              <w:spacing w:before="34"/>
              <w:ind w:left="-7"/>
              <w:rPr>
                <w:sz w:val="21"/>
              </w:rPr>
            </w:pPr>
            <w:r>
              <w:rPr>
                <w:spacing w:val="-6"/>
                <w:sz w:val="21"/>
              </w:rPr>
              <w:t>B1) 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avere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prestato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N</w:t>
            </w:r>
          </w:p>
        </w:tc>
        <w:tc>
          <w:tcPr>
            <w:tcW w:w="776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5EE"/>
          </w:tcPr>
          <w:p w:rsidR="00A07E60" w:rsidRDefault="00090372">
            <w:pPr>
              <w:pStyle w:val="TableParagraph"/>
              <w:spacing w:before="32"/>
              <w:ind w:left="-24"/>
              <w:rPr>
                <w:sz w:val="21"/>
              </w:rPr>
            </w:pPr>
            <w:r>
              <w:rPr>
                <w:spacing w:val="-10"/>
                <w:sz w:val="21"/>
              </w:rPr>
              <w:t>.</w:t>
            </w:r>
          </w:p>
        </w:tc>
        <w:tc>
          <w:tcPr>
            <w:tcW w:w="4840" w:type="dxa"/>
            <w:gridSpan w:val="4"/>
            <w:tcBorders>
              <w:left w:val="single" w:sz="2" w:space="0" w:color="000000"/>
              <w:bottom w:val="nil"/>
            </w:tcBorders>
          </w:tcPr>
          <w:p w:rsidR="00A07E60" w:rsidRDefault="00090372">
            <w:pPr>
              <w:pStyle w:val="TableParagraph"/>
              <w:spacing w:before="34"/>
              <w:ind w:left="76"/>
              <w:rPr>
                <w:sz w:val="21"/>
              </w:rPr>
            </w:pPr>
            <w:r>
              <w:rPr>
                <w:sz w:val="21"/>
              </w:rPr>
              <w:t>mesi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frazioni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superiori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15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giorni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servizio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di</w:t>
            </w:r>
          </w:p>
        </w:tc>
        <w:tc>
          <w:tcPr>
            <w:tcW w:w="1065" w:type="dxa"/>
            <w:gridSpan w:val="3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71" w:after="1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3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D21B61" id="Group 44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XX8AIAAI4JAAAOAAAAZHJzL2Uyb0RvYy54bWzkVt9v2yAQfp+0/wHxvtpJk3Sx6lRTk1aT&#10;qq5SM+2ZYPxDw8CAxOl/vwNC4iXdpHbTpGl+sA/zcdx9dx/25dW25WjDtGmkyPHgLMWICSqLRlQ5&#10;/ry8efceI2OJKAiXguX4iRl8NXv75rJTGRvKWvKCaQROhMk6lePaWpUliaE1a4k5k4oJmCylbomF&#10;oa6SQpMOvLc8GabpJOmkLpSWlBkDb+dhEs+8/7Jk1H4qS8Ms4jmG2Ky/a39fuXsyuyRZpYmqG7oL&#10;g7wiipY0Ajbdu5oTS9BaNyeu2oZqaWRpz6hsE1mWDWU+B8hmkB5lc6vlWvlcqqyr1J4moPaIp1e7&#10;pfebB42aIsejEUaCtFAjvy2CMZDTqSoDzK1Wj+pBhwzBvJP0q4Hp5HjejasDeFvq1i2CRNHWs/60&#10;Z51tLaLwcjQdpedQGwpTw/QcqhqqQmso3ckqWi9+uS4hWdjUh7YPpVPQX+ZAofk9Ch9ropivjHH0&#10;RArHBwpDR43GgUSPcgx6Sk1mdmQe8TM5Bw9Ag3v6zjxwNLwYTyNHgynw5diPuZKMro29ZdKTTTZ3&#10;xvrlVREtUkeLbkU0NcjDCYN7YViMQBgaIxDGKmyviHXrXAWdiTpXrRBJ7YrlA3GzrdywpfQ460rm&#10;UBOoaaw2RHqAcNGH/oiKc/GpvLuAcfsNp7vEIyA+A7C378vQkc/ojnJpWKDYZe653rMB2fT5NpI3&#10;xU3Ducvf6Gp1zTXaECB2Pl+MF4tdxD0Y9GbsAWetZPEELdTBMZRj821NNMOIfxTQpJC5jYaOxioa&#10;2vJr6U82T702drn9QrRCCswcW2ifexl7lWSxMSB+BwhYt1LID2sry8Z1jY8tRLQbgG7cQfA3BDQ5&#10;EdDEsec2B5n9RwJ6puN/JqA/1vOx9/uaO9bFc5hnlfYSAXHhTpbB8CL139CeUI70lPrrVE+hn+fE&#10;1EF33sP+oNi1cThz/xW9+c8XfPT9ybP7QXF/Ff2xT+zwGzX7Dg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NoH9dfwAgAAjgkA&#10;AA4AAAAAAAAAAAAAAAAALgIAAGRycy9lMm9Eb2MueG1sUEsBAi0AFAAGAAgAAAAhAOeunUPbAAAA&#10;AwEAAA8AAAAAAAAAAAAAAAAASgUAAGRycy9kb3ducmV2LnhtbFBLBQYAAAAABAAEAPMAAABSBgAA&#10;AAA=&#10;">
                      <v:shape id="Graphic 45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ZTMwgAAANsAAAAPAAAAZHJzL2Rvd25yZXYueG1sRI9fa8JA&#10;EMTfC36HYwXf6qXaikRPEdHW1/rnfcltk2huL+RWTf30niD4OMzMb5jpvHWVulATSs8GPvoJKOLM&#10;25JzA/vd+n0MKgiyxcozGfinAPNZ522KqfVX/qXLVnIVIRxSNFCI1KnWISvIYej7mjh6f75xKFE2&#10;ubYNXiPcVXqQJCPtsOS4UGBNy4Ky0/bsDKxOspDheciH23qXr/Y/x+X37WhMr9suJqCEWnmFn+2N&#10;NfD5BY8v8Qfo2R0AAP//AwBQSwECLQAUAAYACAAAACEA2+H2y+4AAACFAQAAEwAAAAAAAAAAAAAA&#10;AAAAAAAAW0NvbnRlbnRfVHlwZXNdLnhtbFBLAQItABQABgAIAAAAIQBa9CxbvwAAABUBAAALAAAA&#10;AAAAAAAAAAAAAB8BAABfcmVscy8ucmVsc1BLAQItABQABgAIAAAAIQDbQZTM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46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bQhxQAAANsAAAAPAAAAZHJzL2Rvd25yZXYueG1sRI9Ba8JA&#10;FITvQv/D8gq9mU2tSImuUpSWQgUxFcHbM/tM0mbfht3VxH/fLQgeh5n5hpktetOICzlfW1bwnKQg&#10;iAuray4V7L7fh68gfEDW2FgmBVfysJg/DGaYadvxli55KEWEsM9QQRVCm0npi4oM+sS2xNE7WWcw&#10;ROlKqR12EW4aOUrTiTRYc1yosKVlRcVvfjYKzNrl58NXvjodxqvu55iazcfLXqmnx/5tCiJQH+7h&#10;W/tTKxhP4P9L/AFy/gcAAP//AwBQSwECLQAUAAYACAAAACEA2+H2y+4AAACFAQAAEwAAAAAAAAAA&#10;AAAAAAAAAAAAW0NvbnRlbnRfVHlwZXNdLnhtbFBLAQItABQABgAIAAAAIQBa9CxbvwAAABUBAAAL&#10;AAAAAAAAAAAAAAAAAB8BAABfcmVscy8ucmVsc1BLAQItABQABgAIAAAAIQAzTbQhxQAAANsAAAAP&#10;AAAAAAAAAAAAAAAAAAcCAABkcnMvZG93bnJldi54bWxQSwUGAAAAAAMAAwC3AAAA+Q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3" w:type="dxa"/>
            <w:gridSpan w:val="3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71" w:after="1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BC2D17" id="Group 47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uwD8AIAAI4JAAAOAAAAZHJzL2Uyb0RvYy54bWzkVm1r2zAQ/j7YfxD6vtpJ05eYOmU0aRmU&#10;rtCOfVZk+YXJliYpcfrvdzpFiUm7QbsxGPMH+2SdTnfPPY/si8tNK8laGNuoLqejo5QS0XFVNF2V&#10;0y+P1x/OKbGOdQWTqhM5fRKWXs7ev7vodSbGqlayEIZAkM5mvc5p7ZzOksTyWrTMHiktOpgslWmZ&#10;g6GpksKwHqK3Mhmn6WnSK1Noo7iwFt7OwySdYfyyFNx9LksrHJE5hdwc3g3el/6ezC5YVhmm64Zv&#10;02BvyKJlTQeb7kLNmWNkZZpnodqGG2VV6Y64ahNVlg0XWANUM0oPqrkxaqWxlirrK72DCaA9wOnN&#10;Yfnd+t6Qpsjp5IySjrXQI9yWwBjA6XWVgc+N0Q/63oQKwbxV/JuF6eRw3o+rvfOmNK1fBIWSDaL+&#10;tENdbBzh8HIynaTH0BsOU+P0GLoausJraN2zVbxe/HJdwrKwKaa2S6XXwC+7h9D+HoQPNdMCO2M9&#10;PBFCIHuEMDBqch5ARC+PIEJqM7sF8wCf0+MTSgAG/0Rm7jEan51MI0ajKeDl0Y+1soyvrLsRCsFm&#10;61vrcHlVRIvV0eKbLpoG5OGFIVEYjhIQhqEEhLEM22vm/DrfQW+S3ncrZFL7ZmEifrZVa/Go0M/5&#10;lkWv2G3IdO8iu6ErdH7gFefiU2O44OP3G0+3hUeH+AyOg31f5x3xjOG4VFYEiH3liPUODahmiLdV&#10;simuGyl9/dZUyytpyJoBsPP54mSx2GY8cANuRg54a6mKJ6BQD8dQTu33FTOCEvmpA5L6MysaJhrL&#10;aBgnrxSebAi9se5x85UZTTSYOXVAnzsVucqySAzI3zsEX7+yUx9XTpWNZw3mFjLaDkA3/iD4GwIC&#10;ih8ICPvtNweZ/UcCeoHxPxPQH+N85P5Qc4e6eMnnRaW9RkCy8yfLaHyW4jd0IJQDPaV4PddT4POc&#10;2TroDiPsDootjcOZ+6/oDT9f8NHHk2f7g+L/KoZjLGz/GzX7AQ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KKu7APwAgAAjgkA&#10;AA4AAAAAAAAAAAAAAAAALgIAAGRycy9lMm9Eb2MueG1sUEsBAi0AFAAGAAgAAAAhAOeunUPbAAAA&#10;AwEAAA8AAAAAAAAAAAAAAAAASgUAAGRycy9kb3ducmV2LnhtbFBLBQYAAAAABAAEAPMAAABSBgAA&#10;AAA=&#10;">
                      <v:shape id="Graphic 48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DtSvgAAANsAAAAPAAAAZHJzL2Rvd25yZXYueG1sRE9Li8Iw&#10;EL4v+B/CCN7WVF0WqUYR8bFXX/ehGdtqMynNqNVfbw7CHj++93TeukrdqQmlZwODfgKKOPO25NzA&#10;8bD+HoMKgmyx8kwGnhRgPut8TTG1/sE7uu8lVzGEQ4oGCpE61TpkBTkMfV8TR+7sG4cSYZNr2+Aj&#10;hrtKD5PkVzssOTYUWNOyoOy6vzkDq6ssZHQb8em1PuSr4/ay3LwuxvS67WICSqiVf/HH/WcN/MSx&#10;8Uv8AXr2BgAA//8DAFBLAQItABQABgAIAAAAIQDb4fbL7gAAAIUBAAATAAAAAAAAAAAAAAAAAAAA&#10;AABbQ29udGVudF9UeXBlc10ueG1sUEsBAi0AFAAGAAgAAAAhAFr0LFu/AAAAFQEAAAsAAAAAAAAA&#10;AAAAAAAAHwEAAF9yZWxzLy5yZWxzUEsBAi0AFAAGAAgAAAAhADVAO1K+AAAA2wAAAA8AAAAAAAAA&#10;AAAAAAAABwIAAGRycy9kb3ducmV2LnhtbFBLBQYAAAAAAwADALcAAADyAgAAAAA=&#10;" path="m492759,l,,,201929r492759,l492759,xe" fillcolor="#dde5ee" stroked="f">
                        <v:path arrowok="t"/>
                      </v:shape>
                      <v:shape id="Graphic 49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iBTxQAAANsAAAAPAAAAZHJzL2Rvd25yZXYueG1sRI9Ba8JA&#10;FITvQv/D8gq96aatSI2uIkpFaEFMRfD2mn0mabNvw+5q0n/fFQSPw8x8w0znnanFhZyvLCt4HiQg&#10;iHOrKy4U7L/e+28gfEDWWFsmBX/kYT576E0x1bblHV2yUIgIYZ+igjKEJpXS5yUZ9APbEEfvZJ3B&#10;EKUrpHbYRrip5UuSjKTBiuNCiQ0tS8p/s7NRYD5ddj5+ZKvTcbhqf74Ts12/HpR6euwWExCBunAP&#10;39obrWA4huuX+APk7B8AAP//AwBQSwECLQAUAAYACAAAACEA2+H2y+4AAACFAQAAEwAAAAAAAAAA&#10;AAAAAAAAAAAAW0NvbnRlbnRfVHlwZXNdLnhtbFBLAQItABQABgAIAAAAIQBa9CxbvwAAABUBAAAL&#10;AAAAAAAAAAAAAAAAAB8BAABfcmVscy8ucmVsc1BLAQItABQABgAIAAAAIQBC0iBTxQAAANsAAAAP&#10;AAAAAAAAAAAAAAAAAAcCAABkcnMvZG93bnJldi54bWxQSwUGAAAAAAMAAwC3AAAA+QIAAAAA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7E60">
        <w:trPr>
          <w:trHeight w:hRule="exact" w:val="1388"/>
        </w:trPr>
        <w:tc>
          <w:tcPr>
            <w:tcW w:w="7491" w:type="dxa"/>
            <w:gridSpan w:val="9"/>
            <w:tcBorders>
              <w:top w:val="nil"/>
            </w:tcBorders>
          </w:tcPr>
          <w:p w:rsidR="00A07E60" w:rsidRDefault="00090372">
            <w:pPr>
              <w:pStyle w:val="TableParagraph"/>
              <w:spacing w:before="4"/>
              <w:ind w:left="-7"/>
              <w:rPr>
                <w:sz w:val="21"/>
              </w:rPr>
            </w:pPr>
            <w:r>
              <w:rPr>
                <w:sz w:val="21"/>
              </w:rPr>
              <w:t>ruolo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altro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servizio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riconosciuto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riconoscibile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effettivamente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prestato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scuole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 istituti situati nelle piccole isole in aggiunta al punteggio di cui al punto B</w:t>
            </w:r>
            <w:proofErr w:type="gramStart"/>
            <w:r>
              <w:rPr>
                <w:sz w:val="21"/>
              </w:rPr>
              <w:t>),e</w:t>
            </w:r>
            <w:proofErr w:type="gramEnd"/>
            <w:r>
              <w:rPr>
                <w:sz w:val="21"/>
              </w:rPr>
              <w:t xml:space="preserve"> di avere diritto a</w:t>
            </w:r>
          </w:p>
          <w:p w:rsidR="00A07E60" w:rsidRDefault="00090372">
            <w:pPr>
              <w:pStyle w:val="TableParagraph"/>
              <w:tabs>
                <w:tab w:val="left" w:leader="dot" w:pos="6517"/>
              </w:tabs>
              <w:spacing w:line="255" w:lineRule="exact"/>
              <w:ind w:left="-7"/>
              <w:rPr>
                <w:i/>
                <w:sz w:val="21"/>
              </w:rPr>
            </w:pPr>
            <w:r>
              <w:rPr>
                <w:i/>
                <w:sz w:val="21"/>
              </w:rPr>
              <w:t>(punti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z w:val="21"/>
              </w:rPr>
              <w:t>1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per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mese).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65" w:type="dxa"/>
            <w:gridSpan w:val="3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gridSpan w:val="3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</w:tr>
    </w:tbl>
    <w:p w:rsidR="00A07E60" w:rsidRDefault="00A07E60">
      <w:pPr>
        <w:rPr>
          <w:sz w:val="2"/>
          <w:szCs w:val="2"/>
        </w:rPr>
        <w:sectPr w:rsidR="00A07E60">
          <w:type w:val="continuous"/>
          <w:pgSz w:w="11910" w:h="16840"/>
          <w:pgMar w:top="1160" w:right="992" w:bottom="242" w:left="992" w:header="720" w:footer="720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776"/>
        <w:gridCol w:w="398"/>
        <w:gridCol w:w="776"/>
        <w:gridCol w:w="3716"/>
        <w:gridCol w:w="1062"/>
        <w:gridCol w:w="1200"/>
      </w:tblGrid>
      <w:tr w:rsidR="00A07E60">
        <w:trPr>
          <w:trHeight w:val="307"/>
        </w:trPr>
        <w:tc>
          <w:tcPr>
            <w:tcW w:w="2996" w:type="dxa"/>
            <w:gridSpan w:val="3"/>
            <w:tcBorders>
              <w:bottom w:val="nil"/>
              <w:right w:val="single" w:sz="2" w:space="0" w:color="000000"/>
            </w:tcBorders>
          </w:tcPr>
          <w:p w:rsidR="00A07E60" w:rsidRDefault="00090372">
            <w:pPr>
              <w:pStyle w:val="TableParagraph"/>
              <w:spacing w:before="32" w:line="255" w:lineRule="exact"/>
              <w:rPr>
                <w:sz w:val="21"/>
              </w:rPr>
            </w:pPr>
            <w:r>
              <w:rPr>
                <w:spacing w:val="-6"/>
                <w:sz w:val="21"/>
              </w:rPr>
              <w:lastRenderedPageBreak/>
              <w:t>C)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aver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effettivamente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prestato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N.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6" w:type="dxa"/>
            <w:tcBorders>
              <w:left w:val="single" w:sz="2" w:space="0" w:color="000000"/>
              <w:bottom w:val="nil"/>
            </w:tcBorders>
          </w:tcPr>
          <w:p w:rsidR="00A07E60" w:rsidRDefault="00090372">
            <w:pPr>
              <w:pStyle w:val="TableParagraph"/>
              <w:spacing w:before="32" w:line="255" w:lineRule="exact"/>
              <w:ind w:left="54"/>
              <w:rPr>
                <w:sz w:val="21"/>
              </w:rPr>
            </w:pPr>
            <w:r>
              <w:rPr>
                <w:sz w:val="21"/>
              </w:rPr>
              <w:t>anni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frazione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superiore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6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mesi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di</w:t>
            </w:r>
          </w:p>
        </w:tc>
        <w:tc>
          <w:tcPr>
            <w:tcW w:w="1062" w:type="dxa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83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41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35FD5B" id="Group 50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0H8AIAAI4JAAAOAAAAZHJzL2Uyb0RvYy54bWzkVt9v2yAQfp+0/wHxvtpxm3ax6lRTk1aT&#10;qq5SM+2ZYPxDw8CAxOl/vwNC4iXdpHbTpGl+sA/zcdx9dx/25dWm42jNtGmlKPDoJMWICSrLVtQF&#10;/ry4efceI2OJKAmXghX4iRl8NX375rJXOctkI3nJNAInwuS9KnBjrcqTxNCGdcScSMUETFZSd8TC&#10;UNdJqUkP3jueZGl6nvRSl0pLyoyBt7Mwiafef1Uxaj9VlWEW8QJDbNbftb8v3T2ZXpK81kQ1Ld2G&#10;QV4RRUdaAZvuXM2IJWil2yNXXUu1NLKyJ1R2iayqljKfA2QzSg+yudVypXwudd7XakcTUHvA06vd&#10;0vv1g0ZtWeAx0CNIBzXy2yIYAzm9qnPA3Gr1qB50yBDMO0m/GphODufduN6DN5Xu3CJIFG086087&#10;1tnGIgovzyZn6SlsTmEqS0+hqqEqtIHSHa2izfyX6xKSh019aLtQegX9ZfYUmt+j8LEhivnKGEdP&#10;pHC0pzB01HgUSPQox6Cn1ORmS+YBP+enY4yABvf0nbnnKLsYTyJHownw5diPuZKcroy9ZdKTTdZ3&#10;xvrldRkt0kSLbkQ0NcjDCYN7YViMQBgaIxDGMmyviHXrXAWdiXpXrRBJ44rlA3GznVyzhfQ460rm&#10;UOdQ01htiHQP4WII/REV5+JTeXcB4/bLJtvEIyA+A3Cw78vQkc/ojnJpWKDYZe653rEB2Qz5NpK3&#10;5U3Lucvf6Hp5zTVaEyB2NpuP5/NtxAMY9GbsAWctZfkELdTDMVRg821FNMOIfxTQpJC5jYaOxjIa&#10;2vJr6U82T702drH5QrRCCswCW2ifexl7leSxMSB+BwhYt1LIDysrq9Z1jY8tRLQdgG7cQfA3BJQd&#10;CShz7LnNQWb/kYCe6fifCeiP9Xzs/aHmDnXxHOZZpb1EQFy4k2WUXaT+GzoQyoGeUn8d6yn084yY&#10;JujOe9gdFNs2Dmfuv6I3//mCj74/ebY/KO6vYjj2ie1/o6bfAQ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M1e7QfwAgAAjgkA&#10;AA4AAAAAAAAAAAAAAAAALgIAAGRycy9lMm9Eb2MueG1sUEsBAi0AFAAGAAgAAAAhAOeunUPbAAAA&#10;AwEAAA8AAAAAAAAAAAAAAAAASgUAAGRycy9kb3ducmV2LnhtbFBLBQYAAAAABAAEAPMAAABSBgAA&#10;AAA=&#10;">
                      <v:shape id="Graphic 51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wQSwgAAANsAAAAPAAAAZHJzL2Rvd25yZXYueG1sRI/NisJA&#10;EITvC/sOQy/sbZ24okh0FBFdvfp3bzK9STTTEzKtRp/eEQSPRVV9RY2nravUhZpQejbQ7SSgiDNv&#10;S84N7HfLnyGoIMgWK89k4EYBppPPjzGm1l95Q5et5CpCOKRooBCpU61DVpDD0PE1cfT+feNQomxy&#10;bRu8Rrir9G+SDLTDkuNCgTXNC8pO27MzsDjJTHrnHh/uy12+2K+O87/70Zjvr3Y2AiXUyjv8aq+t&#10;gX4Xnl/iD9CTBwAAAP//AwBQSwECLQAUAAYACAAAACEA2+H2y+4AAACFAQAAEwAAAAAAAAAAAAAA&#10;AAAAAAAAW0NvbnRlbnRfVHlwZXNdLnhtbFBLAQItABQABgAIAAAAIQBa9CxbvwAAABUBAAALAAAA&#10;AAAAAAAAAAAAAB8BAABfcmVscy8ucmVsc1BLAQItABQABgAIAAAAIQAhowQS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52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yT/xQAAANsAAAAPAAAAZHJzL2Rvd25yZXYueG1sRI9Ba8JA&#10;FITvBf/D8oTe6kZrRaKriNIitFAaRfD2zD6TaPZt2F1N+u+7hUKPw8x8w8yXnanFnZyvLCsYDhIQ&#10;xLnVFRcK9rvXpykIH5A11pZJwTd5WC56D3NMtW35i+5ZKESEsE9RQRlCk0rp85IM+oFtiKN3ts5g&#10;iNIVUjtsI9zUcpQkE2mw4rhQYkPrkvJrdjMKzIfLbsf3bHM+jjft5ZSYz7fng1KP/W41AxGoC//h&#10;v/ZWK3gZwe+X+APk4gcAAP//AwBQSwECLQAUAAYACAAAACEA2+H2y+4AAACFAQAAEwAAAAAAAAAA&#10;AAAAAAAAAAAAW0NvbnRlbnRfVHlwZXNdLnhtbFBLAQItABQABgAIAAAAIQBa9CxbvwAAABUBAAAL&#10;AAAAAAAAAAAAAAAAAB8BAABfcmVscy8ucmVsc1BLAQItABQABgAIAAAAIQDJryT/xQAAANsAAAAP&#10;AAAAAAAAAAAAAAAAAAcCAABkcnMvZG93bnJldi54bWxQSwUGAAAAAAMAAwC3AAAA+Q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0" w:type="dxa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83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3DE638" id="Group 53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ZgJ8QIAAI4JAAAOAAAAZHJzL2Uyb0RvYy54bWzkVm1r2zAQ/j7YfxD6vtp5axdTp4wmLYPS&#10;Ftqxz4osvzBZ0iQlTv/9TpKVmLQbtBuDsXywz9HpdPfc85x9frFrOdoybRopcjw6STFigsqiEVWO&#10;vzxeffiIkbFEFIRLwXL8xAy+WLx/d96pjI1lLXnBNIIgwmSdynFtrcqSxNCatcScSMUELJZSt8TC&#10;o66SQpMOorc8GafpadJJXSgtKTMG/l2GRbzw8cuSUXtXloZZxHMMuVl/1f66dtdkcU6yShNVN7RP&#10;g7whi5Y0Ag7dh1oSS9BGN89CtQ3V0sjSnlDZJrIsG8p8DVDNKD2q5lrLjfK1VFlXqT1MAO0RTm8O&#10;S2+39xo1RY5nE4wEaaFH/lgEzwBOp6oMfK61elD3OlQI5o2k3wwsJ8fr7rk6OO9K3bpNUCjaedSf&#10;9qiznUUU/pzOp+kEekNhaZxOoKuhK7SG1j3bRevVL/clJAuH+tT2qXQK+GUOEJrfg/ChJor5zhgH&#10;T4RweoAwMGo2DSB6L4egh9RkpgfzCJ/TyQwjgMHdPTMPGI3PZvOI0WgOeDn0Y60koxtjr5n0YJPt&#10;jbF+e1VEi9TRojsRTQ3ycMLgXhgWIxCGxgiEsQ7HK2LdPtdBZ6LOdStkUrtm+UTcaiu37FF6P+ta&#10;Fr1ityHTgwsXQ1fo/MArrsW78uGCjztvPO8Ljw7xHhwH577OO+IZw1EuDQsQu8o91ns0oJoh3kby&#10;prhqOHf1G12tL7lGWwLALper2WrVZzxwA25GDjhrLYsnoFAHYyjH5vuGaIYR/yyApG5mRUNHYx0N&#10;bfml9JPNQ6+Nfdx9JVohBWaOLdDnVkaukiwSA/J3DsHX7RTy08bKsnGs8bmFjPoH0I0bBH9DQED/&#10;OIN6AXkhuMNBZv+RgF5g/M8E9Mc4H7k/1NyxLl7yeVFprxEQF26yjMZnqX+HDoRypKfU/57rKfB5&#10;SUwddOcj7AdFT+Mwc/8VvfnXF7z0/eTpP1DcV8Xw2Rd2+Ixa/AA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C/HZgJ8QIAAI4J&#10;AAAOAAAAAAAAAAAAAAAAAC4CAABkcnMvZTJvRG9jLnhtbFBLAQItABQABgAIAAAAIQDnrp1D2wAA&#10;AAMBAAAPAAAAAAAAAAAAAAAAAEsFAABkcnMvZG93bnJldi54bWxQSwUGAAAAAAQABADzAAAAUwYA&#10;AAAA&#10;">
                      <v:shape id="Graphic 54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KeKwgAAANsAAAAPAAAAZHJzL2Rvd25yZXYueG1sRI9fa8JA&#10;EMTfC36HYwXf6qXaikRPEdHW1/rnfcltk2huL+RWTf30niD4OMzMb5jpvHWVulATSs8GPvoJKOLM&#10;25JzA/vd+n0MKgiyxcozGfinAPNZ522KqfVX/qXLVnIVIRxSNFCI1KnWISvIYej7mjh6f75xKFE2&#10;ubYNXiPcVXqQJCPtsOS4UGBNy4Ky0/bsDKxOspDheciH23qXr/Y/x+X37WhMr9suJqCEWnmFn+2N&#10;NfD1CY8v8Qfo2R0AAP//AwBQSwECLQAUAAYACAAAACEA2+H2y+4AAACFAQAAEwAAAAAAAAAAAAAA&#10;AAAAAAAAW0NvbnRlbnRfVHlwZXNdLnhtbFBLAQItABQABgAIAAAAIQBa9CxbvwAAABUBAAALAAAA&#10;AAAAAAAAAAAAAB8BAABfcmVscy8ucmVsc1BLAQItABQABgAIAAAAIQAx1KeK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55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yLxQAAANsAAAAPAAAAZHJzL2Rvd25yZXYueG1sRI9Ba8JA&#10;FITvBf/D8oTedGOrUlJXKZWWgoIYS8HbM/tMotm3YXc16b/vCkKPw8x8w8wWnanFlZyvLCsYDRMQ&#10;xLnVFRcKvncfgxcQPiBrrC2Tgl/ysJj3HmaYatvylq5ZKESEsE9RQRlCk0rp85IM+qFtiKN3tM5g&#10;iNIVUjtsI9zU8ilJptJgxXGhxIbeS8rP2cUoMGuXXfarbHncj5ft6ZCYzefzj1KP/e7tFUSgLvyH&#10;7+0vrWAygduX+APk/A8AAP//AwBQSwECLQAUAAYACAAAACEA2+H2y+4AAACFAQAAEwAAAAAAAAAA&#10;AAAAAAAAAAAAW0NvbnRlbnRfVHlwZXNdLnhtbFBLAQItABQABgAIAAAAIQBa9CxbvwAAABUBAAAL&#10;AAAAAAAAAAAAAAAAAB8BAABfcmVscy8ucmVsc1BLAQItABQABgAIAAAAIQBGRryLxQAAANsAAAAP&#10;AAAAAAAAAAAAAAAAAAcCAABkcnMvZG93bnJldi54bWxQSwUGAAAAAAMAAwC3AAAA+QIAAAAA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7E60">
        <w:trPr>
          <w:trHeight w:val="1187"/>
        </w:trPr>
        <w:tc>
          <w:tcPr>
            <w:tcW w:w="7488" w:type="dxa"/>
            <w:gridSpan w:val="5"/>
            <w:tcBorders>
              <w:top w:val="nil"/>
              <w:bottom w:val="single" w:sz="8" w:space="0" w:color="000000"/>
            </w:tcBorders>
          </w:tcPr>
          <w:p w:rsidR="00A07E60" w:rsidRDefault="00090372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servizio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qualsiasi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titolo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Pubbliche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Amministrazioni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negli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Enti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Locali,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avere diritto a</w:t>
            </w:r>
          </w:p>
          <w:p w:rsidR="00A07E60" w:rsidRDefault="00090372">
            <w:pPr>
              <w:pStyle w:val="TableParagraph"/>
              <w:tabs>
                <w:tab w:val="left" w:leader="dot" w:pos="6508"/>
              </w:tabs>
              <w:spacing w:line="256" w:lineRule="exact"/>
              <w:rPr>
                <w:i/>
                <w:sz w:val="21"/>
              </w:rPr>
            </w:pPr>
            <w:r>
              <w:rPr>
                <w:i/>
                <w:sz w:val="21"/>
              </w:rPr>
              <w:t>(punti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z w:val="21"/>
              </w:rPr>
              <w:t>1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per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anno).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</w:tr>
      <w:tr w:rsidR="00A07E60">
        <w:trPr>
          <w:trHeight w:val="307"/>
        </w:trPr>
        <w:tc>
          <w:tcPr>
            <w:tcW w:w="1822" w:type="dxa"/>
            <w:tcBorders>
              <w:bottom w:val="nil"/>
              <w:right w:val="single" w:sz="2" w:space="0" w:color="000000"/>
            </w:tcBorders>
          </w:tcPr>
          <w:p w:rsidR="00A07E60" w:rsidRDefault="00090372">
            <w:pPr>
              <w:pStyle w:val="TableParagraph"/>
              <w:spacing w:before="32" w:line="255" w:lineRule="exact"/>
              <w:ind w:right="-15"/>
              <w:rPr>
                <w:sz w:val="21"/>
              </w:rPr>
            </w:pPr>
            <w:r>
              <w:rPr>
                <w:spacing w:val="-6"/>
                <w:sz w:val="21"/>
              </w:rPr>
              <w:t>D)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avere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prestato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N.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0" w:type="dxa"/>
            <w:gridSpan w:val="3"/>
            <w:tcBorders>
              <w:left w:val="single" w:sz="2" w:space="0" w:color="000000"/>
              <w:bottom w:val="nil"/>
            </w:tcBorders>
          </w:tcPr>
          <w:p w:rsidR="00A07E60" w:rsidRDefault="00090372">
            <w:pPr>
              <w:pStyle w:val="TableParagraph"/>
              <w:spacing w:before="32" w:line="255" w:lineRule="exact"/>
              <w:ind w:left="93"/>
              <w:rPr>
                <w:sz w:val="21"/>
              </w:rPr>
            </w:pPr>
            <w:r>
              <w:rPr>
                <w:sz w:val="21"/>
              </w:rPr>
              <w:t>anni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interi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servizio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nel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profilo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appartenenza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senza</w:t>
            </w:r>
          </w:p>
        </w:tc>
        <w:tc>
          <w:tcPr>
            <w:tcW w:w="1062" w:type="dxa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69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41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E4E718" id="Group 56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+S9AIAAI4JAAAOAAAAZHJzL2Uyb0RvYy54bWzkVt9v2yAQfp+0/wHxvtpJm6Sx6lRTk1aT&#10;qq1SO+2ZYPxDw8CAxOl/vwNM4qXdpHbTpGl5sI/wcdx9dx/44nLXcrRl2jRS5Hh0kmLEBJVFI6oc&#10;f364fneOkbFEFIRLwXL8yAy+XLx9c9GpjI1lLXnBNAInwmSdynFtrcqSxNCatcScSMUETJZSt8TC&#10;UFdJoUkH3luejNN0mnRSF0pLyoyBf5dhEi+8/7Jk1H4qS8Ms4jmG2Kx/av9cu2eyuCBZpYmqG9qH&#10;QV4RRUsaAZvuXS2JJWijmyeu2oZqaWRpT6hsE1mWDWU+B8hmlB5lc6PlRvlcqqyr1J4moPaIp1e7&#10;pR+3dxo1RY4nU4wEaaFGflsEYyCnU1UGmBut7tWdDhmCeSvpVwPTyfG8G1cH8K7UrVsEiaKdZ/1x&#10;zzrbWUThz7P5WXoKtaEwNU5PoaqhKrSG0j1ZRevVL9clJAub+tD2oXQK+sscKDS/R+F9TRTzlTGO&#10;nkjh7EBh6KjJLJDoUY5BT6nJTE/mET/T0wlGQIN7+848cDSeTeaRo9Ec+HLsx1xJRjfG3jDpySbb&#10;W2P98qqIFqmjRXcimhrk4YTBvTAsRiAMjREIYx22V8S6da6CzkSdq1aIpHbF8oG42VZu2YP0OOtK&#10;5lBTqGmsNkR6gHAxhP6IinPxrby7gHH7jed94hEQ3wE42Pdl6MhndEe5NCxQ7DL3XO/ZgGyGfBvJ&#10;m+K64dzlb3S1vuIabQkQu1yuJqtVH/EABr0Ze8BZa1k8Qgt1cAzl2HzbEM0w4h8ENClkbqOho7GO&#10;hrb8SvqTzVOvjX3YfSFaIQVmji20z0cZe5VksTEgfgcIWLdSyPcbK8vGdY2PLUTUD0A37iD4GwKC&#10;2yKeQb2Azh17bnOQ2X8koGc6/mcC+mM9H3t/qLljXTyHeVZpLxEQF+5kGY1nqb9DB0I50lPqf0/1&#10;FPp5SUwddOc97A+Kvo3Dmfuv6M1fX3Dp+5On/0BxXxXDsU/s8Bm1+A4AAP//AwBQSwMEFAAGAAgA&#10;AAAhAOeunUPbAAAAAwEAAA8AAABkcnMvZG93bnJldi54bWxMj0FLw0AQhe+C/2EZwZvdpEUrMZtS&#10;inoqgq0g3qbZaRKanQ3ZbZL+e0cvenkwvOG97+WrybVqoD40ng2kswQUceltw5WBj/3L3SOoEJEt&#10;tp7JwIUCrIrrqxwz60d+p2EXKyUhHDI0UMfYZVqHsiaHYeY7YvGOvncY5ewrbXscJdy1ep4kD9ph&#10;w9JQY0ebmsrT7uwMvI44rhfp87A9HTeXr/392+c2JWNub6b1E6hIU/x7hh98QYdCmA7+zDao1oAM&#10;ib8q3nIpKw4GFvMEdJHr/+zFNwAAAP//AwBQSwECLQAUAAYACAAAACEAtoM4kv4AAADhAQAAEwAA&#10;AAAAAAAAAAAAAAAAAAAAW0NvbnRlbnRfVHlwZXNdLnhtbFBLAQItABQABgAIAAAAIQA4/SH/1gAA&#10;AJQBAAALAAAAAAAAAAAAAAAAAC8BAABfcmVscy8ucmVsc1BLAQItABQABgAIAAAAIQDBs/+S9AIA&#10;AI4JAAAOAAAAAAAAAAAAAAAAAC4CAABkcnMvZTJvRG9jLnhtbFBLAQItABQABgAIAAAAIQDnrp1D&#10;2wAAAAMBAAAPAAAAAAAAAAAAAAAAAE4FAABkcnMvZG93bnJldi54bWxQSwUGAAAAAAQABADzAAAA&#10;VgYAAAAA&#10;">
                      <v:shape id="Graphic 5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jn9wgAAANsAAAAPAAAAZHJzL2Rvd25yZXYueG1sRI9fa8JA&#10;EMTfC36HYwXf6qVKq0RPEdHW1/rnfcltk2huL+RWTf30niD4OMzMb5jpvHWVulATSs8GPvoJKOLM&#10;25JzA/vd+n0MKgiyxcozGfinAPNZ522KqfVX/qXLVnIVIRxSNFCI1KnWISvIYej7mjh6f75xKFE2&#10;ubYNXiPcVXqQJF/aYclxocCalgVlp+3ZGVidZCHD85APt/UuX+1/jsvv29GYXrddTEAJtfIKP9sb&#10;a+BzBI8v8Qfo2R0AAP//AwBQSwECLQAUAAYACAAAACEA2+H2y+4AAACFAQAAEwAAAAAAAAAAAAAA&#10;AAAAAAAAW0NvbnRlbnRfVHlwZXNdLnhtbFBLAQItABQABgAIAAAAIQBa9CxbvwAAABUBAAALAAAA&#10;AAAAAAAAAAAAAB8BAABfcmVscy8ucmVsc1BLAQItABQABgAIAAAAIQDBBjn9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5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xMVwgAAANsAAAAPAAAAZHJzL2Rvd25yZXYueG1sRE9da8Iw&#10;FH0f+B/CFXyb6aaTUY0iykRwMFaH4Ntdc22rzU1Joq3/3jwM9ng437NFZ2pxI+crywpehgkI4tzq&#10;igsFP/uP53cQPiBrrC2Tgjt5WMx7TzNMtW35m25ZKEQMYZ+igjKEJpXS5yUZ9EPbEEfuZJ3BEKEr&#10;pHbYxnBTy9ckmUiDFceGEhtalZRfsqtRYD5ddj3usvXpOF6359/EfG1GB6UG/W45BRGoC//iP/dW&#10;K3iLY+OX+APk/AEAAP//AwBQSwECLQAUAAYACAAAACEA2+H2y+4AAACFAQAAEwAAAAAAAAAAAAAA&#10;AAAAAAAAW0NvbnRlbnRfVHlwZXNdLnhtbFBLAQItABQABgAIAAAAIQBa9CxbvwAAABUBAAALAAAA&#10;AAAAAAAAAAAAAB8BAABfcmVscy8ucmVsc1BLAQItABQABgAIAAAAIQCoRxMVwgAAANsAAAAPAAAA&#10;AAAAAAAAAAAAAAcCAABkcnMvZG93bnJldi54bWxQSwUGAAAAAAMAAwC3AAAA9g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0" w:type="dxa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69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12F1B" id="Group 59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UGU8AIAAI4JAAAOAAAAZHJzL2Uyb0RvYy54bWzkVm1r2zAQ/j7YfxD6vtpJX7aaOmU0aRmU&#10;rtCOfVZk+YXJliYpcfrvdydZiUm6QbsxGPMH+2Q9Ot09d4/si8tNK8laGNuoLqeTo5QS0XFVNF2V&#10;0y+P1+8+UGId6womVSdy+iQsvZy9fXPR60xMVa1kIQwBJ53Nep3T2jmdJYnltWiZPVJadDBZKtMy&#10;B0NTJYVhPXhvZTJN07OkV6bQRnFhLbydh0k68/7LUnD3uSytcETmFGJz/m78fYn3ZHbBssowXTd8&#10;CIO9IoqWNR1sunU1Z46RlWkOXLUNN8qq0h1x1SaqLBsufA6QzSTdy+bGqJX2uVRZX+ktTUDtHk+v&#10;dsvv1veGNEVOT88p6VgLNfLbEhgDOb2uMsDcGP2g703IEMxbxb9ZmE7253Fc7cCb0rS4CBIlG8/6&#10;05Z1sXGEw8uT85P0GGrDYWqaHkNVQ1V4DaU7WMXrxS/XJSwLm/rQtqH0GvrL7ii0v0fhQ8208JWx&#10;SM9A4RlkESkMHQVvPIkehQwOIzuQucfP2fEpJUADPgHJsh1H0/dYoMDR5Bz4QvZjrizjK+tuhPJk&#10;s/WtdX55VUSL1dHimy6aBuSBwpBeGI4SEIahBISxDNtr5nAdRoIm6bFaIZIai+UDwdlWrcWj8jiH&#10;JYuoWG2IdAeR3RgKnI1QcS4+tXcXMLjf1HcluIuA+AzA0b4vQ0c+ozsulRWBYszcc71lA7Yf822V&#10;bIrrRkrM35pqeSUNWTMgdj5fnC4WQ6lGMOhNm4UeQGupiidooR6OoZza7ytmBCXyUwdNCpm7aJho&#10;LKNhnLxS/mTz1BvrHjdfmdFEg5lTB+1zp2Kvsiw2BsSPgIDFlZ36uHKqbLBrfGwhomEAusGD4G8I&#10;aHIgoAmyh5uDzP4jAT3T8T8T0B/r+dj7Y83t6+I5zLNKe4mAZIcny2T6PvXf0JFQ9vSU+utQT6Gf&#10;58zWQXfewwCT3dDG/5be/OcLPvr+5Bl+UPCvYjz2ie1+o2Y/AA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JvVQZTwAgAAjgkA&#10;AA4AAAAAAAAAAAAAAAAALgIAAGRycy9lMm9Eb2MueG1sUEsBAi0AFAAGAAgAAAAhAOeunUPbAAAA&#10;AwEAAA8AAAAAAAAAAAAAAAAASgUAAGRycy9kb3ducmV2LnhtbFBLBQYAAAAABAAEAPMAAABSBgAA&#10;AAA=&#10;">
                      <v:shape id="Graphic 6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2s0vQAAANsAAAAPAAAAZHJzL2Rvd25yZXYueG1sRE/LqsIw&#10;EN0L/kMYwZ2mKsilGkXE1/b62A/N2FabSWlGrX69WVy4y8N5z5etq9STmlB6NjAaJqCIM29Lzg2c&#10;T9vBD6ggyBYrz2TgTQGWi25njqn1L/6l51FyFUM4pGigEKlTrUNWkMMw9DVx5K6+cSgRNrm2Db5i&#10;uKv0OEmm2mHJsaHAmtYFZffjwxnY3GUlk8eEL5/tKd+c97f17nMzpt9rVzNQQq38i//cB2tgGtfH&#10;L/EH6MUXAAD//wMAUEsBAi0AFAAGAAgAAAAhANvh9svuAAAAhQEAABMAAAAAAAAAAAAAAAAAAAAA&#10;AFtDb250ZW50X1R5cGVzXS54bWxQSwECLQAUAAYACAAAACEAWvQsW78AAAAVAQAACwAAAAAAAAAA&#10;AAAAAAAfAQAAX3JlbHMvLnJlbHNQSwECLQAUAAYACAAAACEAgINrNL0AAADbAAAADwAAAAAAAAAA&#10;AAAAAAAHAgAAZHJzL2Rvd25yZXYueG1sUEsFBgAAAAADAAMAtwAAAPECAAAAAA==&#10;" path="m492759,l,,,201929r492759,l492759,xe" fillcolor="#dde5ee" stroked="f">
                        <v:path arrowok="t"/>
                      </v:shape>
                      <v:shape id="Graphic 6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XA1xQAAANsAAAAPAAAAZHJzL2Rvd25yZXYueG1sRI9Ba8JA&#10;FITvQv/D8gq9mY1apKSuUipKoYKYloK31+wzSZt9G3ZXE/+9Kwgeh5n5hpktetOIEzlfW1YwSlIQ&#10;xIXVNZcKvr9WwxcQPiBrbCyTgjN5WMwfBjPMtO14R6c8lCJC2GeooAqhzaT0RUUGfWJb4ugdrDMY&#10;onSl1A67CDeNHKfpVBqsOS5U2NJ7RcV/fjQKzMblx/1nvjzsn5fd329qtuvJj1JPj/3bK4hAfbiH&#10;b+0PrWA6guuX+APk/AIAAP//AwBQSwECLQAUAAYACAAAACEA2+H2y+4AAACFAQAAEwAAAAAAAAAA&#10;AAAAAAAAAAAAW0NvbnRlbnRfVHlwZXNdLnhtbFBLAQItABQABgAIAAAAIQBa9CxbvwAAABUBAAAL&#10;AAAAAAAAAAAAAAAAAB8BAABfcmVscy8ucmVsc1BLAQItABQABgAIAAAAIQD3EXA1xQAAANsAAAAP&#10;AAAAAAAAAAAAAAAAAAcCAABkcnMvZG93bnJldi54bWxQSwUGAAAAAAMAAwC3AAAA+QIAAAAA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7E60">
        <w:trPr>
          <w:trHeight w:val="1356"/>
        </w:trPr>
        <w:tc>
          <w:tcPr>
            <w:tcW w:w="7488" w:type="dxa"/>
            <w:gridSpan w:val="5"/>
            <w:tcBorders>
              <w:top w:val="nil"/>
            </w:tcBorders>
          </w:tcPr>
          <w:p w:rsidR="00A07E60" w:rsidRDefault="00090372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soluzione di continuità per almeno un triennio nella scuola di attuale titolarità (in aggiunta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quello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previsto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alle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lettere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B)),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entro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quinquennio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avere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diritto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</w:p>
          <w:p w:rsidR="00A07E60" w:rsidRDefault="00090372">
            <w:pPr>
              <w:pStyle w:val="TableParagraph"/>
              <w:tabs>
                <w:tab w:val="left" w:leader="dot" w:pos="6609"/>
              </w:tabs>
              <w:spacing w:before="252"/>
              <w:rPr>
                <w:i/>
                <w:sz w:val="21"/>
              </w:rPr>
            </w:pPr>
            <w:r>
              <w:rPr>
                <w:i/>
                <w:sz w:val="21"/>
              </w:rPr>
              <w:t>(punti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8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per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ognuno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dei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primi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5</w:t>
            </w:r>
            <w:r>
              <w:rPr>
                <w:i/>
                <w:spacing w:val="-2"/>
                <w:sz w:val="21"/>
              </w:rPr>
              <w:t xml:space="preserve"> anni).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</w:tr>
      <w:tr w:rsidR="00A07E60">
        <w:trPr>
          <w:trHeight w:val="308"/>
        </w:trPr>
        <w:tc>
          <w:tcPr>
            <w:tcW w:w="1822" w:type="dxa"/>
            <w:tcBorders>
              <w:bottom w:val="nil"/>
              <w:right w:val="single" w:sz="2" w:space="0" w:color="000000"/>
            </w:tcBorders>
          </w:tcPr>
          <w:p w:rsidR="00A07E60" w:rsidRDefault="00090372">
            <w:pPr>
              <w:pStyle w:val="TableParagraph"/>
              <w:spacing w:before="33" w:line="255" w:lineRule="exact"/>
              <w:ind w:right="-15"/>
              <w:rPr>
                <w:sz w:val="21"/>
              </w:rPr>
            </w:pPr>
            <w:r>
              <w:rPr>
                <w:spacing w:val="-6"/>
                <w:sz w:val="21"/>
              </w:rPr>
              <w:t>D)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avere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prestato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N.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0" w:type="dxa"/>
            <w:gridSpan w:val="3"/>
            <w:tcBorders>
              <w:left w:val="single" w:sz="2" w:space="0" w:color="000000"/>
              <w:bottom w:val="nil"/>
            </w:tcBorders>
          </w:tcPr>
          <w:p w:rsidR="00A07E60" w:rsidRDefault="00090372">
            <w:pPr>
              <w:pStyle w:val="TableParagraph"/>
              <w:spacing w:before="33" w:line="255" w:lineRule="exact"/>
              <w:ind w:left="3"/>
              <w:rPr>
                <w:sz w:val="21"/>
              </w:rPr>
            </w:pPr>
            <w:r>
              <w:rPr>
                <w:sz w:val="21"/>
              </w:rPr>
              <w:t>anni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interi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servizio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nel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profilo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appartenenza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senza</w:t>
            </w:r>
          </w:p>
        </w:tc>
        <w:tc>
          <w:tcPr>
            <w:tcW w:w="1062" w:type="dxa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41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B69A5B" id="Group 62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oZG8QIAAI4JAAAOAAAAZHJzL2Uyb0RvYy54bWzkVt9v2yAQfp+0/wHxvtpx0nSx6lRTk1aT&#10;qq5SM+2ZYPxDw4YBidP/fgeYxEu6Se2mSdP8YB/m47j77j7sy6tdw9GWKV2LNsOjsxgj1lKR122Z&#10;4c+rm3fvMdKGtDnhomUZfmIaX83fvrnsZMoSUQmeM4XASavTTma4MkamUaRpxRqiz4RkLUwWQjXE&#10;wFCVUa5IB94bHiVxPI06oXKpBGVaw9uFn8Rz578oGDWfikIzg3iGITbj7srd1/YezS9JWioiq5r2&#10;YZBXRNGQuoVN964WxBC0UfWJq6amSmhRmDMqmkgURU2ZywGyGcVH2dwqsZEulzLtSrmnCag94unV&#10;bun99kGhOs/wNMGoJQ3UyG2LYAzkdLJMAXOr5KN8UD5DMO8E/aphOjqet+PyAN4VqrGLIFG0c6w/&#10;7VlnO4MovJzMJvEYakNhKonHUFVfFVpB6U5W0Wr5y3URSf2mLrR9KJ2E/tIHCvXvUfhYEclcZbSl&#10;J1A4PlDoO2o69iQ6lGXQUapT3ZN5xM90fI4R0GCfrjMPHCUX57PA0WgGfFn2Q64kpRttbplwZJPt&#10;nTZueZkHi1TBors2mArkYYXBnTAMRiAMhREIY+23l8TYdbaC1kSdrZaPpLLFcoHY2UZs2Uo4nLEl&#10;s6gp1DRUGyI9QHg7hP6ICnPhKZ07j7H7JbM+8QAITw8c7PsydOAzuKNcaOYptpk7rvdsQDZDvrXg&#10;dX5Tc27z16pcX3OFtgSIXSyW58tlH/EABr0ZesBaa5E/QQt1cAxlWH/bEMUw4h9baFLI3ARDBWMd&#10;DGX4tXAnm6NeabPafSFKIglmhg20z70IvUrS0BgQvwV4rF3Zig8bI4rado2LzUfUD0A39iD4GwKa&#10;nAhoYtmzm4PM/iMBPdPxPxPQH+v50PtDzR3r4jnMs0p7iYB4a0+WUXIRu2/oQChHeorddaon388L&#10;oiuvO+dhf1D0bezP3H9Fb+7zBR99d/L0Pyj2r2I4dokdfqPm3wE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DCQoZG8QIAAI4J&#10;AAAOAAAAAAAAAAAAAAAAAC4CAABkcnMvZTJvRG9jLnhtbFBLAQItABQABgAIAAAAIQDnrp1D2wAA&#10;AAMBAAAPAAAAAAAAAAAAAAAAAEsFAABkcnMvZG93bnJldi54bWxQSwUGAAAAAAQABADzAAAAUwYA&#10;AAAA&#10;">
                      <v:shape id="Graphic 63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fVDwgAAANsAAAAPAAAAZHJzL2Rvd25yZXYueG1sRI9Li8JA&#10;EITvC/sfhl7wtk7WgEh0FBFf1/VxbzK9STTTEzKtRn/9jiB4LKrqK2oy61ytrtSGyrOBn34Cijj3&#10;tuLCwGG/+h6BCoJssfZMBu4UYDb9/JhgZv2Nf+m6k0JFCIcMDZQiTaZ1yEtyGPq+IY7en28dSpRt&#10;oW2Ltwh3tR4kyVA7rDgulNjQoqT8vLs4A8uzzCW9pHx8rPbF8rA5LdaPkzG9r24+BiXUyTv8am+t&#10;gWEKzy/xB+jpPwAAAP//AwBQSwECLQAUAAYACAAAACEA2+H2y+4AAACFAQAAEwAAAAAAAAAAAAAA&#10;AAAAAAAAW0NvbnRlbnRfVHlwZXNdLnhtbFBLAQItABQABgAIAAAAIQBa9CxbvwAAABUBAAALAAAA&#10;AAAAAAAAAAAAAB8BAABfcmVscy8ucmVsc1BLAQItABQABgAIAAAAIQBwUfVD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64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tOtxQAAANsAAAAPAAAAZHJzL2Rvd25yZXYueG1sRI9Ba8JA&#10;FITvQv/D8gq9mU2tSImuUpSWQgUxFcHbM/tM0mbfht3VxH/fLQgeh5n5hpktetOICzlfW1bwnKQg&#10;iAuray4V7L7fh68gfEDW2FgmBVfysJg/DGaYadvxli55KEWEsM9QQRVCm0npi4oM+sS2xNE7WWcw&#10;ROlKqR12EW4aOUrTiTRYc1yosKVlRcVvfjYKzNrl58NXvjodxqvu55iazcfLXqmnx/5tCiJQH+7h&#10;W/tTK5iM4f9L/AFy/gcAAP//AwBQSwECLQAUAAYACAAAACEA2+H2y+4AAACFAQAAEwAAAAAAAAAA&#10;AAAAAAAAAAAAW0NvbnRlbnRfVHlwZXNdLnhtbFBLAQItABQABgAIAAAAIQBa9CxbvwAAABUBAAAL&#10;AAAAAAAAAAAAAAAAAB8BAABfcmVscy8ucmVsc1BLAQItABQABgAIAAAAIQDnZtOtxQAAANsAAAAP&#10;AAAAAAAAAAAAAAAAAAcCAABkcnMvZG93bnJldi54bWxQSwUGAAAAAAMAAwC3AAAA+Q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0" w:type="dxa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0E969F" id="Group 65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e337wIAAI4JAAAOAAAAZHJzL2Uyb0RvYy54bWzkVt9r2zAQfh/sfxB6X+2kbbKYOmU0aRmU&#10;ttCOPSuy/IPJkiYpcfrf7yRZiUm6QbsxGPODfbI+ne6+u0/2xeW25WjDtGmkyPHoJMWICSqLRlQ5&#10;/vJ0/eEjRsYSURAuBcvxMzP4cv7+3UWnMjaWteQF0wicCJN1Kse1tSpLEkNr1hJzIhUTMFlK3RIL&#10;Q10lhSYdeG95Mk7TSdJJXSgtKTMG3i7CJJ57/2XJqL0vS8Ms4jmG2Ky/a39fuXsyvyBZpYmqG9qH&#10;Qd4QRUsaAZvuXC2IJWitmyNXbUO1NLK0J1S2iSzLhjKfA2QzSg+yudFyrXwuVdZVakcTUHvA05vd&#10;0rvNg0ZNkePJOUaCtFAjvy2CMZDTqSoDzI1Wj+pBhwzBvJX0m4Hp5HDejas9eFvq1i2CRNHWs/68&#10;Y51tLaLw8mx2lp5CbShMjdNTqGqoCq2hdEeraL385bqEZGFTH9oulE5Bf5k9heb3KHysiWK+MsbR&#10;Eymc7CkMHTWZBBI9yjHoKTWZ6ck84GdyCkUAGtzTd+aeo/H0fBY5Gs2AL8d+zJVkdG3sDZOebLK5&#10;NdYvr4pokTpadCuiqUEeThjcC8NiBMLQGIEwVmF7Raxb5yroTNS5aoVIalcsH4ibbeWGPUmPs65k&#10;ERWrDZHuIVwMoVD5ASrOxafy7gLG7Tee9YlHQHwG4GDf16Ejn9Ed5dKwQLHL3HO9YwOyGfJtJG+K&#10;64Zzl7/R1eqKa7QhQOxisTxfLvuIBzDozdgDzlrJ4hlaqINjKMfm+5pohhH/LKBJ3ZkVDR2NVTS0&#10;5VfSn2yeem3s0/Yr0QopMHNsoX3uZOxVksXGgPgdIGDdSiE/ra0sG9c1PrYQUT8A3biD4G8IaHok&#10;oKljz20OMvuPBPRCx/9MQH+s52PvDzV3qIuXMC8q7TUC4sKdLKPxNPXf0IFQDvSU+utYT6GfF8TU&#10;QXfew+6g6Ns4nLn/it785ws++v7k6X9Q3F/FcOwT2/9GzX8AAAD//wMAUEsDBBQABgAIAAAAIQDn&#10;rp1D2wAAAAMBAAAPAAAAZHJzL2Rvd25yZXYueG1sTI9BS8NAEIXvgv9hGcGb3aRFKzGbUop6KoKt&#10;IN6m2WkSmp0N2W2S/ntHL3p5MLzhve/lq8m1aqA+NJ4NpLMEFHHpbcOVgY/9y90jqBCRLbaeycCF&#10;AqyK66scM+tHfqdhFyslIRwyNFDH2GVah7Imh2HmO2Lxjr53GOXsK217HCXctXqeJA/aYcPSUGNH&#10;m5rK0+7sDLyOOK4X6fOwPR03l6/9/dvnNiVjbm+m9ROoSFP8e4YffEGHQpgO/sw2qNaADIm/Kt5y&#10;KSsOBhbzBHSR6//sxTcAAAD//wMAUEsBAi0AFAAGAAgAAAAhALaDOJL+AAAA4QEAABMAAAAAAAAA&#10;AAAAAAAAAAAAAFtDb250ZW50X1R5cGVzXS54bWxQSwECLQAUAAYACAAAACEAOP0h/9YAAACUAQAA&#10;CwAAAAAAAAAAAAAAAAAvAQAAX3JlbHMvLnJlbHNQSwECLQAUAAYACAAAACEAqPnt9+8CAACOCQAA&#10;DgAAAAAAAAAAAAAAAAAuAgAAZHJzL2Uyb0RvYy54bWxQSwECLQAUAAYACAAAACEA566dQ9sAAAAD&#10;AQAADwAAAAAAAAAAAAAAAABJBQAAZHJzL2Rvd25yZXYueG1sUEsFBgAAAAAEAAQA8wAAAFEGAAAA&#10;AA==&#10;">
                      <v:shape id="Graphic 66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lbbwgAAANsAAAAPAAAAZHJzL2Rvd25yZXYueG1sRI/NisJA&#10;EITvC77D0IK3dbIrBImOIqKr1/Xn3mR6k2imJ2RajT79jiB4LKrqK2o671ytrtSGyrOBr2ECijj3&#10;tuLCwGG//hyDCoJssfZMBu4UYD7rfUwxs/7Gv3TdSaEihEOGBkqRJtM65CU5DEPfEEfvz7cOJcq2&#10;0LbFW4S7Wn8nSaodVhwXSmxoWVJ+3l2cgdVZFjK6jPj4WO+L1WFzWv48TsYM+t1iAkqok3f41d5a&#10;A2kKzy/xB+jZPwAAAP//AwBQSwECLQAUAAYACAAAACEA2+H2y+4AAACFAQAAEwAAAAAAAAAAAAAA&#10;AAAAAAAAW0NvbnRlbnRfVHlwZXNdLnhtbFBLAQItABQABgAIAAAAIQBa9CxbvwAAABUBAAALAAAA&#10;AAAAAAAAAAAAAB8BAABfcmVscy8ucmVsc1BLAQItABQABgAIAAAAIQBgJlbb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67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3axQAAANsAAAAPAAAAZHJzL2Rvd25yZXYueG1sRI9Ba8JA&#10;FITvBf/D8oTedGMrWlJXKZWWgoIYS8HbM/tMotm3YXc16b/vCkKPw8x8w8wWnanFlZyvLCsYDRMQ&#10;xLnVFRcKvncfgxcQPiBrrC2Tgl/ysJj3HmaYatvylq5ZKESEsE9RQRlCk0rp85IM+qFtiKN3tM5g&#10;iNIVUjtsI9zU8ilJJtJgxXGhxIbeS8rP2cUoMGuXXfarbHncj5ft6ZCYzefzj1KP/e7tFUSgLvyH&#10;7+0vrWAyhduX+APk/A8AAP//AwBQSwECLQAUAAYACAAAACEA2+H2y+4AAACFAQAAEwAAAAAAAAAA&#10;AAAAAAAAAAAAW0NvbnRlbnRfVHlwZXNdLnhtbFBLAQItABQABgAIAAAAIQBa9CxbvwAAABUBAAAL&#10;AAAAAAAAAAAAAAAAAB8BAABfcmVscy8ucmVsc1BLAQItABQABgAIAAAAIQAXtE3axQAAANsAAAAP&#10;AAAAAAAAAAAAAAAAAAcCAABkcnMvZG93bnJldi54bWxQSwUGAAAAAAMAAwC3AAAA+QIAAAAA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7E60">
        <w:trPr>
          <w:trHeight w:val="1255"/>
        </w:trPr>
        <w:tc>
          <w:tcPr>
            <w:tcW w:w="7488" w:type="dxa"/>
            <w:gridSpan w:val="5"/>
            <w:tcBorders>
              <w:top w:val="nil"/>
            </w:tcBorders>
          </w:tcPr>
          <w:p w:rsidR="00A07E60" w:rsidRDefault="00090372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soluzione di continuità per almeno un triennio nella scuola di attuale titolarità (in aggiunta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quello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previsto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alle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lettere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B)</w:t>
            </w:r>
            <w:proofErr w:type="gramStart"/>
            <w:r>
              <w:rPr>
                <w:sz w:val="21"/>
              </w:rPr>
              <w:t>),oltre</w:t>
            </w:r>
            <w:proofErr w:type="gram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quinquennio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avere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diritto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</w:p>
          <w:p w:rsidR="00A07E60" w:rsidRDefault="00090372">
            <w:pPr>
              <w:pStyle w:val="TableParagraph"/>
              <w:tabs>
                <w:tab w:val="left" w:leader="dot" w:pos="6599"/>
              </w:tabs>
              <w:spacing w:before="115"/>
              <w:ind w:left="68"/>
              <w:rPr>
                <w:i/>
                <w:sz w:val="21"/>
              </w:rPr>
            </w:pPr>
            <w:r>
              <w:rPr>
                <w:i/>
                <w:sz w:val="21"/>
              </w:rPr>
              <w:t>(punti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12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per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ogni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anno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eccedente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i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primi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5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10"/>
                <w:sz w:val="21"/>
              </w:rPr>
              <w:t>)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</w:tr>
      <w:tr w:rsidR="00A07E60">
        <w:trPr>
          <w:trHeight w:val="309"/>
        </w:trPr>
        <w:tc>
          <w:tcPr>
            <w:tcW w:w="1822" w:type="dxa"/>
            <w:tcBorders>
              <w:bottom w:val="nil"/>
              <w:right w:val="single" w:sz="2" w:space="0" w:color="000000"/>
            </w:tcBorders>
          </w:tcPr>
          <w:p w:rsidR="00A07E60" w:rsidRDefault="00090372">
            <w:pPr>
              <w:pStyle w:val="TableParagraph"/>
              <w:spacing w:before="33" w:line="255" w:lineRule="exact"/>
              <w:ind w:right="-15"/>
              <w:rPr>
                <w:sz w:val="21"/>
              </w:rPr>
            </w:pPr>
            <w:r>
              <w:rPr>
                <w:spacing w:val="-6"/>
                <w:sz w:val="21"/>
              </w:rPr>
              <w:t>D)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avere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prestato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N.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0" w:type="dxa"/>
            <w:gridSpan w:val="3"/>
            <w:tcBorders>
              <w:left w:val="single" w:sz="2" w:space="0" w:color="000000"/>
              <w:bottom w:val="nil"/>
            </w:tcBorders>
          </w:tcPr>
          <w:p w:rsidR="00A07E60" w:rsidRDefault="00090372">
            <w:pPr>
              <w:pStyle w:val="TableParagraph"/>
              <w:spacing w:before="33" w:line="255" w:lineRule="exact"/>
              <w:ind w:left="51"/>
              <w:rPr>
                <w:sz w:val="21"/>
              </w:rPr>
            </w:pPr>
            <w:r>
              <w:rPr>
                <w:sz w:val="21"/>
              </w:rPr>
              <w:t>anni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interi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servizio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nel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profilo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appartenenza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senza</w:t>
            </w:r>
          </w:p>
        </w:tc>
        <w:tc>
          <w:tcPr>
            <w:tcW w:w="1062" w:type="dxa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70" w:after="1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41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19ECDA" id="Group 68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+n9AIAAI4JAAAOAAAAZHJzL2Uyb0RvYy54bWzkVt9v2yAQfp+0/wHxvjpJ22yx6lRTk1aT&#10;qq5SO+2ZYPxDw8CAxOl/v+MISZa2k9pNk6b5wT7Mx3H33X3YZ+frTpKVsK7VqqDDowElQnFdtqou&#10;6Jf7y3cfKHGeqZJJrURBH4Sj59O3b856k4uRbrQshSXgRLm8NwVtvDd5ljneiI65I22EgslK2455&#10;GNo6Ky3rwXsns9FgMM56bUtjNRfOwdtZnKRT9F9VgvvPVeWEJ7KgEJvHu8X7Ityz6RnLa8tM0/JN&#10;GOwVUXSsVbDp1tWMeUaWtn3kqmu51U5X/ojrLtNV1XKBOUA2w8FBNldWLw3mUud9bbY0AbUHPL3a&#10;Lb9Z3VrSlgUdQ6UU66BGuC2BMZDTmzoHzJU1d+bWxgzBvNb8m4Pp7HA+jOsdeF3ZLiyCRMkaWX/Y&#10;si7WnnB4eTI5GRxDbThMjQbHUNVYFd5A6R6t4s38l+sylsdNMbRtKL2B/nI7Ct3vUXjXMCOwMi7Q&#10;kyic7CiMHTWeRBIRFRhESl3uNmQe8DM+PqUEaAhP7MwdR6P3p+A9cjScAF+B/ZQry/nS+SuhkWy2&#10;unYel9dlsliTLL5WybQgjyAMicLwlIAwLCUgjEXc3jAf1oUKBpP0oVoxkiYUCwMJs51eiXuNOB9K&#10;FlBjqGmqNkS6g0i1D/0ZlebS06C7iAn7jZBQcJcA6RmBe/u+DJ34TO641E5EikPmyPWWDdh+n2+n&#10;ZVtetlKG/J2tFxfSkhUDYmez+el8vinVHgx6M/VAsBa6fIAW6uEYKqj7vmRWUCI/KWhSyNwnwyZj&#10;kQzr5YXGkw2pt87fr78ya4gBs6Ae2udGp15leWoMiD8AIjasVPrj0uuqDV2DscWINgPQTTgI/oKA&#10;3kO66QyKAoI3EFPYHGT2HwnoiY5/TkB/rOdT7+9r7lAXT2GeVNpLBCRVOFmGIyg2SuhZPQ3weqyn&#10;2M8z5pqoO5TaBibVpo3jmfuv6A0/X/DRx5Nn84MS/ir2x5jY7jdq+gMAAP//AwBQSwMEFAAGAAgA&#10;AAAhAOeunUPbAAAAAwEAAA8AAABkcnMvZG93bnJldi54bWxMj0FLw0AQhe+C/2EZwZvdpEUrMZtS&#10;inoqgq0g3qbZaRKanQ3ZbZL+e0cvenkwvOG97+WrybVqoD40ng2kswQUceltw5WBj/3L3SOoEJEt&#10;tp7JwIUCrIrrqxwz60d+p2EXKyUhHDI0UMfYZVqHsiaHYeY7YvGOvncY5ewrbXscJdy1ep4kD9ph&#10;w9JQY0ebmsrT7uwMvI44rhfp87A9HTeXr/392+c2JWNub6b1E6hIU/x7hh98QYdCmA7+zDao1oAM&#10;ib8q3nIpKw4GFvMEdJHr/+zFNwAAAP//AwBQSwECLQAUAAYACAAAACEAtoM4kv4AAADhAQAAEwAA&#10;AAAAAAAAAAAAAAAAAAAAW0NvbnRlbnRfVHlwZXNdLnhtbFBLAQItABQABgAIAAAAIQA4/SH/1gAA&#10;AJQBAAALAAAAAAAAAAAAAAAAAC8BAABfcmVscy8ucmVsc1BLAQItABQABgAIAAAAIQAIXs+n9AIA&#10;AI4JAAAOAAAAAAAAAAAAAAAAAC4CAABkcnMvZTJvRG9jLnhtbFBLAQItABQABgAIAAAAIQDnrp1D&#10;2wAAAAMBAAAPAAAAAAAAAAAAAAAAAE4FAABkcnMvZG93bnJldi54bWxQSwUGAAAAAAQABADzAAAA&#10;VgYAAAAA&#10;">
                      <v:shape id="Graphic 69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cKpwgAAANsAAAAPAAAAZHJzL2Rvd25yZXYueG1sRI9Li8JA&#10;EITvwv6HoRf2phMVRKOjiPjY6/q4N5k2iWZ6QqbVrL/eWVjwWFTVV9Rs0bpK3akJpWcD/V4Cijjz&#10;tuTcwPGw6Y5BBUG2WHkmA78UYDH/6Mwwtf7BP3TfS64ihEOKBgqROtU6ZAU5DD1fE0fv7BuHEmWT&#10;a9vgI8JdpQdJMtIOS44LBda0Kii77m/OwPoqSxnehnx6bg75+ri7rLbPizFfn+1yCkqolXf4v/1t&#10;DYwm8Pcl/gA9fwEAAP//AwBQSwECLQAUAAYACAAAACEA2+H2y+4AAACFAQAAEwAAAAAAAAAAAAAA&#10;AAAAAAAAW0NvbnRlbnRfVHlwZXNdLnhtbFBLAQItABQABgAIAAAAIQBa9CxbvwAAABUBAAALAAAA&#10;AAAAAAAAAAAAAB8BAABfcmVscy8ucmVsc1BLAQItABQABgAIAAAAIQARucKp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70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NzwgAAANsAAAAPAAAAZHJzL2Rvd25yZXYueG1sRE9da8Iw&#10;FH0f+B/CFXyb6abMUY0iykRwMFaH4Ntdc22rzU1Joq3/3jwM9ng437NFZ2pxI+crywpehgkI4tzq&#10;igsFP/uP53cQPiBrrC2Tgjt5WMx7TzNMtW35m25ZKEQMYZ+igjKEJpXS5yUZ9EPbEEfuZJ3BEKEr&#10;pHbYxnBTy9ckeZMGK44NJTa0Kim/ZFejwHy67HrcZevTcbxuz7+J+dqMDkoN+t1yCiJQF/7Ff+6t&#10;VjCJ6+OX+APk/AEAAP//AwBQSwECLQAUAAYACAAAACEA2+H2y+4AAACFAQAAEwAAAAAAAAAAAAAA&#10;AAAAAAAAW0NvbnRlbnRfVHlwZXNdLnhtbFBLAQItABQABgAIAAAAIQBa9CxbvwAAABUBAAALAAAA&#10;AAAAAAAAAAAAAB8BAABfcmVscy8ucmVsc1BLAQItABQABgAIAAAAIQAdhENzwgAAANsAAAAPAAAA&#10;AAAAAAAAAAAAAAcCAABkcnMvZG93bnJldi54bWxQSwUGAAAAAAMAAwC3AAAA9g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0" w:type="dxa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70" w:after="1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0978D4" id="Group 71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PUn7wIAAI4JAAAOAAAAZHJzL2Uyb0RvYy54bWzkVt9r2zAQfh/sfxB6X+04bbOYOmU0aRmU&#10;ttCOPSuy/IPJkiYpcfrf7yRFiUm6QbsxGPODfbI+ne6+u0/2xeWm42jNtGmlKPDoJMWICSrLVtQF&#10;/vJ0/eEjRsYSURIuBSvwMzP4cvb+3UWvcpbJRvKSaQROhMl7VeDGWpUniaEN64g5kYoJmKyk7oiF&#10;oa6TUpMevHc8ydL0POmlLpWWlBkDb+dhEs+8/6pi1N5XlWEW8QJDbNbftb8v3T2ZXZC81kQ1Ld2G&#10;Qd4QRUdaAZvuXM2JJWil2yNXXUu1NLKyJ1R2iayqljKfA2QzSg+yudFypXwudd7XakcTUHvA05vd&#10;0rv1g0ZtWeDJCCNBOqiR3xbBGMjpVZ0D5karR/WgQ4Zg3kr6zcB0cjjvxvUevKl05xZBomjjWX/e&#10;sc42FlF4eTo9TcdQGwpTWTqGqoaq0AZKd7SKNotfrktIHjb1oe1C6RX0l9lTaH6PwseGKOYrYxw9&#10;kcJsT2HoqEkWSPQox6Cn1ORmS+YBP+fjM4yABvf0nbnnKJucTSNHoynw5diPuZKcroy9YdKTTda3&#10;xvrldRkt0kSLbkQ0NcjDCYN7YViMQBgaIxDGMmyviHXrXAWdiXpXrRBJ44rlA3GznVyzJ+lx1pUs&#10;omK1IdI9hIshFCo/QMW5+FTeXcC4/bLpNvEIiM8AHOz7OnTkM7qjXBoWKHaZe653bEA2Q76N5G15&#10;3XLu8je6Xl5xjdYEiJ3PF2eLxTbiAQx6M/aAs5ayfIYW6uEYKrD5viKaYcQ/C2hSd2ZFQ0djGQ1t&#10;+ZX0J5unXhv7tPlKtEIKzAJbaJ87GXuV5LExIH4HCFi3UshPKyur1nWNjy1EtB2AbtxB8DcEND4S&#10;0Nix5zYHmf1HAnqh438moD/W87H3h5o71MVLmBeV9hoBceFOllE2Sf03dCCUAz2l/jrWU+jnOTFN&#10;0J33sDsotm0cztx/RW/+8wUffX/ybH9Q3F/FcOwT2/9GzX4AAAD//wMAUEsDBBQABgAIAAAAIQDn&#10;rp1D2wAAAAMBAAAPAAAAZHJzL2Rvd25yZXYueG1sTI9BS8NAEIXvgv9hGcGb3aRFKzGbUop6KoKt&#10;IN6m2WkSmp0N2W2S/ntHL3p5MLzhve/lq8m1aqA+NJ4NpLMEFHHpbcOVgY/9y90jqBCRLbaeycCF&#10;AqyK66scM+tHfqdhFyslIRwyNFDH2GVah7Imh2HmO2Lxjr53GOXsK217HCXctXqeJA/aYcPSUGNH&#10;m5rK0+7sDLyOOK4X6fOwPR03l6/9/dvnNiVjbm+m9ROoSFP8e4YffEGHQpgO/sw2qNaADIm/Kt5y&#10;KSsOBhbzBHSR6//sxTcAAAD//wMAUEsBAi0AFAAGAAgAAAAhALaDOJL+AAAA4QEAABMAAAAAAAAA&#10;AAAAAAAAAAAAAFtDb250ZW50X1R5cGVzXS54bWxQSwECLQAUAAYACAAAACEAOP0h/9YAAACUAQAA&#10;CwAAAAAAAAAAAAAAAAAvAQAAX3JlbHMvLnJlbHNQSwECLQAUAAYACAAAACEAv6D1J+8CAACOCQAA&#10;DgAAAAAAAAAAAAAAAAAuAgAAZHJzL2Uyb0RvYy54bWxQSwECLQAUAAYACAAAACEA566dQ9sAAAAD&#10;AQAADwAAAAAAAAAAAAAAAABJBQAAZHJzL2Rvd25yZXYueG1sUEsFBgAAAAAEAAQA8wAAAFEGAAAA&#10;AA==&#10;">
                      <v:shape id="Graphic 72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MYFwgAAANsAAAAPAAAAZHJzL2Rvd25yZXYueG1sRI9Li8JA&#10;EITvwv6HoRe86WQVXImOIuJjr77uTaY3iWZ6QqbV6K/fEYQ9FlX1FTWdt65SN2pC6dnAVz8BRZx5&#10;W3Ju4HhY98aggiBbrDyTgQcFmM8+OlNMrb/zjm57yVWEcEjRQCFSp1qHrCCHoe9r4uj9+sahRNnk&#10;2jZ4j3BX6UGSjLTDkuNCgTUtC8ou+6szsLrIQobXIZ+e60O+Om7Py83zbEz3s11MQAm18h9+t3+s&#10;ge8BvL7EH6BnfwAAAP//AwBQSwECLQAUAAYACAAAACEA2+H2y+4AAACFAQAAEwAAAAAAAAAAAAAA&#10;AAAAAAAAW0NvbnRlbnRfVHlwZXNdLnhtbFBLAQItABQABgAIAAAAIQBa9CxbvwAAABUBAAALAAAA&#10;AAAAAAAAAAAAAB8BAABfcmVscy8ucmVsc1BLAQItABQABgAIAAAAIQCaxMYF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73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t0ExQAAANsAAAAPAAAAZHJzL2Rvd25yZXYueG1sRI9Ba8JA&#10;FITvBf/D8oTe6sYqVaKriNIitFAaRfD2zD6TaPZt2F1N+u+7hUKPw8x8w8yXnanFnZyvLCsYDhIQ&#10;xLnVFRcK9rvXpykIH5A11pZJwTd5WC56D3NMtW35i+5ZKESEsE9RQRlCk0rp85IM+oFtiKN3ts5g&#10;iNIVUjtsI9zU8jlJXqTBiuNCiQ2tS8qv2c0oMB8uux3fs835ON60l1NiPt9GB6Ue+91qBiJQF/7D&#10;f+2tVjAZwe+X+APk4gcAAP//AwBQSwECLQAUAAYACAAAACEA2+H2y+4AAACFAQAAEwAAAAAAAAAA&#10;AAAAAAAAAAAAW0NvbnRlbnRfVHlwZXNdLnhtbFBLAQItABQABgAIAAAAIQBa9CxbvwAAABUBAAAL&#10;AAAAAAAAAAAAAAAAAB8BAABfcmVscy8ucmVsc1BLAQItABQABgAIAAAAIQDtVt0ExQAAANsAAAAP&#10;AAAAAAAAAAAAAAAAAAcCAABkcnMvZG93bnJldi54bWxQSwUGAAAAAAMAAwC3AAAA+QIAAAAA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7E60">
        <w:trPr>
          <w:trHeight w:val="1248"/>
        </w:trPr>
        <w:tc>
          <w:tcPr>
            <w:tcW w:w="7488" w:type="dxa"/>
            <w:gridSpan w:val="5"/>
            <w:tcBorders>
              <w:top w:val="nil"/>
            </w:tcBorders>
          </w:tcPr>
          <w:p w:rsidR="00A07E60" w:rsidRDefault="00090372">
            <w:pPr>
              <w:pStyle w:val="TableParagraph"/>
              <w:ind w:right="140"/>
              <w:rPr>
                <w:sz w:val="21"/>
              </w:rPr>
            </w:pPr>
            <w:r>
              <w:rPr>
                <w:sz w:val="21"/>
              </w:rPr>
              <w:t>soluzione di continuità per almeno un triennio nella scuola di attuale titolarità (in aggiunta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quello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previsto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dalle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lettere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B))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piccole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isole,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entro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quinquennio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 di avere diritto a</w:t>
            </w:r>
          </w:p>
          <w:p w:rsidR="00A07E60" w:rsidRDefault="00090372">
            <w:pPr>
              <w:pStyle w:val="TableParagraph"/>
              <w:tabs>
                <w:tab w:val="left" w:leader="dot" w:pos="6622"/>
              </w:tabs>
              <w:spacing w:before="114"/>
              <w:ind w:left="68"/>
              <w:rPr>
                <w:i/>
                <w:sz w:val="21"/>
              </w:rPr>
            </w:pPr>
            <w:r>
              <w:rPr>
                <w:i/>
                <w:sz w:val="21"/>
              </w:rPr>
              <w:t>(punti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16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per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ognuno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dei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primi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5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anni).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</w:tr>
      <w:tr w:rsidR="00A07E60">
        <w:trPr>
          <w:trHeight w:val="308"/>
        </w:trPr>
        <w:tc>
          <w:tcPr>
            <w:tcW w:w="1822" w:type="dxa"/>
            <w:tcBorders>
              <w:bottom w:val="nil"/>
              <w:right w:val="single" w:sz="2" w:space="0" w:color="000000"/>
            </w:tcBorders>
          </w:tcPr>
          <w:p w:rsidR="00A07E60" w:rsidRDefault="00090372">
            <w:pPr>
              <w:pStyle w:val="TableParagraph"/>
              <w:spacing w:before="33" w:line="255" w:lineRule="exact"/>
              <w:ind w:right="-15"/>
              <w:rPr>
                <w:sz w:val="21"/>
              </w:rPr>
            </w:pPr>
            <w:r>
              <w:rPr>
                <w:spacing w:val="-6"/>
                <w:sz w:val="21"/>
              </w:rPr>
              <w:t>D)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avere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prestato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N.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0" w:type="dxa"/>
            <w:gridSpan w:val="3"/>
            <w:tcBorders>
              <w:left w:val="single" w:sz="2" w:space="0" w:color="000000"/>
              <w:bottom w:val="nil"/>
            </w:tcBorders>
          </w:tcPr>
          <w:p w:rsidR="00A07E60" w:rsidRDefault="00090372">
            <w:pPr>
              <w:pStyle w:val="TableParagraph"/>
              <w:spacing w:before="33" w:line="255" w:lineRule="exact"/>
              <w:ind w:left="51"/>
              <w:rPr>
                <w:sz w:val="21"/>
              </w:rPr>
            </w:pPr>
            <w:r>
              <w:rPr>
                <w:sz w:val="21"/>
              </w:rPr>
              <w:t>anni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interi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servizio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nel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profilo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appartenenza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senza</w:t>
            </w:r>
          </w:p>
        </w:tc>
        <w:tc>
          <w:tcPr>
            <w:tcW w:w="1062" w:type="dxa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70" w:after="1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41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837DD9" id="Group 74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Dl8AIAAI4JAAAOAAAAZHJzL2Uyb0RvYy54bWzkVt9v2yAQfp+0/wHxvtpJm2Sx6lRTk1aT&#10;qq5SM+2ZYPxDw8CAxOl/vwNMkiXdpHbTpGl+sA/zcdx9dx/25dW25WjDtGmkyPHgLMWICSqLRlQ5&#10;/ry8efceI2OJKAiXguX4iRl8NXv75rJTGRvKWvKCaQROhMk6lePaWpUliaE1a4k5k4oJmCylbomF&#10;oa6SQpMOvLc8GabpOOmkLpSWlBkDb+dhEs+8/7Jk1H4qS8Ms4jmG2Ky/a39fuXsyuyRZpYmqG9qH&#10;QV4RRUsaAZvuXM2JJWitmxNXbUO1NLK0Z1S2iSzLhjKfA2QzSI+yudVyrXwuVdZVakcTUHvE06vd&#10;0vvNg0ZNkePJBUaCtFAjvy2CMZDTqSoDzK1Wj+pBhwzBvJP0q4Hp5Hjejas9eFvq1i2CRNHWs/60&#10;Y51tLaLw8mJ6kZ5DbShMDdNzqGqoCq2hdCeraL345bqEZGFTH9oulE5Bf5k9heb3KHysiWK+MsbR&#10;Eykc7SkMHTUZBRI9yjHoKTWZ6ck84md8Dh6ABvf0nbnnaDgZTSNHgynw5diPuZKMro29ZdKTTTZ3&#10;xvrlVREtUkeLbkU0NcjDCYN7YViMQBgaIxDGKmyviHXrXAWdiTpXrRBJ7YrlA3GzrdywpfQ460rm&#10;UGOoaaw2RLqHcHEI/REV5+JTeXcB4/YbTvvEIyA+A/Bg35ehI5/RHeXSsECxy9xzvWMDsjnk20je&#10;FDcN5y5/o6vVNddoQ4DY+XwxWiz6iA9g0JuxB5y1ksUTtFAHx1COzbc10Qwj/lFAk0LmNho6Gqto&#10;aMuvpT/ZPPXa2OX2C9EKKTBzbKF97mXsVZLFxoD4HSBg3UohP6ytLBvXNT62EFE/AN24g+BvCGh8&#10;IqCxY89tDjL7jwT0TMf/TEB/rOdj7x9q7lgXz2GeVdpLBMSFO1kGw0nqv6EHQjnSU+qvUz2Ffp4T&#10;UwfdeQ+7g6Jv43Dm/it6858v+Oj7k6f/QXF/FYdjn9j+N2r2HQ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NFAkOXwAgAAjgkA&#10;AA4AAAAAAAAAAAAAAAAALgIAAGRycy9lMm9Eb2MueG1sUEsBAi0AFAAGAAgAAAAhAOeunUPbAAAA&#10;AwEAAA8AAAAAAAAAAAAAAAAASgUAAGRycy9kb3ducmV2LnhtbFBLBQYAAAAABAAEAPMAAABSBgAA&#10;AAA=&#10;">
                      <v:shape id="Graphic 75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V5xwgAAANsAAAAPAAAAZHJzL2Rvd25yZXYueG1sRI9fa8JA&#10;EMTfC36HYwXf6qVKq0RPEdHW1/rnfcltk2huL+RWTf30niD4OMzMb5jpvHWVulATSs8GPvoJKOLM&#10;25JzA/vd+n0MKgiyxcozGfinAPNZ522KqfVX/qXLVnIVIRxSNFCI1KnWISvIYej7mjh6f75xKFE2&#10;ubYNXiPcVXqQJF/aYclxocCalgVlp+3ZGVidZCHD85APt/UuX+1/jsvv29GYXrddTEAJtfIKP9sb&#10;a2D0CY8v8Qfo2R0AAP//AwBQSwECLQAUAAYACAAAACEA2+H2y+4AAACFAQAAEwAAAAAAAAAAAAAA&#10;AAAAAAAAW0NvbnRlbnRfVHlwZXNdLnhtbFBLAQItABQABgAIAAAAIQBa9CxbvwAAABUBAAALAAAA&#10;AAAAAAAAAAAAAB8BAABfcmVscy8ucmVsc1BLAQItABQABgAIAAAAIQAVLV5xwgAAANsAAAAPAAAA&#10;AAAAAAAAAAAAAAcCAABkcnMvZG93bnJldi54bWxQSwUGAAAAAAMAAwC3AAAA9gIAAAAA&#10;" path="m492760,l,,,201929r492760,l492760,xe" fillcolor="#dde5ee" stroked="f">
                        <v:path arrowok="t"/>
                      </v:shape>
                      <v:shape id="Graphic 76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X6cxQAAANsAAAAPAAAAZHJzL2Rvd25yZXYueG1sRI9Ba8JA&#10;FITvBf/D8oTedGMrWlJXKZWWgoIYS8HbM/tMotm3YXc16b/vCkKPw8x8w8wWnanFlZyvLCsYDRMQ&#10;xLnVFRcKvncfgxcQPiBrrC2Tgl/ysJj3HmaYatvylq5ZKESEsE9RQRlCk0rp85IM+qFtiKN3tM5g&#10;iNIVUjtsI9zU8ilJJtJgxXGhxIbeS8rP2cUoMGuXXfarbHncj5ft6ZCYzefzj1KP/e7tFUSgLvyH&#10;7+0vrWA6gduX+APk/A8AAP//AwBQSwECLQAUAAYACAAAACEA2+H2y+4AAACFAQAAEwAAAAAAAAAA&#10;AAAAAAAAAAAAW0NvbnRlbnRfVHlwZXNdLnhtbFBLAQItABQABgAIAAAAIQBa9CxbvwAAABUBAAAL&#10;AAAAAAAAAAAAAAAAAB8BAABfcmVscy8ucmVsc1BLAQItABQABgAIAAAAIQD9IX6cxQAAANsAAAAP&#10;AAAAAAAAAAAAAAAAAAcCAABkcnMvZG93bnJldi54bWxQSwUGAAAAAAMAAwC3AAAA+Q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0" w:type="dxa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70" w:after="1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D79CE4" id="Group 77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Ykx8AIAAI4JAAAOAAAAZHJzL2Uyb0RvYy54bWzkVm1r2zAQ/j7YfxD6vtpJX9KYOmU0aRmU&#10;rtCOfVZk+YXJliYpcfrvdzpFiUm7QbsxGPMH+2SdTnfPPY/si8tNK8laGNuoLqejo5QS0XFVNF2V&#10;0y+P1x/OKbGOdQWTqhM5fRKWXs7ev7vodSbGqlayEIZAkM5mvc5p7ZzOksTyWrTMHiktOpgslWmZ&#10;g6GpksKwHqK3Mhmn6VnSK1Noo7iwFt7OwySdYfyyFNx9LksrHJE5hdwc3g3el/6ezC5YVhmm64Zv&#10;02BvyKJlTQeb7kLNmWNkZZpnodqGG2VV6Y64ahNVlg0XWANUM0oPqrkxaqWxlirrK72DCaA9wOnN&#10;Yfnd+t6QpsjpZEJJx1roEW5LYAzg9LrKwOfG6Ad9b0KFYN4q/s3CdHI478fV3nlTmtYvgkLJBlF/&#10;2qEuNo5weHkyPUmPoTccpsbpMXQ1dIXX0Lpnq3i9+OW6hGVhU0xtl0qvgV92D6H9PQgfaqYFdsZ6&#10;eCKEQPYIYWDU5DyAiF4eQYTUZnYL5gE+Z8enlAAM/onM3GM0npxOI0ajKeDl0Y+1soyvrLsRCsFm&#10;61vrcHlVRIvV0eKbLpoG5OGFIVEYjhIQhqEEhLEM22vm/DrfQW+S3ncrZFL7ZmEifrZVa/Go0M/5&#10;lkWv2G3IdO8iu6ErdH7gFefiU2O44OP3G0+3hUeH+AyOg31f5x3xjOG4VFYEiH3liPUODahmiLdV&#10;simuGyl9/dZUyytpyJoBsPP54nSx2GY8cANuRg54a6mKJ6BQD8dQTu33FTOCEvmpA5L6MysaJhrL&#10;aBgnrxSebAi9se5x85UZTTSYOXVAnzsVucqySAzI3zsEX7+yUx9XTpWNZw3mFjLaDkA3/iD4GwIC&#10;ih8ICPvtNweZ/UcCeoHxPxPQH+N85P5Qc4e6eMnnRaW9RkCy8yfLaDxJ8Rs6EMqBnlK8nusp8HnO&#10;bB10hxF2B8WWxuHM/Vf0hp8v+OjjybP9QfF/FcMxFrb/jZr9AA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KnpiTHwAgAAjgkA&#10;AA4AAAAAAAAAAAAAAAAALgIAAGRycy9lMm9Eb2MueG1sUEsBAi0AFAAGAAgAAAAhAOeunUPbAAAA&#10;AwEAAA8AAAAAAAAAAAAAAAAASgUAAGRycy9kb3ducmV2LnhtbFBLBQYAAAAABAAEAPMAAABSBgAA&#10;AAA=&#10;">
                      <v:shape id="Graphic 78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PHvvgAAANsAAAAPAAAAZHJzL2Rvd25yZXYueG1sRE9Li8Iw&#10;EL4v+B/CCN7WVIVdqUYR8bFXX/ehGdtqMynNqNVfbw7CHj++93TeukrdqQmlZwODfgKKOPO25NzA&#10;8bD+HoMKgmyx8kwGnhRgPut8TTG1/sE7uu8lVzGEQ4oGCpE61TpkBTkMfV8TR+7sG4cSYZNr2+Aj&#10;hrtKD5PkRzssOTYUWNOyoOy6vzkDq6ssZHQb8em1PuSr4/ay3LwuxvS67WICSqiVf/HH/WcN/Max&#10;8Uv8AXr2BgAA//8DAFBLAQItABQABgAIAAAAIQDb4fbL7gAAAIUBAAATAAAAAAAAAAAAAAAAAAAA&#10;AABbQ29udGVudF9UeXBlc10ueG1sUEsBAi0AFAAGAAgAAAAhAFr0LFu/AAAAFQEAAAsAAAAAAAAA&#10;AAAAAAAAHwEAAF9yZWxzLy5yZWxzUEsBAi0AFAAGAAgAAAAhAPss8e++AAAA2wAAAA8AAAAAAAAA&#10;AAAAAAAABwIAAGRycy9kb3ducmV2LnhtbFBLBQYAAAAAAwADALcAAADyAgAAAAA=&#10;" path="m492759,l,,,201929r492759,l492759,xe" fillcolor="#dde5ee" stroked="f">
                        <v:path arrowok="t"/>
                      </v:shape>
                      <v:shape id="Graphic 79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uruxgAAANsAAAAPAAAAZHJzL2Rvd25yZXYueG1sRI9bS8NA&#10;FITfhf6H5Qi+mY0XrE27LWJQBAUxSqFvp9nTJDV7NuxuLv57VxD6OMzMN8xqM5lWDOR8Y1nBVZKC&#10;IC6tbrhS8PX5dHkPwgdkja1lUvBDHjbr2dkKM21H/qChCJWIEPYZKqhD6DIpfVmTQZ/Yjjh6B+sM&#10;hihdJbXDMcJNK6/T9E4abDgu1NjRY03ld9EbBebNFf3utcgPu9t8PO5T8/58s1Xq4nx6WIIINIVT&#10;+L/9ohXMF/D3Jf4Auf4FAAD//wMAUEsBAi0AFAAGAAgAAAAhANvh9svuAAAAhQEAABMAAAAAAAAA&#10;AAAAAAAAAAAAAFtDb250ZW50X1R5cGVzXS54bWxQSwECLQAUAAYACAAAACEAWvQsW78AAAAVAQAA&#10;CwAAAAAAAAAAAAAAAAAfAQAAX3JlbHMvLnJlbHNQSwECLQAUAAYACAAAACEAjL7q7sYAAADbAAAA&#10;DwAAAAAAAAAAAAAAAAAHAgAAZHJzL2Rvd25yZXYueG1sUEsFBgAAAAADAAMAtwAAAPoCAAAAAA=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7E60">
        <w:trPr>
          <w:trHeight w:val="1410"/>
        </w:trPr>
        <w:tc>
          <w:tcPr>
            <w:tcW w:w="7488" w:type="dxa"/>
            <w:gridSpan w:val="5"/>
            <w:tcBorders>
              <w:top w:val="nil"/>
              <w:bottom w:val="single" w:sz="8" w:space="0" w:color="000000"/>
            </w:tcBorders>
          </w:tcPr>
          <w:p w:rsidR="00A07E60" w:rsidRDefault="00090372">
            <w:pPr>
              <w:pStyle w:val="TableParagraph"/>
              <w:ind w:right="312"/>
              <w:rPr>
                <w:sz w:val="21"/>
              </w:rPr>
            </w:pPr>
            <w:r>
              <w:rPr>
                <w:sz w:val="21"/>
              </w:rPr>
              <w:t>soluzione di continuità per almeno un triennio nella scuola di attuale titolarità (in aggiunta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quello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previsto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alle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lettere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B))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piccole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isole,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oltre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quinquennio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 di avere diritto a</w:t>
            </w:r>
          </w:p>
          <w:p w:rsidR="00A07E60" w:rsidRDefault="00090372">
            <w:pPr>
              <w:pStyle w:val="TableParagraph"/>
              <w:tabs>
                <w:tab w:val="left" w:leader="dot" w:pos="6565"/>
              </w:tabs>
              <w:spacing w:before="114"/>
              <w:ind w:left="68"/>
              <w:rPr>
                <w:i/>
                <w:sz w:val="21"/>
              </w:rPr>
            </w:pPr>
            <w:r>
              <w:rPr>
                <w:i/>
                <w:sz w:val="21"/>
              </w:rPr>
              <w:t>(punti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24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per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ogni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anno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eccedente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i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primi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5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10"/>
                <w:sz w:val="21"/>
              </w:rPr>
              <w:t>)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</w:tr>
      <w:tr w:rsidR="00A07E60">
        <w:trPr>
          <w:trHeight w:val="307"/>
        </w:trPr>
        <w:tc>
          <w:tcPr>
            <w:tcW w:w="1822" w:type="dxa"/>
            <w:tcBorders>
              <w:bottom w:val="nil"/>
              <w:right w:val="single" w:sz="2" w:space="0" w:color="000000"/>
            </w:tcBorders>
          </w:tcPr>
          <w:p w:rsidR="00A07E60" w:rsidRDefault="00090372">
            <w:pPr>
              <w:pStyle w:val="TableParagraph"/>
              <w:spacing w:before="32" w:line="255" w:lineRule="exact"/>
              <w:rPr>
                <w:sz w:val="21"/>
              </w:rPr>
            </w:pPr>
            <w:r>
              <w:rPr>
                <w:spacing w:val="-6"/>
                <w:sz w:val="21"/>
              </w:rPr>
              <w:t>E)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avere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prestato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N.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0" w:type="dxa"/>
            <w:gridSpan w:val="3"/>
            <w:tcBorders>
              <w:left w:val="single" w:sz="2" w:space="0" w:color="000000"/>
              <w:bottom w:val="nil"/>
            </w:tcBorders>
          </w:tcPr>
          <w:p w:rsidR="00A07E60" w:rsidRDefault="00090372">
            <w:pPr>
              <w:pStyle w:val="TableParagraph"/>
              <w:spacing w:before="32" w:line="255" w:lineRule="exact"/>
              <w:ind w:left="24"/>
              <w:rPr>
                <w:sz w:val="21"/>
              </w:rPr>
            </w:pPr>
            <w:r>
              <w:rPr>
                <w:sz w:val="21"/>
              </w:rPr>
              <w:t>anni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interi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servizio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ruolo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prestato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nel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profilo</w:t>
            </w:r>
            <w:r>
              <w:rPr>
                <w:spacing w:val="-5"/>
                <w:sz w:val="21"/>
              </w:rPr>
              <w:t xml:space="preserve"> di</w:t>
            </w:r>
          </w:p>
        </w:tc>
        <w:tc>
          <w:tcPr>
            <w:tcW w:w="1062" w:type="dxa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69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41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F9C0F9" id="Group 80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Tf8AIAAI4JAAAOAAAAZHJzL2Uyb0RvYy54bWzkVl1v2yAUfZ+0/4B4X+24H2usOtXUpNWk&#10;qqvUTnsmGH9oGBiQOP33u4BJvKSb1G6aNM0P9sUcLveeew/2xeWm42jNtGmlKPDkKMWICSrLVtQF&#10;/vx4/e4cI2OJKAmXghX4iRl8OXv75qJXOctkI3nJNAInwuS9KnBjrcqTxNCGdcQcScUETFZSd8TC&#10;UNdJqUkP3jueZGl6lvRSl0pLyoyBt/MwiWfef1Uxaj9VlWEW8QJDbNbftb8v3T2ZXZC81kQ1LR3C&#10;IK+IoiOtgE23rubEErTS7YGrrqVaGlnZIyq7RFZVS5nPAbKZpHvZ3Gi5Uj6XOu9rtaUJqN3j6dVu&#10;6d36XqO2LPA50CNIBzXy2yIYAzm9qnPA3Gj1oO51yBDMW0m/GphO9ufduN6BN5Xu3CJIFG08609b&#10;1tnGIgovT6Yn6TFsTmEqS4+hqqEqtIHSHayizeKX6xKSh019aNtQegX9ZXYUmt+j8KEhivnKGEdP&#10;pHCyozB01PkkkOhRjkFPqcnNQOYeP2fHpxgBDe7pO3PHUfb+dBo5mkyBL8d+zJXkdGXsDZOebLK+&#10;NdYvr8tokSZadCOiqUEeThjcC8NiBMLQGIEwlmF7Raxb5yroTNS7aoVIGlcsH4ib7eSaPUqPs65k&#10;DnUGNY3Vhkh3EC7G0B9RcS4+lXcXMG6/bDokHgHxGYCjfV+GjnxGd5RLwwLFLnPP9ZYNyGbMt5G8&#10;La9bzl3+RtfLK67RmgCx8/nidLEYIh7BoDdjDzhrKcsnaKEejqECm28rohlG/KOAJoXMbTR0NJbR&#10;0JZfSX+yeeq1sY+bL0QrpMAssIX2uZOxV0keGwPid4CAdSuF/LCysmpd1/jYQkTDAHTjDoK/IaDs&#10;QECZY89tDjL7jwT0TMf/TEB/rOdj7481t6+L5zDPKu0lAuLCnSyT7H3qv6EjoezpKfXXoZ5CP8+J&#10;aYLuvIftQTG0cThz/xW9+c8XfPT9yTP8oLi/ivHYJ7b7jZp9BwAA//8DAFBLAwQUAAYACAAAACEA&#10;566dQ9sAAAADAQAADwAAAGRycy9kb3ducmV2LnhtbEyPQUvDQBCF74L/YRnBm92kRSsxm1KKeiqC&#10;rSDeptlpEpqdDdltkv57Ry96eTC84b3v5avJtWqgPjSeDaSzBBRx6W3DlYGP/cvdI6gQkS22nsnA&#10;hQKsiuurHDPrR36nYRcrJSEcMjRQx9hlWoeyJodh5jti8Y6+dxjl7Cttexwl3LV6niQP2mHD0lBj&#10;R5uaytPu7Ay8jjiuF+nzsD0dN5ev/f3b5zYlY25vpvUTqEhT/HuGH3xBh0KYDv7MNqjWgAyJvyre&#10;cikrDgYW8wR0kev/7MU3AAAA//8DAFBLAQItABQABgAIAAAAIQC2gziS/gAAAOEBAAATAAAAAAAA&#10;AAAAAAAAAAAAAABbQ29udGVudF9UeXBlc10ueG1sUEsBAi0AFAAGAAgAAAAhADj9If/WAAAAlAEA&#10;AAsAAAAAAAAAAAAAAAAALwEAAF9yZWxzLy5yZWxzUEsBAi0AFAAGAAgAAAAhABiApN/wAgAAjgkA&#10;AA4AAAAAAAAAAAAAAAAALgIAAGRycy9lMm9Eb2MueG1sUEsBAi0AFAAGAAgAAAAhAOeunUPbAAAA&#10;AwEAAA8AAAAAAAAAAAAAAAAASgUAAGRycy9kb3ducmV2LnhtbFBLBQYAAAAABAAEAPMAAABSBgAA&#10;AAA=&#10;">
                      <v:shape id="Graphic 81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yhVwQAAANsAAAAPAAAAZHJzL2Rvd25yZXYueG1sRI9Li8JA&#10;EITvC/sfhl7wtk5UEImOIuJjr77uTaZNopmekGk16693BMFjUVVfUZNZ6yp1oyaUng30ugko4szb&#10;knMDh/3qdwQqCLLFyjMZ+KcAs+n31wRT6++8pdtOchUhHFI0UIjUqdYhK8hh6PqaOHon3ziUKJtc&#10;2wbvEe4q3U+SoXZYclwosKZFQdlld3UGlheZy+A64ONjtc+Xh815sX6cjen8tPMxKKFWPuF3+88a&#10;GPXg9SX+AD19AgAA//8DAFBLAQItABQABgAIAAAAIQDb4fbL7gAAAIUBAAATAAAAAAAAAAAAAAAA&#10;AAAAAABbQ29udGVudF9UeXBlc10ueG1sUEsBAi0AFAAGAAgAAAAhAFr0LFu/AAAAFQEAAAsAAAAA&#10;AAAAAAAAAAAAHwEAAF9yZWxzLy5yZWxzUEsBAi0AFAAGAAgAAAAhAF/DKFXBAAAA2wAAAA8AAAAA&#10;AAAAAAAAAAAABwIAAGRycy9kb3ducmV2LnhtbFBLBQYAAAAAAwADALcAAAD1AgAAAAA=&#10;" path="m492760,l,,,201929r492760,l492760,xe" fillcolor="#dde5ee" stroked="f">
                        <v:path arrowok="t"/>
                      </v:shape>
                      <v:shape id="Graphic 82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wi4xQAAANsAAAAPAAAAZHJzL2Rvd25yZXYueG1sRI9Ba8JA&#10;FITvQv/D8gq96aa2SIiuUiotggUxLYK3Z/aZxGbfht3VpP++Kwgeh5n5hpktetOICzlfW1bwPEpA&#10;EBdW11wq+Pn+GKYgfEDW2FgmBX/kYTF/GMww07bjLV3yUIoIYZ+hgiqENpPSFxUZ9CPbEkfvaJ3B&#10;EKUrpXbYRbhp5DhJJtJgzXGhwpbeKyp+87NRYL5cft6v8+Vx/7rsTofEbD5fdko9PfZvUxCB+nAP&#10;39orrSAdw/VL/AFy/g8AAP//AwBQSwECLQAUAAYACAAAACEA2+H2y+4AAACFAQAAEwAAAAAAAAAA&#10;AAAAAAAAAAAAW0NvbnRlbnRfVHlwZXNdLnhtbFBLAQItABQABgAIAAAAIQBa9CxbvwAAABUBAAAL&#10;AAAAAAAAAAAAAAAAAB8BAABfcmVscy8ucmVsc1BLAQItABQABgAIAAAAIQC3zwi4xQAAANsAAAAP&#10;AAAAAAAAAAAAAAAAAAcCAABkcnMvZG93bnJldi54bWxQSwUGAAAAAAMAAwC3AAAA+QIAAAAA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0" w:type="dxa"/>
            <w:vMerge w:val="restart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69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15C1DA" id="Group 83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HR8gIAAI4JAAAOAAAAZHJzL2Uyb0RvYy54bWzkVm1r2zAQ/j7YfxD6vtp5aZuYOmU0aRmU&#10;rtCOfVZk+YXJkiYpcfrvd5KsxKTdoN0YjOWDfY5Op7vnnufsi8tdy9GWadNIkePRSYoRE1QWjahy&#10;/OXx+sMMI2OJKAiXguX4iRl8uXj/7qJTGRvLWvKCaQRBhMk6lePaWpUliaE1a4k5kYoJWCylbomF&#10;R10lhSYdRG95Mk7Ts6STulBaUmYM/LsMi3jh45clo/ZzWRpmEc8x5Gb9Vfvr2l2TxQXJKk1U3dA+&#10;DfKGLFrSCDh0H2pJLEEb3TwL1TZUSyNLe0Jlm8iybCjzNUA1o/SomhstN8rXUmVdpfYwAbRHOL05&#10;LL3b3mvUFDmeTTASpIUe+WMRPAM4naoy8LnR6kHd61AhmLeSfjOwnByvu+fq4Lwrdes2QaFo51F/&#10;2qPOdhZR+HM6n6YT6A2FpXE6ga6GrtAaWvdsF61Xv9yXkCwc6lPbp9Ip4Jc5QGh+D8KHmijmO2Mc&#10;PBHC6QHCwKjZNIDovRyCHlKTmR7MI3zOJqcYAQzu7pl5wGh8fjqPGI3mgJdDP9ZKMrox9oZJDzbZ&#10;3hrrt1dFtEgdLboT0dQgDycM7oVhMQJhaIxAGOtwvCLW7XMddCbqXLdCJrVrlk/ErbZyyx6l97Ou&#10;ZdErdhsyPbhwMXSFzg+84lq8Kx8u+LjzxvO+8OgQ78FxcO7rvCOeMRzl0rAAsavcY71HA6oZ4m0k&#10;b4rrhnNXv9HV+oprtCUA7HK5Ol2t+owHbsDNyAFnrWXxBBTqYAzl2HzfEM0w4p8EkNTNrGjoaKyj&#10;oS2/kn6yeei1sY+7r0QrpMDMsQX63MnIVZJFYkD+ziH4up1CftxYWTaONT63kFH/ALpxg+BvCAjo&#10;H2dQLyAvBHc4yOw/EtALjP+ZgP4Y5yP3h5o71sVLPi8q7TUC4sJNltH4PPXv0IFQjvSU+t9zPQU+&#10;L4mpg+58hP2g6GkcZu6/ojf/+oKXvp88/QeK+6oYPvvCDp9Rix8A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asPR0fICAACO&#10;CQAADgAAAAAAAAAAAAAAAAAuAgAAZHJzL2Uyb0RvYy54bWxQSwECLQAUAAYACAAAACEA566dQ9sA&#10;AAADAQAADwAAAAAAAAAAAAAAAABMBQAAZHJzL2Rvd25yZXYueG1sUEsFBgAAAAAEAAQA8wAAAFQG&#10;AAAAAA==&#10;">
                      <v:shape id="Graphic 84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IvNwgAAANsAAAAPAAAAZHJzL2Rvd25yZXYueG1sRI/NisJA&#10;EITvC/sOQy/sbZ3sKiLRUUR09erfvcm0STTTEzKtRp/eEQSPRVV9RY0mravUhZpQejbw20lAEWfe&#10;lpwb2G0XPwNQQZAtVp7JwI0CTMafHyNMrb/ymi4byVWEcEjRQCFSp1qHrCCHoeNr4ugdfONQomxy&#10;bRu8Rrir9F+S9LXDkuNCgTXNCspOm7MzMD/JVLrnLu/vi20+3y2Ps//70Zjvr3Y6BCXUyjv8aq+s&#10;gUEPnl/iD9DjBwAAAP//AwBQSwECLQAUAAYACAAAACEA2+H2y+4AAACFAQAAEwAAAAAAAAAAAAAA&#10;AAAAAAAAW0NvbnRlbnRfVHlwZXNdLnhtbFBLAQItABQABgAIAAAAIQBa9CxbvwAAABUBAAALAAAA&#10;AAAAAAAAAAAAAB8BAABfcmVscy8ucmVsc1BLAQItABQABgAIAAAAIQBPtIvN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85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pDMxQAAANsAAAAPAAAAZHJzL2Rvd25yZXYueG1sRI9Ba8JA&#10;FITvgv9heUJvdWOtItFVSsVSaKE0iuDtmX0msdm3YXc16b/vCgWPw8x8wyxWnanFlZyvLCsYDRMQ&#10;xLnVFRcKdtvN4wyED8gaa8uk4Jc8rJb93gJTbVv+pmsWChEh7FNUUIbQpFL6vCSDfmgb4uidrDMY&#10;onSF1A7bCDe1fEqSqTRYcVwosaHXkvKf7GIUmE+XXQ4f2fp0eF6352Nivt7Ge6UeBt3LHESgLtzD&#10;/+13rWA2gduX+APk8g8AAP//AwBQSwECLQAUAAYACAAAACEA2+H2y+4AAACFAQAAEwAAAAAAAAAA&#10;AAAAAAAAAAAAW0NvbnRlbnRfVHlwZXNdLnhtbFBLAQItABQABgAIAAAAIQBa9CxbvwAAABUBAAAL&#10;AAAAAAAAAAAAAAAAAB8BAABfcmVscy8ucmVsc1BLAQItABQABgAIAAAAIQA4JpDMxQAAANsAAAAP&#10;AAAAAAAAAAAAAAAAAAcCAABkcnMvZG93bnJldi54bWxQSwUGAAAAAAMAAwC3AAAA+QIAAAAA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7E60">
        <w:trPr>
          <w:trHeight w:val="1535"/>
        </w:trPr>
        <w:tc>
          <w:tcPr>
            <w:tcW w:w="7488" w:type="dxa"/>
            <w:gridSpan w:val="5"/>
            <w:tcBorders>
              <w:top w:val="nil"/>
            </w:tcBorders>
          </w:tcPr>
          <w:p w:rsidR="00A07E60" w:rsidRDefault="00090372">
            <w:pPr>
              <w:pStyle w:val="TableParagraph"/>
              <w:ind w:right="55"/>
              <w:jc w:val="both"/>
              <w:rPr>
                <w:sz w:val="21"/>
              </w:rPr>
            </w:pPr>
            <w:r>
              <w:rPr>
                <w:sz w:val="21"/>
              </w:rPr>
              <w:t>appartenenza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nella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sede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attuale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titolarità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senza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soluzione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continuità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aggiunta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 quello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previsto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dalle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lettere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periodi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siano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coincidenti,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anche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alla lettera D) e di avere diritto a</w:t>
            </w:r>
          </w:p>
          <w:p w:rsidR="00A07E60" w:rsidRDefault="00090372">
            <w:pPr>
              <w:pStyle w:val="TableParagraph"/>
              <w:tabs>
                <w:tab w:val="left" w:leader="dot" w:pos="6514"/>
              </w:tabs>
              <w:spacing w:before="114"/>
              <w:ind w:left="68"/>
              <w:jc w:val="both"/>
              <w:rPr>
                <w:i/>
                <w:sz w:val="21"/>
              </w:rPr>
            </w:pPr>
            <w:r>
              <w:rPr>
                <w:i/>
                <w:sz w:val="21"/>
              </w:rPr>
              <w:t>(solo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z w:val="21"/>
              </w:rPr>
              <w:t>per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z w:val="21"/>
              </w:rPr>
              <w:t>i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z w:val="21"/>
              </w:rPr>
              <w:t>trasferimenti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z w:val="21"/>
              </w:rPr>
              <w:t>di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z w:val="21"/>
              </w:rPr>
              <w:t>ufficio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z w:val="21"/>
              </w:rPr>
              <w:t>–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z w:val="21"/>
              </w:rPr>
              <w:t>punti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z w:val="21"/>
              </w:rPr>
              <w:t>4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z w:val="21"/>
              </w:rPr>
              <w:t>per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anno).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</w:tr>
      <w:tr w:rsidR="00A07E60">
        <w:trPr>
          <w:trHeight w:val="1965"/>
        </w:trPr>
        <w:tc>
          <w:tcPr>
            <w:tcW w:w="7488" w:type="dxa"/>
            <w:gridSpan w:val="5"/>
          </w:tcPr>
          <w:p w:rsidR="00A07E60" w:rsidRDefault="00090372">
            <w:pPr>
              <w:pStyle w:val="TableParagraph"/>
              <w:spacing w:before="2"/>
              <w:rPr>
                <w:sz w:val="21"/>
              </w:rPr>
            </w:pPr>
            <w:r>
              <w:rPr>
                <w:spacing w:val="-2"/>
                <w:sz w:val="21"/>
              </w:rPr>
              <w:t>F)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non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presentare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non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aver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presentato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domanda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trasferimento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provinciale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di </w:t>
            </w:r>
            <w:r>
              <w:rPr>
                <w:sz w:val="21"/>
              </w:rPr>
              <w:t xml:space="preserve">passaggio di profilo provinciale o, pur avendo presentato domanda, di averla revocata nei termini previsti, per un triennio a decorrere dalle operazioni di mobilità per </w:t>
            </w:r>
            <w:proofErr w:type="spellStart"/>
            <w:r>
              <w:rPr>
                <w:sz w:val="21"/>
              </w:rPr>
              <w:t>l'a.s.</w:t>
            </w:r>
            <w:proofErr w:type="spellEnd"/>
            <w:r>
              <w:rPr>
                <w:sz w:val="21"/>
              </w:rPr>
              <w:t xml:space="preserve"> 2000/01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aver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diritto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un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punteggio,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una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tantum,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aggiuntivo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quello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previs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dalle lettere A) e B), C) e D)</w:t>
            </w:r>
          </w:p>
          <w:p w:rsidR="00A07E60" w:rsidRDefault="00090372">
            <w:pPr>
              <w:pStyle w:val="TableParagraph"/>
              <w:tabs>
                <w:tab w:val="left" w:leader="dot" w:pos="6554"/>
              </w:tabs>
              <w:spacing w:before="118"/>
              <w:ind w:left="68"/>
              <w:rPr>
                <w:i/>
                <w:sz w:val="21"/>
              </w:rPr>
            </w:pPr>
            <w:r>
              <w:rPr>
                <w:i/>
                <w:sz w:val="21"/>
              </w:rPr>
              <w:t>(punti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z w:val="21"/>
              </w:rPr>
              <w:t>40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una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tantum).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62" w:type="dxa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56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41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0582DC" id="Group 86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WzE8wIAAI4JAAAOAAAAZHJzL2Uyb0RvYy54bWzkVt9v2yAQfp+0/wHxvtpJ2yS16lRTk1aT&#10;qrZSO+2ZYPxDw8CAxOl/vwNM4qXdpHbTpGl5sI/wcdx9dx/4/GLbcrRh2jRS5Hh0lGLEBJVFI6oc&#10;f368+jDDyFgiCsKlYDl+YgZfzN+/O+9UxsaylrxgGoETYbJO5bi2VmVJYmjNWmKOpGICJkupW2Jh&#10;qKuk0KQD7y1Pxmk6STqpC6UlZcbAv4swiefef1kyau/K0jCLeI4hNuuf2j9X7pnMz0lWaaLqhvZh&#10;kDdE0ZJGwKY7VwtiCVrr5pmrtqFaGlnaIyrbRJZlQ5nPAbIZpQfZXGu5Vj6XKusqtaMJqD3g6c1u&#10;6e3mXqOmyPFsgpEgLdTIb4tgDOR0qsoAc63Vg7rXIUMwbyT9amA6OZx342oP3pa6dYsgUbT1rD/t&#10;WGdbiyj8eXJ2kh5DbShMjdNjqGqoCq2hdM9W0Xr5y3UJycKmPrRdKJ2C/jJ7Cs3vUfhQE8V8ZYyj&#10;J1I43VMYOmo2DSR6lGPQU2oy05N5wM/k+BQjoMG9fWfuORpPT88iR6Mz4MuxH3MlGV0be82kJ5ts&#10;boz1y6siWqSOFt2KaGqQhxMG98KwGIEwNEYgjFXYXhHr1rkKOhN1rlohktoVywfiZlu5YY/S46wr&#10;mUNNoKax2hDpHsLFEPojKs7Ft/LuAqbfLyQeAfEdgIN9X4eOfEZ3lEvDwk4uc8/1jg3IZsi3kbwp&#10;rhrOXf5GV6tLrtGGALGLxfJ0uexLNYBBb8YecNZKFk/QQh0cQzk239ZEM4z4JwFNCpnbaOhorKKh&#10;Lb+U/mTz1GtjH7dfiFZIgZljC+1zK2Ovkiw2BsTvAAHrVgr5cW1l2biu8bGFiPoB6MYdBH9DQHBb&#10;xDOoF9DMsec2B5n9RwJ6oeN/JqA/1vOx94eaO9TFS5gXlfYaAXHhTpbReJr6O3QglAM9pf73XE+h&#10;nxfE1EF33kMP46Jv43Dm/it689cXXPr+5Ok/UNxXxXDsE9t/Rs2/Aw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KTJbMTzAgAA&#10;jgkAAA4AAAAAAAAAAAAAAAAALgIAAGRycy9lMm9Eb2MueG1sUEsBAi0AFAAGAAgAAAAhAOeunUPb&#10;AAAAAwEAAA8AAAAAAAAAAAAAAAAATQUAAGRycy9kb3ducmV2LnhtbFBLBQYAAAAABAAEAPMAAABV&#10;BgAAAAA=&#10;">
                      <v:shape id="Graphic 8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hW6wgAAANsAAAAPAAAAZHJzL2Rvd25yZXYueG1sRI/NisJA&#10;EITvC/sOQy/sbZ3sCirRUUR09erfvcm0STTTEzKtRp/eEQSPRVV9RY0mravUhZpQejbw20lAEWfe&#10;lpwb2G0XPwNQQZAtVp7JwI0CTMafHyNMrb/ymi4byVWEcEjRQCFSp1qHrCCHoeNr4ugdfONQomxy&#10;bRu8Rrir9F+S9LTDkuNCgTXNCspOm7MzMD/JVLrnLu/vi20+3y2Ps//70Zjvr3Y6BCXUyjv8aq+s&#10;gUEfnl/iD9DjBwAAAP//AwBQSwECLQAUAAYACAAAACEA2+H2y+4AAACFAQAAEwAAAAAAAAAAAAAA&#10;AAAAAAAAW0NvbnRlbnRfVHlwZXNdLnhtbFBLAQItABQABgAIAAAAIQBa9CxbvwAAABUBAAALAAAA&#10;AAAAAAAAAAAAAB8BAABfcmVscy8ucmVsc1BLAQItABQABgAIAAAAIQC/ZhW6wgAAANsAAAAPAAAA&#10;AAAAAAAAAAAAAAcCAABkcnMvZG93bnJldi54bWxQSwUGAAAAAAMAAwC3AAAA9gIAAAAA&#10;" path="m492760,l,,,201930r492760,l492760,xe" fillcolor="#dde5ee" stroked="f">
                        <v:path arrowok="t"/>
                      </v:shape>
                      <v:shape id="Graphic 8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z9SwwAAANsAAAAPAAAAZHJzL2Rvd25yZXYueG1sRE9da8Iw&#10;FH0X/A/hCnvT1G2IVNMik43BBmNVBN+uzbWta25KEm3375cHYY+H873OB9OKGznfWFYwnyUgiEur&#10;G64U7Hev0yUIH5A1tpZJwS95yLPxaI2ptj1/060IlYgh7FNUUIfQpVL6siaDfmY74sidrTMYInSV&#10;1A77GG5a+ZgkC2mw4dhQY0cvNZU/xdUoMJ+uuB4/iu35+LztL6fEfL09HZR6mAybFYhAQ/gX393v&#10;WsEyjo1f4g+Q2R8AAAD//wMAUEsBAi0AFAAGAAgAAAAhANvh9svuAAAAhQEAABMAAAAAAAAAAAAA&#10;AAAAAAAAAFtDb250ZW50X1R5cGVzXS54bWxQSwECLQAUAAYACAAAACEAWvQsW78AAAAVAQAACwAA&#10;AAAAAAAAAAAAAAAfAQAAX3JlbHMvLnJlbHNQSwECLQAUAAYACAAAACEA1ic/UsMAAADbAAAADwAA&#10;AAAAAAAAAAAAAAAHAgAAZHJzL2Rvd25yZXYueG1sUEsFBgAAAAADAAMAtwAAAPcCAAAAAA==&#10;" path="m,201930r492760,l492760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0" w:type="dxa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56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E63FC8" id="Group 89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H67gIAAI4JAAAOAAAAZHJzL2Uyb0RvYy54bWzkVl1v2yAUfZ+0/4B4X+0k/YoVp5qatJpU&#10;dZXaac8E4w8NAwMSp/9+FzCJlXST2k2TpvnBvpjD5d5z78GeXW1bjjZMm0aKHI9OUoyYoLJoRJXj&#10;L083Hy4xMpaIgnApWI6fmcFX8/fvZp3K2FjWkhdMI3AiTNapHNfWqixJDK1ZS8yJVEzAZCl1SywM&#10;dZUUmnTgveXJOE3Pk07qQmlJmTHwdhEm8dz7L0tG7eeyNMwinmOIzfq79veVuyfzGckqTVTd0D4M&#10;8oYoWtII2HTnakEsQWvdHLlqG6qlkaU9obJNZFk2lPkcIJtRepDNrZZr5XOpsq5SO5qA2gOe3uyW&#10;3m8eNGqKHF9OMRKkhRr5bRGMgZxOVRlgbrV6VA86ZAjmnaTfDEwnh/NuXO3B21K3bhEkirae9ecd&#10;62xrEYWXp9PTdAK1oTA1TidQ1VAVWkPpjlbRevnLdQnJwqY+tF0onYL+MnsKze9R+FgTxXxljKOn&#10;p3AKWUQKQ0fBG0+iRzkG+5HpyTzg53xyhhHQ4J6AJNmeo/HFGRQocDSaAl+O/Zgryeja2FsmPdlk&#10;c2esX14V0SJ1tOhWRFODPJwwuBeGxQiEoTECYazC9opYt85F4kzUuWqFSGpXLB+Im23lhj1Jj7Ou&#10;ZBEVqw2R7iFcDKHA2QAV5+JTeXcB0+8XEo+A+AzAwb6vQ0c+ozvKpWFhJ5e553rHBmQz5NtI3hQ3&#10;Decuf6Or1TXXaEOA2MViebZc9qUawKA3TRZ6wFkrWTxDC3VwDOXYfF8TzTDinwQ0KWRuo6GjsYqG&#10;tvxa+pPNU6+Nfdp+JVohBWaOLbTPvYy9SrLYGBC/AwSsWynkx7WVZeO6xscWIuoHoBt3EPwNAY2O&#10;BDRy7LnNQWb/kYBe6PifCeiP9Xzs/aHmDnXxEuZFpb1GQFy4k2U0vkj9N3QglAM9pf461lPo5wUx&#10;ddCd99DDuOjb+N/Sm/98wUffnzz9D4r7qxiOfWL736j5DwAAAP//AwBQSwMEFAAGAAgAAAAhAOeu&#10;nUPbAAAAAwEAAA8AAABkcnMvZG93bnJldi54bWxMj0FLw0AQhe+C/2EZwZvdpEUrMZtSinoqgq0g&#10;3qbZaRKanQ3ZbZL+e0cvenkwvOG97+WrybVqoD40ng2kswQUceltw5WBj/3L3SOoEJEttp7JwIUC&#10;rIrrqxwz60d+p2EXKyUhHDI0UMfYZVqHsiaHYeY7YvGOvncY5ewrbXscJdy1ep4kD9phw9JQY0eb&#10;msrT7uwMvI44rhfp87A9HTeXr/392+c2JWNub6b1E6hIU/x7hh98QYdCmA7+zDao1oAMib8q3nIp&#10;Kw4GFvMEdJHr/+zFNwAAAP//AwBQSwECLQAUAAYACAAAACEAtoM4kv4AAADhAQAAEwAAAAAAAAAA&#10;AAAAAAAAAAAAW0NvbnRlbnRfVHlwZXNdLnhtbFBLAQItABQABgAIAAAAIQA4/SH/1gAAAJQBAAAL&#10;AAAAAAAAAAAAAAAAAC8BAABfcmVscy8ucmVsc1BLAQItABQABgAIAAAAIQCDTtH67gIAAI4JAAAO&#10;AAAAAAAAAAAAAAAAAC4CAABkcnMvZTJvRG9jLnhtbFBLAQItABQABgAIAAAAIQDnrp1D2wAAAAMB&#10;AAAPAAAAAAAAAAAAAAAAAEgFAABkcnMvZG93bnJldi54bWxQSwUGAAAAAAQABADzAAAAUAYAAAAA&#10;">
                      <v:shape id="Graphic 9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hsTvgAAANsAAAAPAAAAZHJzL2Rvd25yZXYueG1sRE9Li8Iw&#10;EL4v+B/CCN7WVIVlrUYR8bFXX/ehGdtqMynNqNVfbw7CHj++93TeukrdqQmlZwODfgKKOPO25NzA&#10;8bD+/gUVBNli5ZkMPCnAfNb5mmJq/YN3dN9LrmIIhxQNFCJ1qnXICnIY+r4mjtzZNw4lwibXtsFH&#10;DHeVHibJj3ZYcmwosKZlQdl1f3MGVldZyOg24tNrfchXx+1luXldjOl128UElFAr/+KP+88aGMf1&#10;8Uv8AXr2BgAA//8DAFBLAQItABQABgAIAAAAIQDb4fbL7gAAAIUBAAATAAAAAAAAAAAAAAAAAAAA&#10;AABbQ29udGVudF9UeXBlc10ueG1sUEsBAi0AFAAGAAgAAAAhAFr0LFu/AAAAFQEAAAsAAAAAAAAA&#10;AAAAAAAAHwEAAF9yZWxzLy5yZWxzUEsBAi0AFAAGAAgAAAAhALVWGxO+AAAA2wAAAA8AAAAAAAAA&#10;AAAAAAAABwIAAGRycy9kb3ducmV2LnhtbFBLBQYAAAAAAwADALcAAADyAgAAAAA=&#10;" path="m492759,l,,,201930r492759,l492759,xe" fillcolor="#dde5ee" stroked="f">
                        <v:path arrowok="t"/>
                      </v:shape>
                      <v:shape id="Graphic 9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AASxQAAANsAAAAPAAAAZHJzL2Rvd25yZXYueG1sRI9Ba8JA&#10;FITvQv/D8gq91Y2tSI2uIpUWQaE0FcHba/aZpGbfht3VxH/vCgWPw8x8w0znnanFmZyvLCsY9BMQ&#10;xLnVFRcKtj8fz28gfEDWWFsmBRfyMJ899KaYatvyN52zUIgIYZ+igjKEJpXS5yUZ9H3bEEfvYJ3B&#10;EKUrpHbYRrip5UuSjKTBiuNCiQ29l5Qfs5NRYDYuO+3X2fKwHy7bv9/EfH2+7pR6euwWExCBunAP&#10;/7dXWsF4ALcv8QfI2RUAAP//AwBQSwECLQAUAAYACAAAACEA2+H2y+4AAACFAQAAEwAAAAAAAAAA&#10;AAAAAAAAAAAAW0NvbnRlbnRfVHlwZXNdLnhtbFBLAQItABQABgAIAAAAIQBa9CxbvwAAABUBAAAL&#10;AAAAAAAAAAAAAAAAAB8BAABfcmVscy8ucmVsc1BLAQItABQABgAIAAAAIQDCxAASxQAAANsAAAAP&#10;AAAAAAAAAAAAAAAAAAcCAABkcnMvZG93bnJldi54bWxQSwUGAAAAAAMAAwC3AAAA+QIAAAAA&#10;" path="m,201930r492759,l492759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A07E60" w:rsidRDefault="00090372">
      <w:pPr>
        <w:pStyle w:val="Paragrafoelenco"/>
        <w:numPr>
          <w:ilvl w:val="0"/>
          <w:numId w:val="1"/>
        </w:numPr>
        <w:tabs>
          <w:tab w:val="left" w:pos="308"/>
        </w:tabs>
        <w:spacing w:before="63"/>
        <w:ind w:left="308" w:hanging="166"/>
        <w:rPr>
          <w:b/>
        </w:rPr>
      </w:pP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ESIGENZE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FAMIGLIA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:</w:t>
      </w:r>
      <w:proofErr w:type="gramEnd"/>
    </w:p>
    <w:p w:rsidR="00A07E60" w:rsidRDefault="00A07E60">
      <w:pPr>
        <w:pStyle w:val="Corpotesto"/>
        <w:spacing w:before="234"/>
        <w:rPr>
          <w:b/>
          <w:sz w:val="20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4"/>
        <w:gridCol w:w="1028"/>
        <w:gridCol w:w="1162"/>
      </w:tblGrid>
      <w:tr w:rsidR="00A07E60">
        <w:trPr>
          <w:trHeight w:val="668"/>
        </w:trPr>
        <w:tc>
          <w:tcPr>
            <w:tcW w:w="7584" w:type="dxa"/>
            <w:shd w:val="clear" w:color="auto" w:fill="D8D8D8"/>
          </w:tcPr>
          <w:p w:rsidR="00A07E60" w:rsidRDefault="00090372">
            <w:pPr>
              <w:pStyle w:val="TableParagraph"/>
              <w:spacing w:line="231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ESIGENZA</w:t>
            </w:r>
          </w:p>
        </w:tc>
        <w:tc>
          <w:tcPr>
            <w:tcW w:w="1028" w:type="dxa"/>
            <w:shd w:val="clear" w:color="auto" w:fill="D8D8D8"/>
          </w:tcPr>
          <w:p w:rsidR="00A07E60" w:rsidRDefault="00090372">
            <w:pPr>
              <w:pStyle w:val="TableParagraph"/>
              <w:spacing w:line="231" w:lineRule="exact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162" w:type="dxa"/>
            <w:shd w:val="clear" w:color="auto" w:fill="D8D8D8"/>
          </w:tcPr>
          <w:p w:rsidR="00A07E60" w:rsidRDefault="00090372">
            <w:pPr>
              <w:pStyle w:val="TableParagraph"/>
              <w:spacing w:before="4" w:line="218" w:lineRule="auto"/>
              <w:ind w:left="133" w:right="78"/>
              <w:rPr>
                <w:sz w:val="20"/>
              </w:rPr>
            </w:pPr>
            <w:r>
              <w:rPr>
                <w:spacing w:val="-2"/>
                <w:sz w:val="20"/>
              </w:rPr>
              <w:t>Riservato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 controllo</w:t>
            </w:r>
          </w:p>
          <w:p w:rsidR="00A07E60" w:rsidRDefault="00090372">
            <w:pPr>
              <w:pStyle w:val="TableParagraph"/>
              <w:spacing w:line="200" w:lineRule="exact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d’ufficio</w:t>
            </w:r>
          </w:p>
        </w:tc>
      </w:tr>
      <w:tr w:rsidR="00A07E60">
        <w:trPr>
          <w:trHeight w:val="1685"/>
        </w:trPr>
        <w:tc>
          <w:tcPr>
            <w:tcW w:w="7584" w:type="dxa"/>
          </w:tcPr>
          <w:p w:rsidR="00A07E60" w:rsidRDefault="00090372">
            <w:pPr>
              <w:pStyle w:val="TableParagraph"/>
              <w:spacing w:before="122"/>
              <w:ind w:left="286" w:right="407" w:hanging="210"/>
              <w:jc w:val="both"/>
              <w:rPr>
                <w:sz w:val="21"/>
              </w:rPr>
            </w:pPr>
            <w:r>
              <w:rPr>
                <w:sz w:val="21"/>
              </w:rPr>
              <w:t xml:space="preserve">A) di avere diritto al titolo previsto per </w:t>
            </w:r>
            <w:proofErr w:type="spellStart"/>
            <w:r>
              <w:rPr>
                <w:sz w:val="21"/>
              </w:rPr>
              <w:t>per</w:t>
            </w:r>
            <w:proofErr w:type="spellEnd"/>
            <w:r>
              <w:rPr>
                <w:sz w:val="21"/>
              </w:rPr>
              <w:t xml:space="preserve"> ricongiungimento o riavvicinamento al coniuge/parte dell’unione civile/convivente di fatto/ ovvero, nel caso di personale senza coniuge o separato giudizialmente o consensualmente con atto omologato dal tribun</w:t>
            </w:r>
            <w:r>
              <w:rPr>
                <w:sz w:val="21"/>
              </w:rPr>
              <w:t>ale, per ricongiungimento ai genitori o ai figli</w:t>
            </w:r>
          </w:p>
          <w:p w:rsidR="00A07E60" w:rsidRDefault="00090372">
            <w:pPr>
              <w:pStyle w:val="TableParagraph"/>
              <w:tabs>
                <w:tab w:val="left" w:leader="dot" w:pos="6698"/>
              </w:tabs>
              <w:spacing w:before="118"/>
              <w:ind w:left="75"/>
              <w:jc w:val="both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(Punti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pacing w:val="-5"/>
                <w:sz w:val="21"/>
              </w:rPr>
              <w:t>24)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28" w:type="dxa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71" w:after="1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60" y="201930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68676E" id="Group 92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awz7wIAAI4JAAAOAAAAZHJzL2Uyb0RvYy54bWzkVl1v2yAUfZ+0/4B4X+18tF2sOtXUpNWk&#10;qqvUTnsmGH9oGBiQOP33u4BJvKSb1G6aNM0P9sUcLveeew/2xeW25WjDtGmkyPHoJMWICSqLRlQ5&#10;/vx4/e49RsYSURAuBcvxEzP4cv72zUWnMjaWteQF0wicCJN1Kse1tSpLEkNr1hJzIhUTMFlK3RIL&#10;Q10lhSYdeG95Mk7Ts6STulBaUmYMvF2ESTz3/suSUfupLA2ziOcYYrP+rv195e7J/IJklSaqbmgf&#10;BnlFFC1pBGy6c7UglqC1bo5ctQ3V0sjSnlDZJrIsG8p8DpDNKD3I5kbLtfK5VFlXqR1NQO0BT692&#10;S+829xo1RY5nY4wEaaFGflsEYyCnU1UGmButHtS9DhmCeSvpVwPTyeG8G1d78LbUrVsEiaKtZ/1p&#10;xzrbWkTh5XQ2TSdQGwpT43QCVQ1VoTWU7mgVrZe/XJeQLGzqQ9uF0inoL7On0PwehQ81UcxXxjh6&#10;IoWTPYWho2aTQKJHOQY9pSYzPZkH/JxNTjECGtzTd+aeo/H56SxyNJoBX479mCvJ6NrYGyY92WRz&#10;a6xfXhXRInW06FZEU4M8nDC4F4bFCIShMQJhrML2ili3zlXQmahz1QqR1K5YPhA328oNe5QeZ13J&#10;HOoMahqrDZHuIVwMoT+i4lx8Ku8uYPr9QuIREJ8BONj3ZejIZ3RHuTQs7OQy91zv2IBshnwbyZvi&#10;uuHc5W90tbriGm0IELtYLE+Xy75UAxj0ZuwBZ61k8QQt1MExlGPzbU00w4h/FNCkkLmNho7GKhra&#10;8ivpTzZPvTb2cfuFaIUUmDm20D53MvYqyWJjQPwOELBupZAf1laWjesaH1uIqB+AbtxB8DcEND0S&#10;0NSx5zYHmf1HAnqm438moD/W87H3h5o71MVzmGeV9hIBceFOltH4PPXf0IFQDvSU+utYT6GfF8TU&#10;QXfeQw/jom/jcOb+K3rzny/46PuTp/9BcX8Vw7FPbP8bNf8OAAD//wMAUEsDBBQABgAIAAAAIQDn&#10;rp1D2wAAAAMBAAAPAAAAZHJzL2Rvd25yZXYueG1sTI9BS8NAEIXvgv9hGcGb3aRFKzGbUop6KoKt&#10;IN6m2WkSmp0N2W2S/ntHL3p5MLzhve/lq8m1aqA+NJ4NpLMEFHHpbcOVgY/9y90jqBCRLbaeycCF&#10;AqyK66scM+tHfqdhFyslIRwyNFDH2GVah7Imh2HmO2Lxjr53GOXsK217HCXctXqeJA/aYcPSUGNH&#10;m5rK0+7sDLyOOK4X6fOwPR03l6/9/dvnNiVjbm+m9ROoSFP8e4YffEGHQpgO/sw2qNaADIm/Kt5y&#10;KSsOBhbzBHSR6//sxTcAAAD//wMAUEsBAi0AFAAGAAgAAAAhALaDOJL+AAAA4QEAABMAAAAAAAAA&#10;AAAAAAAAAAAAAFtDb250ZW50X1R5cGVzXS54bWxQSwECLQAUAAYACAAAACEAOP0h/9YAAACUAQAA&#10;CwAAAAAAAAAAAAAAAAAvAQAAX3JlbHMvLnJlbHNQSwECLQAUAAYACAAAACEAVb2sM+8CAACOCQAA&#10;DgAAAAAAAAAAAAAAAAAuAgAAZHJzL2Uyb0RvYy54bWxQSwECLQAUAAYACAAAACEA566dQ9sAAAAD&#10;AQAADwAAAAAAAAAAAAAAAABJBQAAZHJzL2Rvd25yZXYueG1sUEsFBgAAAAAEAAQA8wAAAFEGAAAA&#10;AA==&#10;">
                      <v:shape id="Graphic 93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IVkwgAAANsAAAAPAAAAZHJzL2Rvd25yZXYueG1sRI9fa8JA&#10;EMTfC36HY4W+1YsGpI2eIqK1r/7p+5Jbk2huL+RWjX76niD0cZiZ3zDTeedqdaU2VJ4NDAcJKOLc&#10;24oLA4f9+uMTVBBki7VnMnCnAPNZ722KmfU33tJ1J4WKEA4ZGihFmkzrkJfkMAx8Qxy9o28dSpRt&#10;oW2Ltwh3tR4lyVg7rDgulNjQsqT8vLs4A6uzLCS9pPz7WO+L1WFzWn4/Tsa897vFBJRQJ//hV/vH&#10;GvhK4fkl/gA9+wMAAP//AwBQSwECLQAUAAYACAAAACEA2+H2y+4AAACFAQAAEwAAAAAAAAAAAAAA&#10;AAAAAAAAW0NvbnRlbnRfVHlwZXNdLnhtbFBLAQItABQABgAIAAAAIQBa9CxbvwAAABUBAAALAAAA&#10;AAAAAAAAAAAAAB8BAABfcmVscy8ucmVsc1BLAQItABQABgAIAAAAIQBFhIVkwgAAANsAAAAPAAAA&#10;AAAAAAAAAAAAAAcCAABkcnMvZG93bnJldi54bWxQSwUGAAAAAAMAAwC3AAAA9gIAAAAA&#10;" path="m492760,l,,,201930r492760,l492760,xe" fillcolor="#dde5ee" stroked="f">
                        <v:path arrowok="t"/>
                      </v:shape>
                      <v:shape id="Graphic 94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6OKxQAAANsAAAAPAAAAZHJzL2Rvd25yZXYueG1sRI9Ba8JA&#10;FITvQv/D8gq96aatSI2uIkpFaEFMRfD2mn0mabNvw+5q0n/fFQSPw8x8w0znnanFhZyvLCt4HiQg&#10;iHOrKy4U7L/e+28gfEDWWFsmBX/kYT576E0x1bblHV2yUIgIYZ+igjKEJpXS5yUZ9APbEEfvZJ3B&#10;EKUrpHbYRrip5UuSjKTBiuNCiQ0tS8p/s7NRYD5ddj5+ZKvTcbhqf74Ts12/HpR6euwWExCBunAP&#10;39obrWA8hOuX+APk7B8AAP//AwBQSwECLQAUAAYACAAAACEA2+H2y+4AAACFAQAAEwAAAAAAAAAA&#10;AAAAAAAAAAAAW0NvbnRlbnRfVHlwZXNdLnhtbFBLAQItABQABgAIAAAAIQBa9CxbvwAAABUBAAAL&#10;AAAAAAAAAAAAAAAAAB8BAABfcmVscy8ucmVsc1BLAQItABQABgAIAAAAIQDSs6OKxQAAANsAAAAP&#10;AAAAAAAAAAAAAAAAAAcCAABkcnMvZG93bnJldi54bWxQSwUGAAAAAAMAAwC3AAAA+QIAAAAA&#10;" path="m,201930r492760,l492760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62" w:type="dxa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71" w:after="1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9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30"/>
                                      </a:moveTo>
                                      <a:lnTo>
                                        <a:pt x="492759" y="201930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B1B2AF" id="Group 95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seC7gIAAI4JAAAOAAAAZHJzL2Uyb0RvYy54bWzkVt9r2zAQfh/sfxB6X+2kbbKYOmU0aRmU&#10;ttCOPSuy/IPJkiYpcfrf7yRZiUm6QbsxGPODfbI+ne6+u0/2xeW25WjDtGmkyPHoJMWICSqLRlQ5&#10;/vJ0/eEjRsYSURAuBcvxMzP4cv7+3UWnMjaWteQF0wicCJN1Kse1tSpLEkNr1hJzIhUTMFlK3RIL&#10;Q10lhSYdeG95Mk7TSdJJXSgtKTMG3i7CJJ57/2XJqL0vS8Ms4jmG2Ky/a39fuXsyvyBZpYmqG9qH&#10;Qd4QRUsaAZvuXC2IJWitmyNXbUO1NLK0J1S2iSzLhjKfA2QzSg+yudFyrXwuVdZVakcTUHvA05vd&#10;0rvNg0ZNkePZOUaCtFAjvy2CMZDTqSoDzI1Wj+pBhwzBvJX0m4Hp5HDejas9eFvq1i2CRNHWs/68&#10;Y51tLaLw8mx2lp5CbShMjdNTqGqoCq2hdEeraL385bqEZGFTH9oulE5Bf5k9heb3KHysiWK+MsbR&#10;Eymc7CkMHTWbBBI9yjHoKTWZ6ck84GdyCkUAGtzTd+aeo/H0fBY5Gs2AL8d+zJVkdG3sDZOebLK5&#10;NdYvr4pokTpadCuiqUEeThjcC8NiBMLQGIEwVmF7Raxb5yroTNS5aoVIalcsH4ibbeWGPUmPs65k&#10;ERWrDZHuIVwMoVD5ASrOxafy7gKm3y8kHgHxGYCDfV+HjnxGd5RLw8JOLnPP9Y4NyGbIt5G8Ka4b&#10;zl3+RlerK67RhgCxi8XyfLnsSzWAQW/GHnDWShbP0EIdHEM5Nt/XRDOM+GcBTerOrGjoaKyioS2/&#10;kv5k89RrY5+2X4lWSIGZYwvtcydjr5IsNgbE7wAB61YK+WltZdm4rvGxhYj6AejGHQR/Q0DTIwFN&#10;HXtuc5DZfySgFzr+ZwL6Yz0fe3+ouUNdvIR5UWmvERAX7mQZjaep/4YOhHKgp9Rfx3oK/bwgpg66&#10;8x56GBd9G4cz91/Rm/98wUffnzz9D4r7qxiOfWL736j5DwAAAP//AwBQSwMEFAAGAAgAAAAhAOeu&#10;nUPbAAAAAwEAAA8AAABkcnMvZG93bnJldi54bWxMj0FLw0AQhe+C/2EZwZvdpEUrMZtSinoqgq0g&#10;3qbZaRKanQ3ZbZL+e0cvenkwvOG97+WrybVqoD40ng2kswQUceltw5WBj/3L3SOoEJEttp7JwIUC&#10;rIrrqxwz60d+p2EXKyUhHDI0UMfYZVqHsiaHYeY7YvGOvncY5ewrbXscJdy1ep4kD9phw9JQY0eb&#10;msrT7uwMvI44rhfp87A9HTeXr/392+c2JWNub6b1E6hIU/x7hh98QYdCmA7+zDao1oAMib8q3nIp&#10;Kw4GFvMEdJHr/+zFNwAAAP//AwBQSwECLQAUAAYACAAAACEAtoM4kv4AAADhAQAAEwAAAAAAAAAA&#10;AAAAAAAAAAAAW0NvbnRlbnRfVHlwZXNdLnhtbFBLAQItABQABgAIAAAAIQA4/SH/1gAAAJQBAAAL&#10;AAAAAAAAAAAAAAAAAC8BAABfcmVscy8ucmVsc1BLAQItABQABgAIAAAAIQA/BseC7gIAAI4JAAAO&#10;AAAAAAAAAAAAAAAAAC4CAABkcnMvZTJvRG9jLnhtbFBLAQItABQABgAIAAAAIQDnrp1D2wAAAAMB&#10;AAAPAAAAAAAAAAAAAAAAAEgFAABkcnMvZG93bnJldi54bWxQSwUGAAAAAAQABADzAAAAUAYAAAAA&#10;">
                      <v:shape id="Graphic 96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yb8wgAAANsAAAAPAAAAZHJzL2Rvd25yZXYueG1sRI9Li8JA&#10;EITvwv6HoRf2phMVRKOjiPjY6/q4N5k2iWZ6QqbVrL/eWVjwWFTVV9Rs0bpK3akJpWcD/V4Cijjz&#10;tuTcwPGw6Y5BBUG2WHkmA78UYDH/6Mwwtf7BP3TfS64ihEOKBgqROtU6ZAU5DD1fE0fv7BuHEmWT&#10;a9vgI8JdpQdJMtIOS44LBda0Kii77m/OwPoqSxnehnx6bg75+ri7rLbPizFfn+1yCkqolXf4v/1t&#10;DUxG8Pcl/gA9fwEAAP//AwBQSwECLQAUAAYACAAAACEA2+H2y+4AAACFAQAAEwAAAAAAAAAAAAAA&#10;AAAAAAAAW0NvbnRlbnRfVHlwZXNdLnhtbFBLAQItABQABgAIAAAAIQBa9CxbvwAAABUBAAALAAAA&#10;AAAAAAAAAAAAAB8BAABfcmVscy8ucmVsc1BLAQItABQABgAIAAAAIQBV8yb8wgAAANsAAAAPAAAA&#10;AAAAAAAAAAAAAAcCAABkcnMvZG93bnJldi54bWxQSwUGAAAAAAMAAwC3AAAA9gIAAAAA&#10;" path="m492759,l,,,201930r492759,l492759,xe" fillcolor="#dde5ee" stroked="f">
                        <v:path arrowok="t"/>
                      </v:shape>
                      <v:shape id="Graphic 97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T39xgAAANsAAAAPAAAAZHJzL2Rvd25yZXYueG1sRI9bS8NA&#10;FITfhf6H5Qi+mY0XrE27LWJQBAUxSqFvp9nTJDV7NuxuLv57VxD6OMzMN8xqM5lWDOR8Y1nBVZKC&#10;IC6tbrhS8PX5dHkPwgdkja1lUvBDHjbr2dkKM21H/qChCJWIEPYZKqhD6DIpfVmTQZ/Yjjh6B+sM&#10;hihdJbXDMcJNK6/T9E4abDgu1NjRY03ld9EbBebNFf3utcgPu9t8PO5T8/58s1Xq4nx6WIIINIVT&#10;+L/9ohUs5vD3Jf4Auf4FAAD//wMAUEsBAi0AFAAGAAgAAAAhANvh9svuAAAAhQEAABMAAAAAAAAA&#10;AAAAAAAAAAAAAFtDb250ZW50X1R5cGVzXS54bWxQSwECLQAUAAYACAAAACEAWvQsW78AAAAVAQAA&#10;CwAAAAAAAAAAAAAAAAAfAQAAX3JlbHMvLnJlbHNQSwECLQAUAAYACAAAACEAImE9/cYAAADbAAAA&#10;DwAAAAAAAAAAAAAAAAAHAgAAZHJzL2Rvd25yZXYueG1sUEsFBgAAAAADAAMAtwAAAPoCAAAAAA==&#10;" path="m,201930r492759,l492759,,,,,2019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A07E60" w:rsidRDefault="00A07E60">
      <w:pPr>
        <w:pStyle w:val="TableParagraph"/>
        <w:rPr>
          <w:sz w:val="20"/>
        </w:rPr>
        <w:sectPr w:rsidR="00A07E60">
          <w:type w:val="continuous"/>
          <w:pgSz w:w="11910" w:h="16840"/>
          <w:pgMar w:top="114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4"/>
        <w:gridCol w:w="1028"/>
        <w:gridCol w:w="1162"/>
      </w:tblGrid>
      <w:tr w:rsidR="00A07E60">
        <w:trPr>
          <w:trHeight w:val="957"/>
        </w:trPr>
        <w:tc>
          <w:tcPr>
            <w:tcW w:w="7584" w:type="dxa"/>
          </w:tcPr>
          <w:p w:rsidR="00A07E60" w:rsidRDefault="00090372">
            <w:pPr>
              <w:pStyle w:val="TableParagraph"/>
              <w:tabs>
                <w:tab w:val="left" w:pos="2139"/>
              </w:tabs>
              <w:spacing w:before="153"/>
              <w:ind w:left="75"/>
              <w:rPr>
                <w:sz w:val="21"/>
              </w:rPr>
            </w:pPr>
            <w:r>
              <w:rPr>
                <w:noProof/>
                <w:sz w:val="21"/>
                <w:lang w:eastAsia="it-IT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268352" behindDoc="1" locked="0" layoutInCell="1" allowOverlap="1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74264</wp:posOffset>
                      </wp:positionV>
                      <wp:extent cx="494030" cy="203200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55918A" id="Group 98" o:spid="_x0000_s1026" style="position:absolute;margin-left:65.65pt;margin-top:5.85pt;width:38.9pt;height:16pt;z-index:-16048128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n/d9QIAAJAJAAAOAAAAZHJzL2Uyb0RvYy54bWzkVm1r2zAQ/j7YfxD6vtpJX7aYOmU0aRmU&#10;rtCOfVZk+YXJliYpcfrvdzpZiUm7QbsxGPMH+2Q9Ot09d4/s84ttK8lGGNuoLqeTo5QS0XFVNF2V&#10;0y8PV+8+UGId6womVSdy+igsvZi/fXPe60xMVa1kIQwBJ53Nep3T2jmdJYnltWiZPVJadDBZKtMy&#10;B0NTJYVhPXhvZTJN07OkV6bQRnFhLbxdhEk6R/9lKbj7XJZWOCJzCrE5vBu8r/w9mZ+zrDJM1w0f&#10;wmCviKJlTQeb7lwtmGNkbZonrtqGG2VV6Y64ahNVlg0XmANkM0kPsrk2aq0xlyrrK72jCag94OnV&#10;bvnt5s6QpsjpDCrVsRZqhNsSGAM5va4ywFwbfa/vTMgQzBvFv1mYTg7n/bjag7elaf0iSJRskfXH&#10;Heti6wiHlyezk/QYasNhapoeQ1VDVXgNpXuyitfLX65LWBY2xdB2ofQa+svuKbS/R+F9zbTAylhP&#10;T6RwtqcwdNRsFkhElGcQKbWZHcg84Ofs+JQSoME/sTP3HE3fn4L3wNFkBnx59mOuLONr666FQrLZ&#10;5sY6XF4V0WJ1tPi2i6YBeXhhSBSGowSEYSgBYazC9po5v85X0Juk99UKkdS+WBiIn23VRjwoxDlf&#10;soiK1YZI9xDZjaFQ+REqzsWnRncB4/ebIqHgLgLiMwBH+74MHfmM7rhUVgSKfebI9Y4N2H7Mt1Wy&#10;Ka4aKX3+1lSrS2nIhgGxi8XydLkcSjWCQW/GHvDWShWP0EI9HEM5td/XzAhK5KcOmtSfWdEw0VhF&#10;wzh5qfBkQ+qNdQ/br8xoosHMqYP2uVWxV1kWGwPi94CA9Ss79XHtVNn4rsHYQkTDAHTjD4K/IKAJ&#10;aH93CAUF+VcQld8ehPYfSeiZnv+ZhP5Y18fuH6vuUBnPYZ7V2kskJDt/tkym71P8io6kcqCoFK+n&#10;igodvWC2DspDDwNMdkMjh1P3X1EcfsDgs49nz/CL4v8rxmNMbP8jNf8BAAD//wMAUEsDBBQABgAI&#10;AAAAIQC7mDfP3wAAAAkBAAAPAAAAZHJzL2Rvd25yZXYueG1sTI/BTsMwDIbvSLxDZCRuLM0KDErT&#10;aZqA0zSJDQlxyxqvrdY4VZO13dtjTnDzL3/6/TlfTq4VA/ah8aRBzRIQSKW3DVUaPvdvd08gQjRk&#10;TesJNVwwwLK4vspNZv1IHzjsYiW4hEJmNNQxdpmUoazRmTDzHRLvjr53JnLsK2l7M3K5a+U8SR6l&#10;Mw3xhdp0uK6xPO3OTsP7aMZVql6Hzem4vnzvH7ZfG4Va395MqxcQEaf4B8OvPqtDwU4HfyYbRMs5&#10;VSmjPKgFCAbmybMCcdBwny5AFrn8/0HxAwAA//8DAFBLAQItABQABgAIAAAAIQC2gziS/gAAAOEB&#10;AAATAAAAAAAAAAAAAAAAAAAAAABbQ29udGVudF9UeXBlc10ueG1sUEsBAi0AFAAGAAgAAAAhADj9&#10;If/WAAAAlAEAAAsAAAAAAAAAAAAAAAAALwEAAF9yZWxzLy5yZWxzUEsBAi0AFAAGAAgAAAAhAKYW&#10;f931AgAAkAkAAA4AAAAAAAAAAAAAAAAALgIAAGRycy9lMm9Eb2MueG1sUEsBAi0AFAAGAAgAAAAh&#10;ALuYN8/fAAAACQEAAA8AAAAAAAAAAAAAAAAATwUAAGRycy9kb3ducmV2LnhtbFBLBQYAAAAABAAE&#10;APMAAABbBgAAAAA=&#10;">
                      <v:shape id="Graphic 99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LKOwgAAANsAAAAPAAAAZHJzL2Rvd25yZXYueG1sRI/NisJA&#10;EITvC/sOQy/sbZ3sCqLRUUR09erfvcm0STTTEzKtRp/eEQSPRVV9RY0mravUhZpQejbw20lAEWfe&#10;lpwb2G0XP31QQZAtVp7JwI0CTMafHyNMrb/ymi4byVWEcEjRQCFSp1qHrCCHoeNr4ugdfONQomxy&#10;bRu8Rrir9F+S9LTDkuNCgTXNCspOm7MzMD/JVLrnLu/vi20+3y2Ps//70Zjvr3Y6BCXUyjv8aq+s&#10;gcEAnl/iD9DjBwAAAP//AwBQSwECLQAUAAYACAAAACEA2+H2y+4AAACFAQAAEwAAAAAAAAAAAAAA&#10;AAAAAAAAW0NvbnRlbnRfVHlwZXNdLnhtbFBLAQItABQABgAIAAAAIQBa9CxbvwAAABUBAAALAAAA&#10;AAAAAAAAAAAAAB8BAABfcmVscy8ucmVsc1BLAQItABQABgAIAAAAIQAkbLKOwgAAANsAAAAPAAAA&#10;AAAAAAAAAAAAAAcCAABkcnMvZG93bnJldi54bWxQSwUGAAAAAAMAAwC3AAAA9gIAAAAA&#10;" path="m492759,l,,,201929r492759,l492759,xe" fillcolor="#dde5ee" stroked="f">
                        <v:path arrowok="t"/>
                      </v:shape>
                      <v:shape id="Graphic 100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IwZxwAAANwAAAAPAAAAZHJzL2Rvd25yZXYueG1sRI9PSwMx&#10;EMXvQr9DGMGbTfyDlG3TIhZFUJBuRehtupnurt1MliTtrt/eOQjeZnhv3vvNYjX6Tp0ppjawhZup&#10;AUVcBddybeFz+3w9A5UyssMuMFn4oQSr5eRigYULA2/oXOZaSQinAi00OfeF1qlqyGOahp5YtEOI&#10;HrOssdYu4iDhvtO3xjxojy1LQ4M9PTVUHcuTt+DfY3navZXrw+5+PXzvjf94ufuy9upyfJyDyjTm&#10;f/Pf9asTfCP48oxMoJe/AAAA//8DAFBLAQItABQABgAIAAAAIQDb4fbL7gAAAIUBAAATAAAAAAAA&#10;AAAAAAAAAAAAAABbQ29udGVudF9UeXBlc10ueG1sUEsBAi0AFAAGAAgAAAAhAFr0LFu/AAAAFQEA&#10;AAsAAAAAAAAAAAAAAAAAHwEAAF9yZWxzLy5yZWxzUEsBAi0AFAAGAAgAAAAhAFj8jBnHAAAA3AAA&#10;AA8AAAAAAAAAAAAAAAAABwIAAGRycy9kb3ducmV2LnhtbFBLBQYAAAAAAwADALcAAAD7AgAAAAA=&#10;" path="m,201929r492759,l492759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B)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avere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N.</w:t>
            </w:r>
            <w:r>
              <w:rPr>
                <w:sz w:val="21"/>
              </w:rPr>
              <w:tab/>
              <w:t>figli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età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inferiore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anni,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avere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diritto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  <w:p w:rsidR="00A07E60" w:rsidRDefault="00090372">
            <w:pPr>
              <w:pStyle w:val="TableParagraph"/>
              <w:tabs>
                <w:tab w:val="left" w:leader="dot" w:pos="6654"/>
              </w:tabs>
              <w:spacing w:before="150"/>
              <w:ind w:left="75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(Punti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pacing w:val="-5"/>
                <w:sz w:val="21"/>
              </w:rPr>
              <w:t>16)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28" w:type="dxa"/>
          </w:tcPr>
          <w:p w:rsidR="00A07E60" w:rsidRDefault="00A07E60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FC6706" id="Group 101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HE8gIAAJQJAAAOAAAAZHJzL2Uyb0RvYy54bWzkVm1v0zAQ/o7Ef7D8nSVN90KjtRNauwlp&#10;GpNWxGfXcV6EExvbbbp/z51dt6UdSBsICZEPyTl+fL577h4nl1frVpKVMLZR3ZgOTlJKRMdV0XTV&#10;mH6e37x7T4l1rCuYVJ0Y0ydh6dXk7ZvLXuciU7WShTAEnHQ27/WY1s7pPEksr0XL7InSooPJUpmW&#10;ORiaKikM68F7K5MsTc+TXplCG8WFtfB2GibpxPsvS8Hdp7K0whE5phCb83fj7wu8J5NLlleG6brh&#10;mzDYK6JoWdPBpltXU+YYWZrmyFXbcKOsKt0JV22iyrLhwucA2QzSg2xujVpqn0uV95Xe0gTUHvD0&#10;arf8fvVgSFNA7dIBJR1roUh+X4IvgJ5eVzmgbo1+1A8m5AjmneJfLUwnh/M4rnbgdWlaXASpkrXn&#10;/WnLu1g7wuHl6eg0HUJ1OExl6RDqGurCayje0Spez365LmF52NSHtg2l19Bhdkei/T0SH2umha+N&#10;RXq2JGY7EkNTDdIs0OhxyKEn1eZ2Q+cBQ+fDM0qACHz67tyxlF2cjSJLgxEwhvzHbFnOl9bdCuXp&#10;Zqs76/zyqogWq6PF1100DUgExSG9OBwlIA5DCYhjEbbXzOE6rCGapMd6hUhqLJcPBGdbtRJz5XEO&#10;i4aoc6hqrDdEuoPIbh/6IyrOxaf27gIG98tGm8QjID4DcG/fl6Ejn9Edl8qKQDFm7rnesgHZ7PNt&#10;lWyKm0ZKzN+aanEtDVkxIHY6nZ3NZpuI92DQnbEH0Fqo4gmaqIejaEzttyUzghL5sYM2hcxdNEw0&#10;FtEwTl4rf7p56o118/UXZjTRYI6pg/a5V7FbWR4bA+JHQMDiyk59WDpVNtg1PrYQ0WYAysGj4K9I&#10;aHgsoSHyh9uD1P4jCT3T8z+T0B/r+tj9+6o7VMZzmGe19hIJyQ7PlkF2kfov6Z5UDhSV+utYUaGj&#10;p8zWQXnew/ao2DRyOHX/FcX5Txh8+v3Zs/lNwX+L/bFPbPczNfkO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o5VhxPICAACU&#10;CQAADgAAAAAAAAAAAAAAAAAuAgAAZHJzL2Uyb0RvYy54bWxQSwECLQAUAAYACAAAACEA566dQ9sA&#10;AAADAQAADwAAAAAAAAAAAAAAAABMBQAAZHJzL2Rvd25yZXYueG1sUEsFBgAAAAAEAAQA8wAAAFQG&#10;AAAAAA==&#10;">
                      <v:shape id="Graphic 102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HmvwAAANwAAAAPAAAAZHJzL2Rvd25yZXYueG1sRE9Li8Iw&#10;EL4v+B/CCN7WVAWRrlFEfF197H1oxrbaTEozavXXm4UFb/PxPWc6b12l7tSE0rOBQT8BRZx5W3Ju&#10;4HRcf09ABUG2WHkmA08KMJ91vqaYWv/gPd0PkqsYwiFFA4VInWodsoIchr6viSN39o1DibDJtW3w&#10;EcNdpYdJMtYOS44NBda0LCi7Hm7OwOoqCxndRvz7Wh/z1Wl7WW5eF2N63XbxA0qolY/4372zcX4y&#10;hL9n4gV69gYAAP//AwBQSwECLQAUAAYACAAAACEA2+H2y+4AAACFAQAAEwAAAAAAAAAAAAAAAAAA&#10;AAAAW0NvbnRlbnRfVHlwZXNdLnhtbFBLAQItABQABgAIAAAAIQBa9CxbvwAAABUBAAALAAAAAAAA&#10;AAAAAAAAAB8BAABfcmVscy8ucmVsc1BLAQItABQABgAIAAAAIQBPREHmvwAAANwAAAAPAAAAAAAA&#10;AAAAAAAAAAcCAABkcnMvZG93bnJldi54bWxQSwUGAAAAAAMAAwC3AAAA8wIAAAAA&#10;" path="m492760,l,,,201929r492760,l492760,xe" fillcolor="#dde5ee" stroked="f">
                        <v:path arrowok="t"/>
                      </v:shape>
                      <v:shape id="Graphic 103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JuxAAAANwAAAAPAAAAZHJzL2Rvd25yZXYueG1sRE/fa8Iw&#10;EH4f+D+EE/Y2k6mIdEYZE8dgwrAbA99uzdl2ay4libb+92Yg+HYf389brHrbiBP5UDvW8DhSIIgL&#10;Z2ouNXx9bh7mIEJENtg4Jg1nCrBaDu4WmBnX8Y5OeSxFCuGQoYYqxjaTMhQVWQwj1xIn7uC8xZig&#10;L6Xx2KVw28ixUjNpsebUUGFLLxUVf/nRarBbnx/37/n6sJ+uu98fZT9eJ99a3w/75ycQkfp4E1/d&#10;bybNVxP4fyZdIJcXAAAA//8DAFBLAQItABQABgAIAAAAIQDb4fbL7gAAAIUBAAATAAAAAAAAAAAA&#10;AAAAAAAAAABbQ29udGVudF9UeXBlc10ueG1sUEsBAi0AFAAGAAgAAAAhAFr0LFu/AAAAFQEAAAsA&#10;AAAAAAAAAAAAAAAAHwEAAF9yZWxzLy5yZWxzUEsBAi0AFAAGAAgAAAAhAKguEm7EAAAA3AAAAA8A&#10;AAAAAAAAAAAAAAAABwIAAGRycy9kb3ducmV2LnhtbFBLBQYAAAAAAwADALcAAAD4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62" w:type="dxa"/>
          </w:tcPr>
          <w:p w:rsidR="00A07E60" w:rsidRDefault="00A07E60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9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C652D8" id="Group 104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KIy8QIAAJQJAAAOAAAAZHJzL2Uyb0RvYy54bWzkVt9r2zAQfh/sfxB6X+2kTbqYJmU0aRmU&#10;ttCOPSuy/IPJliYpcfrf706KEpN0g3ZjMOYH+2R9Ot19d5/si8tNI8laGFurdkoHJyklouUqr9ty&#10;Sr88XX/4SIl1rM2ZVK2Y0mdh6eXs/buLTmdiqColc2EIOGlt1ukprZzTWZJYXomG2ROlRQuThTIN&#10;czA0ZZIb1oH3RibDNB0nnTK5NooLa+HtPEzSmfdfFIK7+6KwwhE5pRCb83fj70u8J7MLlpWG6arm&#10;2zDYG6JoWN3CpjtXc+YYWZn6yFVTc6OsKtwJV02iiqLmwucA2QzSg2xujFppn0uZdaXe0QTUHvD0&#10;Zrf8bv1gSJ1D7dIzSlrWQJH8vgRfAD2dLjNA3Rj9qB9MyBHMW8W/WZhODudxXO7Bm8I0uAhSJRvP&#10;+/OOd7FxhMPLs8lZegrV4TA1TE+hrqEuvILiHa3i1eKX6xKWhU19aLtQOg0dZvck2t8j8bFiWvja&#10;WKRnR+JoT2JoqkE6CjR6HHLoSbWZ3dJ5wND4FFwAEfj03blnaXg+mkSWBhNgDPmP2bKMr6y7EcrT&#10;zda31vnlZR4tVkWLb9poGpAIikN6cThKQByGEhDHMmyvmcN1WEM0SYf1CpFUWC4fCM42ai2elMc5&#10;LFpExXpDpHuIbPtQqH0PFefiU3t3AYP7DSfbxCMgPgOwt+/r0JHP6I5LZUWgGDP3XO/YgGz6fFsl&#10;6/y6lhLzt6ZcXklD1gyInc8Xo8ViG3EPBt0ZewCtpcqfoYk6OIqm1H5fMSMokZ9baFM8t6JhorGM&#10;hnHySvnTzVNvrHvafGVGEw3mlDponzsVu5VlsTEgfgQELK5s1aeVU0WNXeNjCxFtB6AcPAr+ioTG&#10;xxIaI3+4PUjtP5LQCz3/Mwn9sa6P3d9X3aEyXsK8qLXXSEi2eLYMhuep/5L2pHKgqNRfx4oKHT1n&#10;tgrK8x52R8W2kcOp+68ozn/C4NPvz57tbwr+W/THPrH9z9TsBwA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DrpKIy8QIAAJQJ&#10;AAAOAAAAAAAAAAAAAAAAAC4CAABkcnMvZTJvRG9jLnhtbFBLAQItABQABgAIAAAAIQDnrp1D2wAA&#10;AAMBAAAPAAAAAAAAAAAAAAAAAEsFAABkcnMvZG93bnJldi54bWxQSwUGAAAAAAQABADzAAAAUwYA&#10;AAAA&#10;">
                      <v:shape id="Graphic 105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dmSwAAAANwAAAAPAAAAZHJzL2Rvd25yZXYueG1sRE9Li8Iw&#10;EL4v+B/CCN7WVMVlqUYR8bFXH3sfmrGtNpPSjFr99RtB2Nt8fM+ZzltXqRs1ofRsYNBPQBFn3pac&#10;Gzge1p/foIIgW6w8k4EHBZjPOh9TTK2/845ue8lVDOGQooFCpE61DllBDkPf18SRO/nGoUTY5No2&#10;eI/hrtLDJPnSDkuODQXWtCwou+yvzsDqIgsZXUf8+1wf8tVxe15unmdjet12MQEl1Mq/+O3+sXF+&#10;MobXM/ECPfsDAAD//wMAUEsBAi0AFAAGAAgAAAAhANvh9svuAAAAhQEAABMAAAAAAAAAAAAAAAAA&#10;AAAAAFtDb250ZW50X1R5cGVzXS54bWxQSwECLQAUAAYACAAAACEAWvQsW78AAAAVAQAACwAAAAAA&#10;AAAAAAAAAAAfAQAAX3JlbHMvLnJlbHNQSwECLQAUAAYACAAAACEAwK3ZksAAAADcAAAADwAAAAAA&#10;AAAAAAAAAAAHAgAAZHJzL2Rvd25yZXYueG1sUEsFBgAAAAADAAMAtwAAAPQCAAAAAA==&#10;" path="m492759,l,,,201929r492759,l492759,xe" fillcolor="#dde5ee" stroked="f">
                        <v:path arrowok="t"/>
                      </v:shape>
                      <v:shape id="Graphic 106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bH2xAAAANwAAAAPAAAAZHJzL2Rvd25yZXYueG1sRE/fa8Iw&#10;EH4f+D+EE/Y2E+cQ6YwiymSwwbDKwLdbc7adzaUk0Xb//TIY+HYf38+bL3vbiCv5UDvWMB4pEMSF&#10;MzWXGg77l4cZiBCRDTaOScMPBVguBndzzIzreEfXPJYihXDIUEMVY5tJGYqKLIaRa4kTd3LeYkzQ&#10;l9J47FK4beSjUlNpsebUUGFL64qKc36xGuy7zy/Ht3xzOj5tuu8vZT+2k0+t74f96hlEpD7exP/u&#10;V5Pmqyn8PZMukItfAAAA//8DAFBLAQItABQABgAIAAAAIQDb4fbL7gAAAIUBAAATAAAAAAAAAAAA&#10;AAAAAAAAAABbQ29udGVudF9UeXBlc10ueG1sUEsBAi0AFAAGAAgAAAAhAFr0LFu/AAAAFQEAAAsA&#10;AAAAAAAAAAAAAAAAHwEAAF9yZWxzLy5yZWxzUEsBAi0AFAAGAAgAAAAhALhZsfbEAAAA3AAAAA8A&#10;AAAAAAAAAAAAAAAABwIAAGRycy9kb3ducmV2LnhtbFBLBQYAAAAAAwADALcAAAD4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7E60">
        <w:trPr>
          <w:trHeight w:val="1505"/>
        </w:trPr>
        <w:tc>
          <w:tcPr>
            <w:tcW w:w="7584" w:type="dxa"/>
          </w:tcPr>
          <w:p w:rsidR="00A07E60" w:rsidRDefault="00090372">
            <w:pPr>
              <w:pStyle w:val="TableParagraph"/>
              <w:tabs>
                <w:tab w:val="left" w:pos="2157"/>
              </w:tabs>
              <w:spacing w:before="152" w:line="254" w:lineRule="auto"/>
              <w:ind w:left="286" w:right="408" w:hanging="210"/>
              <w:jc w:val="both"/>
              <w:rPr>
                <w:sz w:val="21"/>
              </w:rPr>
            </w:pPr>
            <w:r>
              <w:rPr>
                <w:noProof/>
                <w:sz w:val="21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68864" behindDoc="1" locked="0" layoutInCell="1" allowOverlap="1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73628</wp:posOffset>
                      </wp:positionV>
                      <wp:extent cx="494030" cy="203200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78AA31" id="Group 107" o:spid="_x0000_s1026" style="position:absolute;margin-left:66.4pt;margin-top:5.8pt;width:38.9pt;height:16pt;z-index:-16047616;mso-wrap-distance-left:0;mso-wrap-distance-right:0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+a8QIAAJQJAAAOAAAAZHJzL2Uyb0RvYy54bWzkVm1r2zAQ/j7YfxD6vtpJX2OalNGkZVC6&#10;QjP2WZHlFyZbmqTE6b/f6WQlJu0G7cZgzB/sk3U63T33PLIvr7aNJBthbK3aKR0dpZSIlqu8bssp&#10;/bK8+XBBiXWszZlUrZjSJ2Hp1ez9u8tOZ2KsKiVzYQgEaW3W6SmtnNNZklheiYbZI6VFC5OFMg1z&#10;MDRlkhvWQfRGJuM0PUs6ZXJtFBfWwtt5mKQzjF8UgrvPRWGFI3JKITeHd4P3lb8ns0uWlYbpquZ9&#10;GuwNWTSsbmHTXag5c4ysTf0sVFNzo6wq3BFXTaKKouYCa4BqRulBNbdGrTXWUmZdqXcwAbQHOL05&#10;LL/fPBhS59C79JySljXQJNyX+BcAT6fLDLxujX7UDybUCOad4t8sTCeH835c7p23hWn8IiiVbBH3&#10;px3uYusIh5cnk5P0GLrDYWqcHkNfQ194Bc17topXi1+uS1gWNsXUdql0Ghhm9yDa3wPxsWJaYG+s&#10;h2cHIvA9ghhINUovAozo5zFEUG1mezgPEDo7PqUEgPBPZOcepfH56SSiNJoAYh7/WC3L+Nq6W6EQ&#10;bra5sw6Xl3m0WBUtvm2jaUAiXhwSxeEoAXEYSkAcq7C9Zs6v8z30Jul8v0ImlW8XJuJnG7URS4V+&#10;zjctesV+Q6Z7F9kOXaH3A684F58awwUfv9940hceHeIzOA72fZ13xDOG41JZESD2lSPWOzSgmiHe&#10;Vsk6v6ml9PVbU66upSEbBsDO54vTxaLPeOAG7Iwc8NZK5U9Aog6Ooim139fMCErkpxZo6s+taJho&#10;rKJhnLxWeLoh9Ma65fYrM5poMKfUAX3uVWQryyIxIH/vEHz9ylZ9XDtV1J41mFvIqB+AcvxR8Fck&#10;BBw/lBB23G8PUvuPJPQC538moT/G+sj+oeoOlfGSz4tae42EZOvPltH4PMUv6UAqB4pK8XquqMDo&#10;ObNVUB5G2B0VPZHDqfuvKA4/YfDpx7On/03x/xbDMRa2/5ma/QAAAP//AwBQSwMEFAAGAAgAAAAh&#10;AEO17vvfAAAACQEAAA8AAABkcnMvZG93bnJldi54bWxMj81qwzAQhO+FvoPYQG+N/NOa4lgOIbQ9&#10;hUKTQulNsTa2ibUylmI7b9/tqbnNsMPsN8V6tp0YcfCtIwXxMgKBVDnTUq3g6/D2+ALCB01Gd45Q&#10;wRU9rMv7u0Lnxk30ieM+1IJLyOdaQRNCn0vpqwat9kvXI/Ht5AarA9uhlmbQE5fbTiZRlEmrW+IP&#10;je5x22B13l+sgvdJT5s0fh1359P2+nN4/vjexajUw2LerEAEnMN/GP7wGR1KZjq6CxkvOvZpwuiB&#10;RZyB4EASRyyOCp7SDGRZyNsF5S8AAAD//wMAUEsBAi0AFAAGAAgAAAAhALaDOJL+AAAA4QEAABMA&#10;AAAAAAAAAAAAAAAAAAAAAFtDb250ZW50X1R5cGVzXS54bWxQSwECLQAUAAYACAAAACEAOP0h/9YA&#10;AACUAQAACwAAAAAAAAAAAAAAAAAvAQAAX3JlbHMvLnJlbHNQSwECLQAUAAYACAAAACEAjwyPmvEC&#10;AACUCQAADgAAAAAAAAAAAAAAAAAuAgAAZHJzL2Uyb0RvYy54bWxQSwECLQAUAAYACAAAACEAQ7Xu&#10;+98AAAAJAQAADwAAAAAAAAAAAAAAAABLBQAAZHJzL2Rvd25yZXYueG1sUEsFBgAAAAAEAAQA8wAA&#10;AFcGAAAAAA==&#10;">
                      <v:shape id="Graphic 108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HYMwwAAANwAAAAPAAAAZHJzL2Rvd25yZXYueG1sRI/NbsJA&#10;DITvlfoOK1fiVjYFCVUpC0KIv2uB3q2smwSy3ihrIPD09QGpN1sznvk8nfehMVfqUh3ZwccwA0Nc&#10;RF9z6eB4WL9/gkmC7LGJTA7ulGA+e32ZYu7jjb/pupfSaAinHB1UIm1ubSoqCpiGsSVW7Td2AUXX&#10;rrS+w5uGh8aOsmxiA9asDRW2tKyoOO8vwcHqLAsZX8b881gfytVxe1puHifnBm/94guMUC//5uf1&#10;zit+prT6jE5gZ38AAAD//wMAUEsBAi0AFAAGAAgAAAAhANvh9svuAAAAhQEAABMAAAAAAAAAAAAA&#10;AAAAAAAAAFtDb250ZW50X1R5cGVzXS54bWxQSwECLQAUAAYACAAAACEAWvQsW78AAAAVAQAACwAA&#10;AAAAAAAAAAAAAAAfAQAAX3JlbHMvLnJlbHNQSwECLQAUAAYACAAAACEALqx2DMMAAADcAAAADwAA&#10;AAAAAAAAAAAAAAAHAgAAZHJzL2Rvd25yZXYueG1sUEsFBgAAAAADAAMAtwAAAPcCAAAAAA==&#10;" path="m492759,l,,,201929r492759,l492759,xe" fillcolor="#dde5ee" stroked="f">
                        <v:path arrowok="t"/>
                      </v:shape>
                      <v:shape id="Graphic 109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iWExAAAANwAAAAPAAAAZHJzL2Rvd25yZXYueG1sRE/bagIx&#10;EH0v+A9hCn2rSS+I3RpFKi0FBXFbCr5NN+Pu6mayJNFd/94Ihb7N4VxnMuttI07kQ+1Yw8NQgSAu&#10;nKm51PD99X4/BhEissHGMWk4U4DZdHAzwcy4jjd0ymMpUgiHDDVUMbaZlKGoyGIYupY4cTvnLcYE&#10;fSmNxy6F20Y+KjWSFmtODRW29FZRcciPVoNd+fy4XeaL3fZ50e1/lV1/PP1ofXfbz19BROrjv/jP&#10;/WnSfPUC12fSBXJ6AQAA//8DAFBLAQItABQABgAIAAAAIQDb4fbL7gAAAIUBAAATAAAAAAAAAAAA&#10;AAAAAAAAAABbQ29udGVudF9UeXBlc10ueG1sUEsBAi0AFAAGAAgAAAAhAFr0LFu/AAAAFQEAAAsA&#10;AAAAAAAAAAAAAAAAHwEAAF9yZWxzLy5yZWxzUEsBAi0AFAAGAAgAAAAhAMnGJYTEAAAA3AAAAA8A&#10;AAAAAAAAAAAAAAAABwIAAGRycy9kb3ducmV2LnhtbFBLBQYAAAAAAwADALcAAAD4AgAAAAA=&#10;" path="m,201929r492759,l492759,,,,,201929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C) di avere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N.</w:t>
            </w:r>
            <w:r>
              <w:rPr>
                <w:sz w:val="21"/>
              </w:rPr>
              <w:tab/>
              <w:t>figli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età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superiore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sei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anni,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che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abbia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superato il diciottesimo anno di età, ovvero figli maggiorenni che risultino totalmente o permanentemente inabile a proficuo lavoro, e di avere diritto a</w:t>
            </w:r>
          </w:p>
          <w:p w:rsidR="00A07E60" w:rsidRDefault="00090372">
            <w:pPr>
              <w:pStyle w:val="TableParagraph"/>
              <w:tabs>
                <w:tab w:val="left" w:leader="dot" w:pos="6610"/>
              </w:tabs>
              <w:spacing w:before="103"/>
              <w:ind w:left="75"/>
              <w:jc w:val="both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(Punti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pacing w:val="-5"/>
                <w:sz w:val="21"/>
              </w:rPr>
              <w:t>12)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28" w:type="dxa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5312FE" id="Group 110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BO8QIAAJQJAAAOAAAAZHJzL2Uyb0RvYy54bWzkVttu2zAMfR+wfxD0vvrS22I0KYYmLQYU&#10;XYF22LMiyxdMtjRJidO/HylFSZZ0A9oNA4b5waasI4o85JF9cbnqJFkKY1vVj2l2lFIieq7Ktq/H&#10;9PPj9bv3lFjH+pJJ1YsxfRKWXk7evrkYdCFy1ShZCkPASW+LQY9p45wuksTyRnTMHiktepislOmY&#10;g6Gpk9KwAbx3MsnT9CwZlCm1UVxYC2+nYZJOvP+qEtx9qiorHJFjCrE5fzf+Psd7MrlgRW2Yblq+&#10;DoO9IoqOtT1sunE1ZY6RhWkPXHUtN8qqyh1x1SWqqloufA6QTZbuZXNj1EL7XOpiqPWGJqB2j6dX&#10;u+V3y3tD2hJqlwE/PeugSH5fgi+AnkHXBaBujH7Q9ybkCOat4l8tTCf78ziut+BVZTpcBKmSlef9&#10;acO7WDnC4eXJ6CQ9ht05TOXpMdQ11IU3ULyDVbyZ/XJdwoqwqQ9tE8qgocPslkT7eyQ+NEwLXxuL&#10;9GxIzLYkhqbKsizQ6HHIoSfVFnZN5x5DZ8enlAAR+PTduWUpPz8dRZayETCG/MdsWcEX1t0I5elm&#10;y1vr/PK6jBZrosVXfTQNSATFIb04HCUgDkMJiGMettfM4TqsIZpkwHqFSBoslw8EZzu1FI/K4xwW&#10;DVFnUNVYb4h0C5H9LvRHVJyLT+3dBQzul4/WiUdAfAbgzr4vQ0c+ozsulRWBYszcc71hA7LZ5dsq&#10;2ZbXrZSYvzX1/EoasmRA7HQ6O53N1hHvwKA7Yw+gNVflEzTRAEfRmNpvC2YEJfJjD20KmbtomGjM&#10;o2GcvFL+dPPUG+seV1+Y0USDOaYO2udOxW5lRWwMiB8BAYsre/Vh4VTVYtf42EJE6wEoB4+CvyKh&#10;/FBCOfKH24PU/iMJPdPzP5PQH+v62P27qttXxnOYZ7X2EgnJHs+WLD9P/Zd0Ryp7ikr9daio0NFT&#10;ZpugPO9hc1SsGzmcuv+K4vwnDD79/uxZ/6bgv8Xu2Ce2/ZmafAc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BPpaBO8QIAAJQJ&#10;AAAOAAAAAAAAAAAAAAAAAC4CAABkcnMvZTJvRG9jLnhtbFBLAQItABQABgAIAAAAIQDnrp1D2wAA&#10;AAMBAAAPAAAAAAAAAAAAAAAAAEsFAABkcnMvZG93bnJldi54bWxQSwUGAAAAAAQABADzAAAAUwYA&#10;AAAA&#10;">
                      <v:shape id="Graphic 111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0lMwAAAANwAAAAPAAAAZHJzL2Rvd25yZXYueG1sRE9Li8Iw&#10;EL4v7H8Is+BtTbuCSDWKiO569XUfmtm22kxKM2r11xtB8DYf33Mms87V6kJtqDwbSPsJKOLc24oL&#10;A/vd6nsEKgiyxdozGbhRgNn082OCmfVX3tBlK4WKIRwyNFCKNJnWIS/JYej7hjhy/751KBG2hbYt&#10;XmO4q/VPkgy1w4pjQ4kNLUrKT9uzM7A8yVwG5wEf7qtdsdz/HRe/96Mxva9uPgYl1Mlb/HKvbZyf&#10;pvB8Jl6gpw8AAAD//wMAUEsBAi0AFAAGAAgAAAAhANvh9svuAAAAhQEAABMAAAAAAAAAAAAAAAAA&#10;AAAAAFtDb250ZW50X1R5cGVzXS54bWxQSwECLQAUAAYACAAAACEAWvQsW78AAAAVAQAACwAAAAAA&#10;AAAAAAAAAAAfAQAAX3JlbHMvLnJlbHNQSwECLQAUAAYACAAAACEAOk9JTMAAAADcAAAADwAAAAAA&#10;AAAAAAAAAAAHAgAAZHJzL2Rvd25yZXYueG1sUEsFBgAAAAADAAMAtwAAAPQCAAAAAA==&#10;" path="m492760,l,,,201929r492760,l492760,xe" fillcolor="#dde5ee" stroked="f">
                        <v:path arrowok="t"/>
                      </v:shape>
                      <v:shape id="Graphic 112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yEowwAAANwAAAAPAAAAZHJzL2Rvd25yZXYueG1sRE/fa8Iw&#10;EH4X/B/CCXvTVDeGVKOIsiE4GKsi+HY2Z1ttLiWJtvvvl8Fgb/fx/bz5sjO1eJDzlWUF41ECgji3&#10;uuJCwWH/NpyC8AFZY22ZFHyTh+Wi35tjqm3LX/TIQiFiCPsUFZQhNKmUPi/JoB/ZhjhyF+sMhghd&#10;IbXDNoabWk6S5FUarDg2lNjQuqT8lt2NAvPhsvtpl20up5dNez0n5vP9+ajU06BbzUAE6sK/+M+9&#10;1XH+eAK/z8QL5OIHAAD//wMAUEsBAi0AFAAGAAgAAAAhANvh9svuAAAAhQEAABMAAAAAAAAAAAAA&#10;AAAAAAAAAFtDb250ZW50X1R5cGVzXS54bWxQSwECLQAUAAYACAAAACEAWvQsW78AAAAVAQAACwAA&#10;AAAAAAAAAAAAAAAfAQAAX3JlbHMvLnJlbHNQSwECLQAUAAYACAAAACEAQrshKMMAAADcAAAADwAA&#10;AAAAAAAAAAAAAAAHAgAAZHJzL2Rvd25yZXYueG1sUEsFBgAAAAADAAMAtwAAAPcCAAAAAA=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62" w:type="dxa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9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30D364" id="Group 113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cfl8wIAAJQJAAAOAAAAZHJzL2Uyb0RvYy54bWzkVm1r2zAQ/j7YfxD6vtp5abeYJmU0aRmU&#10;rtCOfVZk+YXJliYpcfrvdzpZiUm7QbsxGMsH52ydTnfPPc/Z5xe7RpKtMLZW7ZyOTlJKRMtVXrfl&#10;nH55uHr3gRLrWJszqVoxp4/C0ovF2zfnnc7EWFVK5sIQCNLarNNzWjmnsySxvBINsydKixYWC2Ua&#10;5uDWlEluWAfRG5mM0/Qs6ZTJtVFcWAtPl2GRLjB+UQjuPheFFY7IOYXcHF4NXtf+mizOWVYapqua&#10;92mwV2TRsLqFQ/ehlswxsjH1k1BNzY2yqnAnXDWJKoqaC6wBqhmlR9VcG7XRWEuZdaXewwTQHuH0&#10;6rD8dntnSJ1D70YTSlrWQJPwXOIfADydLjPwujb6Xt+ZUCOYN4p/s7CcHK/7+/LgvCtM4zdBqWSH&#10;uD/ucRc7Rzg8nM6m6QS6w2FpnE6gr6EvvILmPdnFq9Uv9yUsC4diavtUOg0MswcQ7e+BeF8xLbA3&#10;1sOzB3F6ADGQajSaBhjRz2OIoNrM9nAeIXQ2OaUEgPD/yM4DSuP3p7OI0mgGiHn8Y7Us4xvrroVC&#10;uNn2xjrcXubRYlW0+K6NpgGJeHFIFIejBMRhKAFxrMPxmjm/z/fQm6Tz/QqZVL5dmIhfbdRWPCj0&#10;c75p0Sv2GzI9uMh26Aq9H3jFtfivMVzw8eeNZ33h0SH+B8fBuS/zjnjGcFwqKwLEvnLEeo8GVDPE&#10;2ypZ51e1lL5+a8r1pTRkywDY5XJ1ulr1GQ/cgJ2RA95aq/wRSNTBKJpT+33DjKBEfmqBpn5uRcNE&#10;Yx0N4+SlwumG0BvrHnZfmdFEgzmnDuhzqyJbWRaJAfl7h+Drd7bq48apovaswdxCRv0NKMePgr8i&#10;IeB/nENRQigFfzxI7T+S0DOc/5mE/hjrI/uHqjtWxnM+z2rtJRKSrZ8to/H7FN+kA6kcKSrF31NF&#10;BUYvma2C8jDCflT0RA5T919RHL7C4NWPs6f/TPHfFsN7LOzwMbX4AQ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LDVx+XzAgAA&#10;lAkAAA4AAAAAAAAAAAAAAAAALgIAAGRycy9lMm9Eb2MueG1sUEsBAi0AFAAGAAgAAAAhAOeunUPb&#10;AAAAAwEAAA8AAAAAAAAAAAAAAAAATQUAAGRycy9kb3ducmV2LnhtbFBLBQYAAAAABAAEAPMAAABV&#10;BgAAAAA=&#10;">
                      <v:shape id="Graphic 114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OrUwAAAANwAAAAPAAAAZHJzL2Rvd25yZXYueG1sRE9Li8Iw&#10;EL4v7H8Is7C3NXUVkWoUEV29+roPzWxbbSalGbX6640geJuP7znjaesqdaEmlJ4NdDsJKOLM25Jz&#10;A/vd8mcIKgiyxcozGbhRgOnk82OMqfVX3tBlK7mKIRxSNFCI1KnWISvIYej4mjhy/75xKBE2ubYN&#10;XmO4q/Rvkgy0w5JjQ4E1zQvKTtuzM7A4yUx65x4f7stdvtivjvO/+9GY7692NgIl1Mpb/HKvbZzf&#10;7cPzmXiBnjwAAAD//wMAUEsBAi0AFAAGAAgAAAAhANvh9svuAAAAhQEAABMAAAAAAAAAAAAAAAAA&#10;AAAAAFtDb250ZW50X1R5cGVzXS54bWxQSwECLQAUAAYACAAAACEAWvQsW78AAAAVAQAACwAAAAAA&#10;AAAAAAAAAAAfAQAAX3JlbHMvLnJlbHNQSwECLQAUAAYACAAAACEAKjjq1MAAAADcAAAADwAAAAAA&#10;AAAAAAAAAAAHAgAAZHJzL2Rvd25yZXYueG1sUEsFBgAAAAADAAMAtwAAAPQCAAAAAA==&#10;" path="m492759,l,,,201929r492759,l492759,xe" fillcolor="#dde5ee" stroked="f">
                        <v:path arrowok="t"/>
                      </v:shape>
                      <v:shape id="Graphic 115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rlcxAAAANwAAAAPAAAAZHJzL2Rvd25yZXYueG1sRE/fa8Iw&#10;EH4X9j+EG+xtpm46pBpFJhuCwlgngm+35mw7m0tJoq3/vREGvt3H9/Om887U4kzOV5YVDPoJCOLc&#10;6ooLBdufj+cxCB+QNdaWScGFPMxnD70pptq2/E3nLBQihrBPUUEZQpNK6fOSDPq+bYgjd7DOYIjQ&#10;FVI7bGO4qeVLkrxJgxXHhhIbei8pP2Yno8BsXHbar7PlYT9ctn+/ifn6fN0p9fTYLSYgAnXhLv53&#10;r3ScPxjB7Zl4gZxdAQAA//8DAFBLAQItABQABgAIAAAAIQDb4fbL7gAAAIUBAAATAAAAAAAAAAAA&#10;AAAAAAAAAABbQ29udGVudF9UeXBlc10ueG1sUEsBAi0AFAAGAAgAAAAhAFr0LFu/AAAAFQEAAAsA&#10;AAAAAAAAAAAAAAAAHwEAAF9yZWxzLy5yZWxzUEsBAi0AFAAGAAgAAAAhAM1SuVzEAAAA3AAAAA8A&#10;AAAAAAAAAAAAAAAABwIAAGRycy9kb3ducmV2LnhtbFBLBQYAAAAAAwADALcAAAD4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7E60">
        <w:trPr>
          <w:trHeight w:val="2999"/>
        </w:trPr>
        <w:tc>
          <w:tcPr>
            <w:tcW w:w="7584" w:type="dxa"/>
          </w:tcPr>
          <w:p w:rsidR="00A07E60" w:rsidRDefault="00090372">
            <w:pPr>
              <w:pStyle w:val="TableParagraph"/>
              <w:spacing w:before="122"/>
              <w:ind w:left="286" w:right="405" w:hanging="210"/>
              <w:jc w:val="both"/>
              <w:rPr>
                <w:sz w:val="21"/>
              </w:rPr>
            </w:pPr>
            <w:r>
              <w:rPr>
                <w:sz w:val="21"/>
              </w:rPr>
              <w:t>D) di avere diritto al titolo previsto per la cura e l’assistenza dei figli con disabilità fisiche, psichiche o sensoriali, ovvero del coniuge o del genitore totalmente e permanentemente inabili al lavoro che possono essere assistiti soltanto nel comune ri</w:t>
            </w:r>
            <w:r>
              <w:rPr>
                <w:sz w:val="21"/>
              </w:rPr>
              <w:t>chiesto, nonché per l’assistenza dei figli tossicodipendenti sottoposti ad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un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programma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terapeutico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socio-riabilitativo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attuare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presso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residenza abituale con l’assistenza del medico di fiducia, o presso le strutture pubbliche e private, qualora il </w:t>
            </w:r>
            <w:r>
              <w:rPr>
                <w:sz w:val="21"/>
              </w:rPr>
              <w:t>programma comporti di necessità il domicilio nella sede della struttura medesima</w:t>
            </w:r>
          </w:p>
          <w:p w:rsidR="00A07E60" w:rsidRDefault="00090372">
            <w:pPr>
              <w:pStyle w:val="TableParagraph"/>
              <w:tabs>
                <w:tab w:val="left" w:leader="dot" w:pos="6514"/>
              </w:tabs>
              <w:spacing w:before="116"/>
              <w:ind w:left="75"/>
              <w:jc w:val="both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(Punti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pacing w:val="-5"/>
                <w:sz w:val="21"/>
              </w:rPr>
              <w:t>24)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1028" w:type="dxa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01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BF9181" id="Group 116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tLc9gIAAJQJAAAOAAAAZHJzL2Uyb0RvYy54bWzkVt9P2zAQfp+0/8Hy+0haoKURLZpoQZMQ&#10;IMG0Z9dxfmhO7NluU/773dlx2xU2CTZNmpaH5BJ/Pt99d5+d84tNI8laGFurdkoHRyklouUqr9ty&#10;Sj8/Xn04o8Q61uZMqlZM6ZOw9GL2/t15pzMxVJWSuTAEnLQ26/SUVs7pLEksr0TD7JHSooXBQpmG&#10;OXg1ZZIb1oH3RibDNB0lnTK5NooLa+HrPAzSmfdfFIK7u6KwwhE5pRCb83fj70u8J7NzlpWG6arm&#10;fRjsDVE0rG5h0a2rOXOMrEz9zFVTc6OsKtwRV02iiqLmwucA2QzSg2yujVppn0uZdaXe0gTUHvD0&#10;Zrf8dn1vSJ1D7QYjSlrWQJH8ugQ/AD2dLjNAXRv9oO9NyBHMG8W/WhhODsfxvdyBN4VpcBKkSjae&#10;96ct72LjCIePJ5OT9Biqw2FomB5DXUNdeAXFezaLV4tfzktYFhb1oW1D6TR0mN2RaH+PxIeKaeFr&#10;Y5GeLYnjHYmhqQaDcaDR45BDT6rNbE/nAUOj41NKgAh8+u7csTQcn04iS4MJMIb8x2xZxlfWXQvl&#10;6WbrG+v89DKPFquixTdtNA1IBMUhvTgcJSAOQwmIYxmW18zhPKwhmqTDeoVIKiyXDwRHG7UWj8rj&#10;HBYNUSOoaqw3RLqDyHYf+iMqjsWn9u4CBtcbTvrEIyA+A3Bv3dehI5/RHZfKikAxZu653rIB2ezz&#10;bZWs86taSszfmnJ5KQ1ZMyB2Pl+cLhZ9xHsw6M7YA2gtVf4ETdTBVjSl9tuKGUGJ/NRCm0LmLhom&#10;GstoGCcvld/dPPXGusfNF2Y00WBOqYP2uVWxW1kWGwPiR0DA4sxWfVw5VdTYNT62EFH/AsrBreCv&#10;SAiOjLgPRQmdIX+4PEjtP5LQCz3/Mwn9sa6P3b+vukNlvIR5UWuvkZBscW8ZDMepP0n3pHKgqNRf&#10;zxUVOnrObBWU5z1st4q+kcOu+68ozh9hcPT7vaf/TcF/i/13n9juZ2r2HQAA//8DAFBLAwQUAAYA&#10;CAAAACEA566dQ9sAAAADAQAADwAAAGRycy9kb3ducmV2LnhtbEyPQUvDQBCF74L/YRnBm92kRSsx&#10;m1KKeiqCrSDeptlpEpqdDdltkv57Ry96eTC84b3v5avJtWqgPjSeDaSzBBRx6W3DlYGP/cvdI6gQ&#10;kS22nsnAhQKsiuurHDPrR36nYRcrJSEcMjRQx9hlWoeyJodh5jti8Y6+dxjl7Cttexwl3LV6niQP&#10;2mHD0lBjR5uaytPu7Ay8jjiuF+nzsD0dN5ev/f3b5zYlY25vpvUTqEhT/HuGH3xBh0KYDv7MNqjW&#10;gAyJvyrecikrDgYW8wR0kev/7MU3AAAA//8DAFBLAQItABQABgAIAAAAIQC2gziS/gAAAOEBAAAT&#10;AAAAAAAAAAAAAAAAAAAAAABbQ29udGVudF9UeXBlc10ueG1sUEsBAi0AFAAGAAgAAAAhADj9If/W&#10;AAAAlAEAAAsAAAAAAAAAAAAAAAAALwEAAF9yZWxzLy5yZWxzUEsBAi0AFAAGAAgAAAAhAPpW0tz2&#10;AgAAlAkAAA4AAAAAAAAAAAAAAAAALgIAAGRycy9lMm9Eb2MueG1sUEsBAi0AFAAGAAgAAAAhAOeu&#10;nUPbAAAAAwEAAA8AAAAAAAAAAAAAAAAAUAUAAGRycy9kb3ducmV2LnhtbFBLBQYAAAAABAAEAPMA&#10;AABYBgAAAAA=&#10;">
                      <v:shape id="Graphic 117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nSjwAAAANwAAAAPAAAAZHJzL2Rvd25yZXYueG1sRE9Li8Iw&#10;EL4v7H8Is7C3NXUFlWoUEV29+roPzWxbbSalGbX6640geJuP7znjaesqdaEmlJ4NdDsJKOLM25Jz&#10;A/vd8mcIKgiyxcozGbhRgOnk82OMqfVX3tBlK7mKIRxSNFCI1KnWISvIYej4mjhy/75xKBE2ubYN&#10;XmO4q/RvkvS1w5JjQ4E1zQvKTtuzM7A4yUx65x4f7stdvtivjvO/+9GY7692NgIl1Mpb/HKvbZzf&#10;HcDzmXiBnjwAAAD//wMAUEsBAi0AFAAGAAgAAAAhANvh9svuAAAAhQEAABMAAAAAAAAAAAAAAAAA&#10;AAAAAFtDb250ZW50X1R5cGVzXS54bWxQSwECLQAUAAYACAAAACEAWvQsW78AAAAVAQAACwAAAAAA&#10;AAAAAAAAAAAfAQAAX3JlbHMvLnJlbHNQSwECLQAUAAYACAAAACEA2up0o8AAAADcAAAADwAAAAAA&#10;AAAAAAAAAAAHAgAAZHJzL2Rvd25yZXYueG1sUEsFBgAAAAADAAMAtwAAAPQCAAAAAA==&#10;" path="m492760,l,,,201929r492760,l492760,xe" fillcolor="#dde5ee" stroked="f">
                        <v:path arrowok="t"/>
                      </v:shape>
                      <v:shape id="Graphic 118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xbCxwAAANwAAAAPAAAAZHJzL2Rvd25yZXYueG1sRI9Ba8JA&#10;EIXvhf6HZQq91Y1WSomuUpQWQaE0LYK3aXZM0mZnw+5q4r93DoXeZnhv3vtmvhxcq84UYuPZwHiU&#10;gSIuvW24MvD1+frwDComZIutZzJwoQjLxe3NHHPre/6gc5EqJSEcczRQp9TlWseyJodx5Dti0Y4+&#10;OEyyhkrbgL2Eu1ZPsuxJO2xYGmrsaFVT+VucnAG3C8XpsC3Wx8N03f98Z+797XFvzP3d8DIDlWhI&#10;/+a/640V/LHQyjMygV5cAQAA//8DAFBLAQItABQABgAIAAAAIQDb4fbL7gAAAIUBAAATAAAAAAAA&#10;AAAAAAAAAAAAAABbQ29udGVudF9UeXBlc10ueG1sUEsBAi0AFAAGAAgAAAAhAFr0LFu/AAAAFQEA&#10;AAsAAAAAAAAAAAAAAAAAHwEAAF9yZWxzLy5yZWxzUEsBAi0AFAAGAAgAAAAhACNTFsLHAAAA3AAA&#10;AA8AAAAAAAAAAAAAAAAABwIAAGRycy9kb3ducmV2LnhtbFBLBQYAAAAAAwADALcAAAD7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62" w:type="dxa"/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01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9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945728" id="Group 119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Ik8gIAAJQJAAAOAAAAZHJzL2Uyb0RvYy54bWzkVttq3DAQfS/0H4TeG19yaWPiDSW7CYWQ&#10;BpLSZ60sX6gsqZJ2vfn7jiRr1+ymhaSlUOoHe2QdjWbOzJF9cbnpOVozbTopSpwdpRgxQWXViabE&#10;Xx6v333AyFgiKsKlYCV+YgZfzt6+uRhUwXLZSl4xjcCJMMWgStxaq4okMbRlPTFHUjEBk7XUPbEw&#10;1E1SaTKA954neZqeJYPUldKSMmPg7TxM4pn3X9eM2s91bZhFvMQQm/V37e9Ld09mF6RoNFFtR8cw&#10;yCui6EknYNOtqzmxBK10d+Cq76iWRtb2iMo+kXXdUeZzgGyydC+bGy1XyufSFEOjtjQBtXs8vdot&#10;vVvfa9RVULvsHCNBeiiS3xe5F0DPoJoCUDdaPah7HXIE81bSbwamk/15N2524E2te7cIUkUbz/vT&#10;lne2sYjCy5Pzk/QYqkNhKk+Poa6hLrSF4h2sou3il+sSUoRNfWjbUAYFHWZ2JJrfI/GhJYr52hhH&#10;TyQxhzQiiaGpMnjlafQ4x+E4MiOdewydHZ9iBES4JyBJsWMpf38KNQosZefAmOM/ZksKujL2hklP&#10;N1nfGuuXN1W0SBstuhHR1CARJw7uxWExAnFojEAcy7C9Itatc5E4Ew2uXiGS1pXLB+Jme7lmj9Lj&#10;rCtaRMV6Q6Q7CBdTKJA2QcW5+FTeXcC4/XLfl+AuAuIzACf7vgwd+YzuKJeGBYpd5p7rLRuw/ZRv&#10;I3lXXXecu/yNbpZXXKM1AWLn88XpYjGWagKD7jRF6AFnLWX1BE00wFFUYvN9RTTDiH8S0KaQuY2G&#10;jsYyGtryK+lPN0+9NvZx85VohRSYJbbQPncydispYmNA/A4QsG6lkB9XVtad6xofW4hoHIBy3FHw&#10;VySUHUooc/y57UFq/5GEnun5n0noj3V97P6p6vaV8RzmWa29REJcuLMly9+n/ks6kcqeolJ/HSoq&#10;dPScmDYoz3sYYVyMjfxvKc5/wuDT78+e8TfF/VtMxz6x3c/U7AcAAAD//wMAUEsDBBQABgAIAAAA&#10;IQDnrp1D2wAAAAMBAAAPAAAAZHJzL2Rvd25yZXYueG1sTI9BS8NAEIXvgv9hGcGb3aRFKzGbUop6&#10;KoKtIN6m2WkSmp0N2W2S/ntHL3p5MLzhve/lq8m1aqA+NJ4NpLMEFHHpbcOVgY/9y90jqBCRLbae&#10;ycCFAqyK66scM+tHfqdhFyslIRwyNFDH2GVah7Imh2HmO2Lxjr53GOXsK217HCXctXqeJA/aYcPS&#10;UGNHm5rK0+7sDLyOOK4X6fOwPR03l6/9/dvnNiVjbm+m9ROoSFP8e4YffEGHQpgO/sw2qNaADIm/&#10;Kt5yKSsOBhbzBHSR6//sxTcAAAD//wMAUEsBAi0AFAAGAAgAAAAhALaDOJL+AAAA4QEAABMAAAAA&#10;AAAAAAAAAAAAAAAAAFtDb250ZW50X1R5cGVzXS54bWxQSwECLQAUAAYACAAAACEAOP0h/9YAAACU&#10;AQAACwAAAAAAAAAAAAAAAAAvAQAAX3JlbHMvLnJlbHNQSwECLQAUAAYACAAAACEA70syJPICAACU&#10;CQAADgAAAAAAAAAAAAAAAAAuAgAAZHJzL2Uyb0RvYy54bWxQSwECLQAUAAYACAAAACEA566dQ9sA&#10;AAADAQAADwAAAAAAAAAAAAAAAABMBQAAZHJzL2Rvd25yZXYueG1sUEsFBgAAAAAEAAQA8wAAAFQG&#10;AAAAAA==&#10;">
                      <v:shape id="Graphic 120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yZqwwAAANwAAAAPAAAAZHJzL2Rvd25yZXYueG1sRI/NbsJA&#10;DITvlfoOKyP1VjaAhKqUBSEELdfyc7eybhLIeqOsgcDT1wek3mzNeObzbNGHxlypS3VkB6NhBoa4&#10;iL7m0sFhv3n/AJME2WMTmRzcKcFi/voyw9zHG//QdSel0RBOOTqoRNrc2lRUFDANY0us2m/sAoqu&#10;XWl9hzcND40dZ9nUBqxZGypsaVVRcd5dgoP1WZYyuUz4+Njsy/Xh+7T6epycexv0y08wQr38m5/X&#10;W6/4Y8XXZ3QCO/8DAAD//wMAUEsBAi0AFAAGAAgAAAAhANvh9svuAAAAhQEAABMAAAAAAAAAAAAA&#10;AAAAAAAAAFtDb250ZW50X1R5cGVzXS54bWxQSwECLQAUAAYACAAAACEAWvQsW78AAAAVAQAACwAA&#10;AAAAAAAAAAAAAAAfAQAAX3JlbHMvLnJlbHNQSwECLQAUAAYACAAAACEAm28masMAAADcAAAADwAA&#10;AAAAAAAAAAAAAAAHAgAAZHJzL2Rvd25yZXYueG1sUEsFBgAAAAADAAMAtwAAAPcCAAAAAA==&#10;" path="m492759,l,,,201929r492759,l492759,xe" fillcolor="#dde5ee" stroked="f">
                        <v:path arrowok="t"/>
                      </v:shape>
                      <v:shape id="Graphic 121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XXiwwAAANwAAAAPAAAAZHJzL2Rvd25yZXYueG1sRE/fa8Iw&#10;EH4X/B/CCXvTVDeGVKOIsiE4GKsi+HY2Z1ttLiWJtvvvl8Fgb/fx/bz5sjO1eJDzlWUF41ECgji3&#10;uuJCwWH/NpyC8AFZY22ZFHyTh+Wi35tjqm3LX/TIQiFiCPsUFZQhNKmUPi/JoB/ZhjhyF+sMhghd&#10;IbXDNoabWk6S5FUarDg2lNjQuqT8lt2NAvPhsvtpl20up5dNez0n5vP9+ajU06BbzUAE6sK/+M+9&#10;1XH+ZAy/z8QL5OIHAAD//wMAUEsBAi0AFAAGAAgAAAAhANvh9svuAAAAhQEAABMAAAAAAAAAAAAA&#10;AAAAAAAAAFtDb250ZW50X1R5cGVzXS54bWxQSwECLQAUAAYACAAAACEAWvQsW78AAAAVAQAACwAA&#10;AAAAAAAAAAAAAAAfAQAAX3JlbHMvLnJlbHNQSwECLQAUAAYACAAAACEAfAV14sMAAADcAAAADwAA&#10;AAAAAAAAAAAAAAAHAgAAZHJzL2Rvd25yZXYueG1sUEsFBgAAAAADAAMAtwAAAPcCAAAAAA=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A07E60" w:rsidRDefault="00A07E60">
      <w:pPr>
        <w:pStyle w:val="Corpotesto"/>
        <w:spacing w:before="149"/>
        <w:rPr>
          <w:b/>
        </w:rPr>
      </w:pPr>
    </w:p>
    <w:p w:rsidR="00A07E60" w:rsidRDefault="00090372">
      <w:pPr>
        <w:pStyle w:val="Paragrafoelenco"/>
        <w:numPr>
          <w:ilvl w:val="0"/>
          <w:numId w:val="1"/>
        </w:numPr>
        <w:tabs>
          <w:tab w:val="left" w:pos="365"/>
        </w:tabs>
        <w:ind w:left="365" w:hanging="223"/>
        <w:rPr>
          <w:b/>
        </w:rPr>
      </w:pP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TITOLI</w:t>
      </w:r>
      <w:r>
        <w:rPr>
          <w:b/>
          <w:spacing w:val="-2"/>
        </w:rPr>
        <w:t xml:space="preserve"> GENERALI:</w:t>
      </w:r>
    </w:p>
    <w:p w:rsidR="00A07E60" w:rsidRDefault="00A07E60">
      <w:pPr>
        <w:pStyle w:val="Corpotesto"/>
        <w:spacing w:before="3"/>
        <w:rPr>
          <w:b/>
          <w:sz w:val="9"/>
        </w:rPr>
      </w:pPr>
    </w:p>
    <w:tbl>
      <w:tblPr>
        <w:tblStyle w:val="TableNormal"/>
        <w:tblW w:w="0" w:type="auto"/>
        <w:tblInd w:w="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2"/>
        <w:gridCol w:w="106"/>
        <w:gridCol w:w="776"/>
        <w:gridCol w:w="106"/>
        <w:gridCol w:w="186"/>
        <w:gridCol w:w="776"/>
        <w:gridCol w:w="188"/>
      </w:tblGrid>
      <w:tr w:rsidR="00A07E60">
        <w:trPr>
          <w:trHeight w:val="671"/>
        </w:trPr>
        <w:tc>
          <w:tcPr>
            <w:tcW w:w="7612" w:type="dxa"/>
            <w:shd w:val="clear" w:color="auto" w:fill="D8D8D8"/>
          </w:tcPr>
          <w:p w:rsidR="00A07E60" w:rsidRDefault="00090372">
            <w:pPr>
              <w:pStyle w:val="TableParagraph"/>
              <w:spacing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988" w:type="dxa"/>
            <w:gridSpan w:val="3"/>
            <w:shd w:val="clear" w:color="auto" w:fill="D8D8D8"/>
          </w:tcPr>
          <w:p w:rsidR="00A07E60" w:rsidRDefault="00090372">
            <w:pPr>
              <w:pStyle w:val="TableParagraph"/>
              <w:spacing w:line="232" w:lineRule="exact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150" w:type="dxa"/>
            <w:gridSpan w:val="3"/>
            <w:shd w:val="clear" w:color="auto" w:fill="D8D8D8"/>
          </w:tcPr>
          <w:p w:rsidR="00A07E60" w:rsidRDefault="00090372">
            <w:pPr>
              <w:pStyle w:val="TableParagraph"/>
              <w:spacing w:line="222" w:lineRule="exact"/>
              <w:ind w:left="132" w:right="70"/>
              <w:rPr>
                <w:sz w:val="20"/>
              </w:rPr>
            </w:pPr>
            <w:r>
              <w:rPr>
                <w:spacing w:val="-2"/>
                <w:sz w:val="20"/>
              </w:rPr>
              <w:t>Riservato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 controllo d’ufficio</w:t>
            </w:r>
          </w:p>
        </w:tc>
      </w:tr>
      <w:tr w:rsidR="00A07E60">
        <w:trPr>
          <w:trHeight w:val="911"/>
        </w:trPr>
        <w:tc>
          <w:tcPr>
            <w:tcW w:w="7612" w:type="dxa"/>
            <w:vMerge w:val="restart"/>
          </w:tcPr>
          <w:p w:rsidR="00A07E60" w:rsidRDefault="00090372">
            <w:pPr>
              <w:pStyle w:val="TableParagraph"/>
              <w:spacing w:before="2"/>
              <w:ind w:left="7" w:right="68"/>
              <w:rPr>
                <w:sz w:val="21"/>
              </w:rPr>
            </w:pPr>
            <w:r>
              <w:rPr>
                <w:sz w:val="21"/>
              </w:rPr>
              <w:t>A)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essere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incluso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nella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graduatoria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merito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concorsi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esami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l'accesso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al ruolo di appartenenza, e di avere diritto a</w:t>
            </w:r>
          </w:p>
          <w:p w:rsidR="00A07E60" w:rsidRDefault="00090372">
            <w:pPr>
              <w:pStyle w:val="TableParagraph"/>
              <w:tabs>
                <w:tab w:val="left" w:leader="dot" w:pos="6746"/>
              </w:tabs>
              <w:spacing w:before="119"/>
              <w:ind w:left="75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(Punti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pacing w:val="-5"/>
                <w:sz w:val="21"/>
              </w:rPr>
              <w:t>12)</w:t>
            </w:r>
            <w:r>
              <w:rPr>
                <w:rFonts w:asci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988" w:type="dxa"/>
            <w:gridSpan w:val="3"/>
            <w:tcBorders>
              <w:bottom w:val="single" w:sz="2" w:space="0" w:color="000000"/>
            </w:tcBorders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gridSpan w:val="3"/>
            <w:tcBorders>
              <w:bottom w:val="nil"/>
            </w:tcBorders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07E60">
        <w:trPr>
          <w:trHeight w:val="308"/>
        </w:trPr>
        <w:tc>
          <w:tcPr>
            <w:tcW w:w="7612" w:type="dxa"/>
            <w:vMerge/>
            <w:tcBorders>
              <w:top w:val="nil"/>
            </w:tcBorders>
          </w:tcPr>
          <w:p w:rsidR="00A07E60" w:rsidRDefault="00A07E6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top w:val="nil"/>
              <w:right w:val="single" w:sz="2" w:space="0" w:color="000000"/>
            </w:tcBorders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  <w:tcBorders>
              <w:top w:val="nil"/>
              <w:left w:val="single" w:sz="2" w:space="0" w:color="000000"/>
            </w:tcBorders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" w:type="dxa"/>
            <w:tcBorders>
              <w:top w:val="nil"/>
              <w:right w:val="single" w:sz="2" w:space="0" w:color="000000"/>
            </w:tcBorders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DE5EE"/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" w:type="dxa"/>
            <w:tcBorders>
              <w:top w:val="nil"/>
              <w:left w:val="single" w:sz="2" w:space="0" w:color="000000"/>
            </w:tcBorders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07E60">
        <w:trPr>
          <w:trHeight w:val="1390"/>
        </w:trPr>
        <w:tc>
          <w:tcPr>
            <w:tcW w:w="7612" w:type="dxa"/>
          </w:tcPr>
          <w:p w:rsidR="00A07E60" w:rsidRDefault="00090372">
            <w:pPr>
              <w:pStyle w:val="TableParagraph"/>
              <w:spacing w:before="1"/>
              <w:ind w:left="7" w:right="68"/>
              <w:rPr>
                <w:sz w:val="21"/>
              </w:rPr>
            </w:pPr>
            <w:r>
              <w:rPr>
                <w:sz w:val="21"/>
              </w:rPr>
              <w:t>B)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essere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incluso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nella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graduatoria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merito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concorsi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esami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l'accesso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al ruolo di livello superiore a quello di appartenenza, e di avere diritto a</w:t>
            </w:r>
          </w:p>
          <w:p w:rsidR="00A07E60" w:rsidRDefault="00090372">
            <w:pPr>
              <w:pStyle w:val="TableParagraph"/>
              <w:tabs>
                <w:tab w:val="left" w:leader="dot" w:pos="6748"/>
              </w:tabs>
              <w:spacing w:before="120"/>
              <w:ind w:left="75"/>
              <w:rPr>
                <w:i/>
                <w:sz w:val="21"/>
              </w:rPr>
            </w:pPr>
            <w:r>
              <w:rPr>
                <w:i/>
                <w:sz w:val="21"/>
              </w:rPr>
              <w:t>(punti</w:t>
            </w:r>
            <w:r>
              <w:rPr>
                <w:i/>
                <w:spacing w:val="-12"/>
                <w:sz w:val="21"/>
              </w:rPr>
              <w:t xml:space="preserve"> </w:t>
            </w:r>
            <w:proofErr w:type="gramStart"/>
            <w:r>
              <w:rPr>
                <w:i/>
                <w:spacing w:val="-4"/>
                <w:sz w:val="21"/>
              </w:rPr>
              <w:t>12)…</w:t>
            </w:r>
            <w:proofErr w:type="gramEnd"/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Punti</w:t>
            </w:r>
          </w:p>
        </w:tc>
        <w:tc>
          <w:tcPr>
            <w:tcW w:w="988" w:type="dxa"/>
            <w:gridSpan w:val="3"/>
            <w:tcBorders>
              <w:top w:val="single" w:sz="8" w:space="0" w:color="000000"/>
            </w:tcBorders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60" y="201929"/>
                                      </a:lnTo>
                                      <a:lnTo>
                                        <a:pt x="492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8A87F9" id="Group 122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E6t8wIAAJQJAAAOAAAAZHJzL2Uyb0RvYy54bWzkVt9r2zAQfh/sfxB6X+04abuYJmU0aRmU&#10;rtCOPSuy/IPJliYpcfrf706KkizpBu3GYMwP9sn6dLr77j7ZF5frVpKVMLZR3YQOTlJKRMdV0XTV&#10;hH5+vH73nhLrWFcwqToxoU/C0svp2zcXvc5FpmolC2EIOOls3usJrZ3TeZJYXouW2ROlRQeTpTIt&#10;czA0VVIY1oP3ViZZmp4lvTKFNooLa+HtLEzSqfdfloK7T2VphSNyQiE25+/G3xd4T6YXLK8M03XD&#10;N2GwV0TRsqaDTbeuZswxsjTNkau24UZZVboTrtpElWXDhc8BshmkB9ncGLXUPpcq7yu9pQmoPeDp&#10;1W753erekKaA2mUZJR1roUh+X4IvgJ5eVzmgbox+0Pcm5AjmreJfLUwnh/M4rnbgdWlaXASpkrXn&#10;/WnLu1g7wuHlaDxKh1AdDlNZOoS6hrrwGop3tIrX81+uS1geNvWhbUPpNXSY3ZFof4/Eh5pp4Wtj&#10;kZ4ticMdiaGpBtkw0OhxyKEn1eZ2Q+cBQ2fDU0qACHz67tyxlJ2fjiNLgzEwhvzHbFnOl9bdCOXp&#10;Zqtb6/zyqogWq6PF1100DUgExSG9OBwlIA5DCYhjEbbXzOE6rCGapMd6hUhqLJcPBGdbtRKPyuMc&#10;Fg1RZ1DVWG+IdAeR3T70R1Sci0/t3QUM7peNN4lHQHwG4N6+L0NHPqM7LpUVgWLM3HO9ZQOy2efb&#10;KtkU142UmL811eJKGrJiQOxsNj+dzzcR78GgO2MPoLVQxRM0UQ9H0YTab0tmBCXyYwdtCpm7aJho&#10;LKJhnLxS/nTz1BvrHtdfmNFEgzmhDtrnTsVuZXlsDIgfAQGLKzv1YelU2WDX+NhCRJsBKAePgr8i&#10;odGxhEbIH24PUvuPJPRMz/9MQn+s62P376vuUBnPYZ7V2kskJDs8WwbZeeq/pHtSOVBU6q9jRYWO&#10;njFbB+V5D9ujYtPI4dT9VxTnP2Hw6fdnz+Y3Bf8t9sc+sd3P1PQ7AAAA//8DAFBLAwQUAAYACAAA&#10;ACEA566dQ9sAAAADAQAADwAAAGRycy9kb3ducmV2LnhtbEyPQUvDQBCF74L/YRnBm92kRSsxm1KK&#10;eiqCrSDeptlpEpqdDdltkv57Ry96eTC84b3v5avJtWqgPjSeDaSzBBRx6W3DlYGP/cvdI6gQkS22&#10;nsnAhQKsiuurHDPrR36nYRcrJSEcMjRQx9hlWoeyJodh5jti8Y6+dxjl7Cttexwl3LV6niQP2mHD&#10;0lBjR5uaytPu7Ay8jjiuF+nzsD0dN5ev/f3b5zYlY25vpvUTqEhT/HuGH3xBh0KYDv7MNqjWgAyJ&#10;vyrecikrDgYW8wR0kev/7MU3AAAA//8DAFBLAQItABQABgAIAAAAIQC2gziS/gAAAOEBAAATAAAA&#10;AAAAAAAAAAAAAAAAAABbQ29udGVudF9UeXBlc10ueG1sUEsBAi0AFAAGAAgAAAAhADj9If/WAAAA&#10;lAEAAAsAAAAAAAAAAAAAAAAALwEAAF9yZWxzLy5yZWxzUEsBAi0AFAAGAAgAAAAhAAqUTq3zAgAA&#10;lAkAAA4AAAAAAAAAAAAAAAAALgIAAGRycy9lMm9Eb2MueG1sUEsBAi0AFAAGAAgAAAAhAOeunUPb&#10;AAAAAwEAAA8AAAAAAAAAAAAAAAAATQUAAGRycy9kb3ducmV2LnhtbFBLBQYAAAAABAAEAPMAAABV&#10;BgAAAAA=&#10;">
                      <v:shape id="Graphic 123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bgdwAAAANwAAAAPAAAAZHJzL2Rvd25yZXYueG1sRE9Li8Iw&#10;EL4v+B/CCHtbUy2IdI0i4uvqY+9DM7bVZlKaUbv+erOw4G0+vudM552r1Z3aUHk2MBwkoIhzbysu&#10;DJyO668JqCDIFmvPZOCXAsxnvY8pZtY/eE/3gxQqhnDI0EAp0mRah7wkh2HgG+LInX3rUCJsC21b&#10;fMRwV+tRkoy1w4pjQ4kNLUvKr4ebM7C6ykLSW8o/z/WxWJ22l+XmeTHms98tvkEJdfIW/7t3Ns4f&#10;pfD3TLxAz14AAAD//wMAUEsBAi0AFAAGAAgAAAAhANvh9svuAAAAhQEAABMAAAAAAAAAAAAAAAAA&#10;AAAAAFtDb250ZW50X1R5cGVzXS54bWxQSwECLQAUAAYACAAAACEAWvQsW78AAAAVAQAACwAAAAAA&#10;AAAAAAAAAAAfAQAAX3JlbHMvLnJlbHNQSwECLQAUAAYACAAAACEAa724HcAAAADcAAAADwAAAAAA&#10;AAAAAAAAAAAHAgAAZHJzL2Rvd25yZXYueG1sUEsFBgAAAAADAAMAtwAAAPQCAAAAAA==&#10;" path="m492760,l,,,201929r492760,l492760,xe" fillcolor="#dde5ee" stroked="f">
                        <v:path arrowok="t"/>
                      </v:shape>
                      <v:shape id="Graphic 124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tZ6xAAAANwAAAAPAAAAZHJzL2Rvd25yZXYueG1sRE/fa8Iw&#10;EH4f7H8IN9jbms6JjGqUoTgGE8ROBN/O5my7NZeSRNv990YQfLuP7+dNZr1pxJmcry0reE1SEMSF&#10;1TWXCrY/y5d3ED4ga2wsk4J/8jCbPj5MMNO24w2d81CKGMI+QwVVCG0mpS8qMugT2xJH7midwRCh&#10;K6V22MVw08hBmo6kwZpjQ4UtzSsq/vKTUWBWLj/tv/PFcT9cdL+H1Kw/33ZKPT/1H2MQgfpwF9/c&#10;XzrOHwzh+ky8QE4vAAAA//8DAFBLAQItABQABgAIAAAAIQDb4fbL7gAAAIUBAAATAAAAAAAAAAAA&#10;AAAAAAAAAABbQ29udGVudF9UeXBlc10ueG1sUEsBAi0AFAAGAAgAAAAhAFr0LFu/AAAAFQEAAAsA&#10;AAAAAAAAAAAAAAAAHwEAAF9yZWxzLy5yZWxzUEsBAi0AFAAGAAgAAAAhAGxy1nrEAAAA3AAAAA8A&#10;AAAAAAAAAAAAAAAABwIAAGRycy9kb3ducmV2LnhtbFBLBQYAAAAAAwADALcAAAD4AgAAAAA=&#10;" path="m,201929r492760,l492760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50" w:type="dxa"/>
            <w:gridSpan w:val="3"/>
            <w:tcBorders>
              <w:top w:val="single" w:sz="8" w:space="0" w:color="000000"/>
            </w:tcBorders>
          </w:tcPr>
          <w:p w:rsidR="00A07E60" w:rsidRDefault="00A07E60">
            <w:pPr>
              <w:pStyle w:val="TableParagraph"/>
              <w:rPr>
                <w:b/>
                <w:sz w:val="20"/>
              </w:rPr>
            </w:pPr>
          </w:p>
          <w:p w:rsidR="00A07E60" w:rsidRDefault="00A07E60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A07E60" w:rsidRDefault="00090372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94030" cy="203200"/>
                      <wp:effectExtent l="0" t="0" r="0" b="6350"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203200"/>
                                <a:chOff x="0" y="0"/>
                                <a:chExt cx="494030" cy="20320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492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E5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635" y="635"/>
                                  <a:ext cx="492759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01930">
                                      <a:moveTo>
                                        <a:pt x="0" y="201929"/>
                                      </a:moveTo>
                                      <a:lnTo>
                                        <a:pt x="492759" y="201929"/>
                                      </a:lnTo>
                                      <a:lnTo>
                                        <a:pt x="492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86E16F" id="Group 125" o:spid="_x0000_s1026" style="width:38.9pt;height:16pt;mso-position-horizontal-relative:char;mso-position-vertical-relative:line" coordsize="4940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1wq8QIAAJQJAAAOAAAAZHJzL2Uyb0RvYy54bWzkVt9r2zAQfh/sfxB6X+24bbqYJmU0aRmU&#10;rdCOPSuy/IPJliYpcfrf706KEpN0g3ZjMOYH+2R9Ot19d5/sy6tNK8laGNuobkpHJyklouOqaLpq&#10;Sr883rx7T4l1rCuYVJ2Y0idh6dXs7ZvLXuciU7WShTAEnHQ27/WU1s7pPEksr0XL7InSooPJUpmW&#10;ORiaKikM68F7K5MsTcdJr0yhjeLCWng7D5N05v2XpeDuc1la4YicUojN+bvx9yXek9klyyvDdN3w&#10;bRjsFVG0rOlg052rOXOMrExz5KptuFFWle6EqzZRZdlw4XOAbEbpQTa3Rq20z6XK+0rvaAJqD3h6&#10;tVv+aX1vSFNA7bJzSjrWQpH8vgRfAD29rnJA3Rr9oO9NyBHMO8W/WZhODudxXO3Bm9K0uAhSJRvP&#10;+9OOd7FxhMPLs8lZegrV4TCVpadQ11AXXkPxjlbxevHLdQnLw6Y+tF0ovYYOs3sS7e+R+FAzLXxt&#10;LNKzI3G8JzE01SgbBxo9Djn0pNrcbuk8YGh8CnUAIvDpu3PPUnZxPoksjSbAGPIfs2U5X1l3K5Sn&#10;m63vrPPLqyJarI4W33TRNCARFIf04nCUgDgMJSCOZdheM4frsIZokh7rFSKpsVw+EJxt1Vo8Ko9z&#10;WLSIivWGSPcQ2Q2hUPsBKs7Fp/buAgb3yybbxCMgPgNwsO/L0JHP6I5LZUWgGDP3XO/YgGyGfFsl&#10;m+KmkRLzt6ZaXktD1gyInc8X54vFNuIBDLoz9gBaS1U8QRP1cBRNqf2+YkZQIj920KZ4bkXDRGMZ&#10;DePktfKnm6feWPe4+cqMJhrMKXXQPp9U7FaWx8aA+BEQsLiyUx9WTpUNdo2PLUS0HYBy8Cj4KxK6&#10;OJbQBfKH24PU/iMJPdPzP5PQH+v62P1D1R0q4znMs1p7iYRkh2fLKLtI/Zd0IJUDRaX+OlZU6Og5&#10;s3VQnvewOyq2jRxO3X9Fcf4TBp9+f/Zsf1Pw32I49ontf6ZmPwAAAP//AwBQSwMEFAAGAAgAAAAh&#10;AOeunUPbAAAAAwEAAA8AAABkcnMvZG93bnJldi54bWxMj0FLw0AQhe+C/2EZwZvdpEUrMZtSinoq&#10;gq0g3qbZaRKanQ3ZbZL+e0cvenkwvOG97+WrybVqoD40ng2kswQUceltw5WBj/3L3SOoEJEttp7J&#10;wIUCrIrrqxwz60d+p2EXKyUhHDI0UMfYZVqHsiaHYeY7YvGOvncY5ewrbXscJdy1ep4kD9phw9JQ&#10;Y0ebmsrT7uwMvI44rhfp87A9HTeXr/392+c2JWNub6b1E6hIU/x7hh98QYdCmA7+zDao1oAMib8q&#10;3nIpKw4GFvMEdJHr/+zFNwAAAP//AwBQSwECLQAUAAYACAAAACEAtoM4kv4AAADhAQAAEwAAAAAA&#10;AAAAAAAAAAAAAAAAW0NvbnRlbnRfVHlwZXNdLnhtbFBLAQItABQABgAIAAAAIQA4/SH/1gAAAJQB&#10;AAALAAAAAAAAAAAAAAAAAC8BAABfcmVscy8ucmVsc1BLAQItABQABgAIAAAAIQDRC1wq8QIAAJQJ&#10;AAAOAAAAAAAAAAAAAAAAAC4CAABkcnMvZTJvRG9jLnhtbFBLAQItABQABgAIAAAAIQDnrp1D2wAA&#10;AAMBAAAPAAAAAAAAAAAAAAAAAEsFAABkcnMvZG93bnJldi54bWxQSwUGAAAAAAQABADzAAAAUwYA&#10;AAAA&#10;">
                      <v:shape id="Graphic 126" o:spid="_x0000_s1027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huFvwAAANwAAAAPAAAAZHJzL2Rvd25yZXYueG1sRE9Li8Iw&#10;EL4L/ocwC3vTdBVEqlFE1N2rr/vQjG21mZRm1K6/3giCt/n4njOdt65SN2pC6dnATz8BRZx5W3Ju&#10;4LBf98aggiBbrDyTgX8KMJ91O1NMrb/zlm47yVUM4ZCigUKkTrUOWUEOQ9/XxJE7+cahRNjk2jZ4&#10;j+Gu0oMkGWmHJceGAmtaFpRddldnYHWRhQyvQz4+1vt8dfg9LzePszHfX+1iAkqolY/47f6zcf5g&#10;BK9n4gV69gQAAP//AwBQSwECLQAUAAYACAAAACEA2+H2y+4AAACFAQAAEwAAAAAAAAAAAAAAAAAA&#10;AAAAW0NvbnRlbnRfVHlwZXNdLnhtbFBLAQItABQABgAIAAAAIQBa9CxbvwAAABUBAAALAAAAAAAA&#10;AAAAAAAAAB8BAABfcmVscy8ucmVsc1BLAQItABQABgAIAAAAIQB7yhuFvwAAANwAAAAPAAAAAAAA&#10;AAAAAAAAAAcCAABkcnMvZG93bnJldi54bWxQSwUGAAAAAAMAAwC3AAAA8wIAAAAA&#10;" path="m492759,l,,,201929r492759,l492759,xe" fillcolor="#dde5ee" stroked="f">
                        <v:path arrowok="t"/>
                      </v:shape>
                      <v:shape id="Graphic 127" o:spid="_x0000_s1028" style="position:absolute;left:635;top:635;width:492759;height:201930;visibility:visible;mso-wrap-style:square;v-text-anchor:top" coordsize="492759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EgNxAAAANwAAAAPAAAAZHJzL2Rvd25yZXYueG1sRE/fa8Iw&#10;EH4f+D+EE/Y2U51MqUYRZUPYYKyK4NvZnG21uZQk2u6/XwaDvd3H9/Pmy87U4k7OV5YVDAcJCOLc&#10;6ooLBfvd69MUhA/IGmvLpOCbPCwXvYc5ptq2/EX3LBQihrBPUUEZQpNK6fOSDPqBbYgjd7bOYIjQ&#10;FVI7bGO4qeUoSV6kwYpjQ4kNrUvKr9nNKDAfLrsd37PN+TjetJdTYj7fng9KPfa71QxEoC78i//c&#10;Wx3njybw+0y8QC5+AAAA//8DAFBLAQItABQABgAIAAAAIQDb4fbL7gAAAIUBAAATAAAAAAAAAAAA&#10;AAAAAAAAAABbQ29udGVudF9UeXBlc10ueG1sUEsBAi0AFAAGAAgAAAAhAFr0LFu/AAAAFQEAAAsA&#10;AAAAAAAAAAAAAAAAHwEAAF9yZWxzLy5yZWxzUEsBAi0AFAAGAAgAAAAhAJygSA3EAAAA3AAAAA8A&#10;AAAAAAAAAAAAAAAABwIAAGRycy9kb3ducmV2LnhtbFBLBQYAAAAAAwADALcAAAD4AgAAAAA=&#10;" path="m,201929r492759,l492759,,,,,2019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A07E60" w:rsidRDefault="00A07E60">
      <w:pPr>
        <w:pStyle w:val="Corpotesto"/>
        <w:spacing w:before="22"/>
        <w:rPr>
          <w:b/>
        </w:rPr>
      </w:pPr>
    </w:p>
    <w:p w:rsidR="00A07E60" w:rsidRDefault="00090372">
      <w:pPr>
        <w:pStyle w:val="Corpotesto"/>
        <w:ind w:left="142"/>
      </w:pPr>
      <w:r>
        <w:t>Si</w:t>
      </w:r>
      <w:r>
        <w:rPr>
          <w:spacing w:val="-7"/>
        </w:rPr>
        <w:t xml:space="preserve"> </w:t>
      </w:r>
      <w:r>
        <w:t>allegano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autocertificazioni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documentazione</w:t>
      </w:r>
      <w:r>
        <w:rPr>
          <w:spacing w:val="-5"/>
        </w:rPr>
        <w:t xml:space="preserve"> </w:t>
      </w:r>
      <w:r>
        <w:t>relativamente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rPr>
          <w:spacing w:val="-2"/>
        </w:rPr>
        <w:t>dichiarato.</w:t>
      </w:r>
    </w:p>
    <w:p w:rsidR="00A07E60" w:rsidRDefault="00A07E60">
      <w:pPr>
        <w:pStyle w:val="Corpotesto"/>
        <w:rPr>
          <w:sz w:val="20"/>
        </w:rPr>
      </w:pPr>
    </w:p>
    <w:p w:rsidR="00A07E60" w:rsidRDefault="00A07E60">
      <w:pPr>
        <w:pStyle w:val="Corpotesto"/>
        <w:rPr>
          <w:sz w:val="20"/>
        </w:rPr>
      </w:pPr>
    </w:p>
    <w:p w:rsidR="00A07E60" w:rsidRDefault="00A07E60">
      <w:pPr>
        <w:pStyle w:val="Corpotesto"/>
        <w:spacing w:before="7" w:after="1"/>
        <w:rPr>
          <w:sz w:val="20"/>
        </w:rPr>
      </w:pPr>
    </w:p>
    <w:tbl>
      <w:tblPr>
        <w:tblStyle w:val="TableNormal"/>
        <w:tblW w:w="0" w:type="auto"/>
        <w:tblInd w:w="16" w:type="dxa"/>
        <w:tblLayout w:type="fixed"/>
        <w:tblLook w:val="01E0" w:firstRow="1" w:lastRow="1" w:firstColumn="1" w:lastColumn="1" w:noHBand="0" w:noVBand="0"/>
      </w:tblPr>
      <w:tblGrid>
        <w:gridCol w:w="572"/>
        <w:gridCol w:w="2206"/>
        <w:gridCol w:w="6950"/>
      </w:tblGrid>
      <w:tr w:rsidR="00A07E60">
        <w:trPr>
          <w:trHeight w:val="371"/>
        </w:trPr>
        <w:tc>
          <w:tcPr>
            <w:tcW w:w="572" w:type="dxa"/>
            <w:tcBorders>
              <w:right w:val="single" w:sz="2" w:space="0" w:color="000000"/>
            </w:tcBorders>
          </w:tcPr>
          <w:p w:rsidR="00A07E60" w:rsidRDefault="00090372">
            <w:pPr>
              <w:pStyle w:val="TableParagraph"/>
              <w:spacing w:before="71"/>
              <w:ind w:left="5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Data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7E60" w:rsidRDefault="00A07E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50" w:type="dxa"/>
            <w:tcBorders>
              <w:left w:val="single" w:sz="2" w:space="0" w:color="000000"/>
            </w:tcBorders>
          </w:tcPr>
          <w:p w:rsidR="00A07E60" w:rsidRDefault="00090372">
            <w:pPr>
              <w:pStyle w:val="TableParagraph"/>
              <w:spacing w:line="228" w:lineRule="exact"/>
              <w:ind w:left="4362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Firma</w:t>
            </w:r>
          </w:p>
        </w:tc>
      </w:tr>
    </w:tbl>
    <w:p w:rsidR="00A07E60" w:rsidRDefault="00090372">
      <w:pPr>
        <w:pStyle w:val="Corpotesto"/>
        <w:spacing w:before="3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191224</wp:posOffset>
                </wp:positionV>
                <wp:extent cx="2895600" cy="127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092" y="0"/>
                              </a:lnTo>
                            </a:path>
                          </a:pathLst>
                        </a:custGeom>
                        <a:ln w="8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3FB03" id="Graphic 128" o:spid="_x0000_s1026" style="position:absolute;margin-left:306pt;margin-top:15.05pt;width:228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ns3JgIAAIMEAAAOAAAAZHJzL2Uyb0RvYy54bWysVMFu2zAMvQ/YPwi6L3YMLEuNOEXRoMWA&#10;oivQDDsrshwbk0VNUmLn70fKdpJ2t6E+CJT4RPLxUV7d9q1mR+V8A6bg81nKmTISysbsC/5z+/Bl&#10;yZkPwpRCg1EFPynPb9efP606m6sMatClcgyDGJ93tuB1CDZPEi9r1Qo/A6sMOitwrQi4dfukdKLD&#10;6K1OsjRdJB240jqQyns83QxOvo7xq0rJ8KOqvApMFxxrC3F1cd3RmqxXIt87YetGjmWI/6iiFY3B&#10;pOdQGxEEO7jmn1BtIx14qMJMQptAVTVSRQ7IZp6+Y/NaC6siF2yOt+c2+Y8LK5+PL441JWqXoVRG&#10;tCjS49gPOsIGddbniHu1L44oevsE8rdHR/LGQxs/YvrKtYRFgqyP3T6du636wCQeZsubr4sURZHo&#10;m2ffohiJyKe78uDDo4IYRxyffBi0KidL1JMlezOZDhUnrXXUOnCGWjvOUOvdoLUVge5RcWSy7lII&#10;nbVwVFuI3vCucizt4tXmGkVU0puMs4klYgcEGpQGezUYMTXa1+S0oSqW6SKLI+RBN+VDozVV4d1+&#10;d68dOwoa4PgRD4zwBmadDxvh6wEXXSNMm1GnQRoSaQflCUXvUOWC+z8H4RRn+rvBsaInMhluMnaT&#10;4YK+h/iQYoMw57b/JZxllL7gAZV9hmloRT6JRtTPWLpp4O4QoGpI0ThDQ0XjBic9EhxfJT2l631E&#10;Xf4d678AAAD//wMAUEsDBBQABgAIAAAAIQANTYlp2wAAAAoBAAAPAAAAZHJzL2Rvd25yZXYueG1s&#10;TI/BTsMwEETvSPyDtUjcqJ1GiqoQp6oq9Qy0cOhtGy9JIF5HttOGv8c5wXFnRzNvqu1sB3ElH3rH&#10;GrKVAkHcONNzq+H9dHjagAgR2eDgmDT8UIBtfX9XYWncjd/oeoytSCEcStTQxTiWUoamI4th5Ubi&#10;9Pt03mJMp2+l8XhL4XaQa6UKabHn1NDhSPuOmu/jZDV8+BjOL9MuP6k2vHr82lNz6LV+fJh3zyAi&#10;zfHPDAt+Qoc6MV3cxCaIQUORrdOWqCFXGYjFoIpNUi6LkoOsK/l/Qv0LAAD//wMAUEsBAi0AFAAG&#10;AAgAAAAhALaDOJL+AAAA4QEAABMAAAAAAAAAAAAAAAAAAAAAAFtDb250ZW50X1R5cGVzXS54bWxQ&#10;SwECLQAUAAYACAAAACEAOP0h/9YAAACUAQAACwAAAAAAAAAAAAAAAAAvAQAAX3JlbHMvLnJlbHNQ&#10;SwECLQAUAAYACAAAACEAZWp7NyYCAACDBAAADgAAAAAAAAAAAAAAAAAuAgAAZHJzL2Uyb0RvYy54&#10;bWxQSwECLQAUAAYACAAAACEADU2JadsAAAAKAQAADwAAAAAAAAAAAAAAAACABAAAZHJzL2Rvd25y&#10;ZXYueG1sUEsFBgAAAAAEAAQA8wAAAIgFAAAAAA==&#10;" path="m,l2895092,e" filled="f" strokeweight=".22394mm">
                <v:path arrowok="t"/>
                <w10:wrap type="topAndBottom" anchorx="page"/>
              </v:shape>
            </w:pict>
          </mc:Fallback>
        </mc:AlternateContent>
      </w:r>
    </w:p>
    <w:sectPr w:rsidR="00A07E60">
      <w:type w:val="continuous"/>
      <w:pgSz w:w="11910" w:h="16840"/>
      <w:pgMar w:top="11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21312"/>
    <w:multiLevelType w:val="hybridMultilevel"/>
    <w:tmpl w:val="AE7E9864"/>
    <w:lvl w:ilvl="0" w:tplc="9CC25940">
      <w:start w:val="1"/>
      <w:numFmt w:val="upperRoman"/>
      <w:lvlText w:val="%1"/>
      <w:lvlJc w:val="left"/>
      <w:pPr>
        <w:ind w:left="258" w:hanging="1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E04078A">
      <w:numFmt w:val="bullet"/>
      <w:lvlText w:val="•"/>
      <w:lvlJc w:val="left"/>
      <w:pPr>
        <w:ind w:left="1226" w:hanging="109"/>
      </w:pPr>
      <w:rPr>
        <w:rFonts w:hint="default"/>
        <w:lang w:val="it-IT" w:eastAsia="en-US" w:bidi="ar-SA"/>
      </w:rPr>
    </w:lvl>
    <w:lvl w:ilvl="2" w:tplc="77F8C43A">
      <w:numFmt w:val="bullet"/>
      <w:lvlText w:val="•"/>
      <w:lvlJc w:val="left"/>
      <w:pPr>
        <w:ind w:left="2192" w:hanging="109"/>
      </w:pPr>
      <w:rPr>
        <w:rFonts w:hint="default"/>
        <w:lang w:val="it-IT" w:eastAsia="en-US" w:bidi="ar-SA"/>
      </w:rPr>
    </w:lvl>
    <w:lvl w:ilvl="3" w:tplc="69F661BE">
      <w:numFmt w:val="bullet"/>
      <w:lvlText w:val="•"/>
      <w:lvlJc w:val="left"/>
      <w:pPr>
        <w:ind w:left="3158" w:hanging="109"/>
      </w:pPr>
      <w:rPr>
        <w:rFonts w:hint="default"/>
        <w:lang w:val="it-IT" w:eastAsia="en-US" w:bidi="ar-SA"/>
      </w:rPr>
    </w:lvl>
    <w:lvl w:ilvl="4" w:tplc="2752BBFE">
      <w:numFmt w:val="bullet"/>
      <w:lvlText w:val="•"/>
      <w:lvlJc w:val="left"/>
      <w:pPr>
        <w:ind w:left="4124" w:hanging="109"/>
      </w:pPr>
      <w:rPr>
        <w:rFonts w:hint="default"/>
        <w:lang w:val="it-IT" w:eastAsia="en-US" w:bidi="ar-SA"/>
      </w:rPr>
    </w:lvl>
    <w:lvl w:ilvl="5" w:tplc="7778BD08">
      <w:numFmt w:val="bullet"/>
      <w:lvlText w:val="•"/>
      <w:lvlJc w:val="left"/>
      <w:pPr>
        <w:ind w:left="5091" w:hanging="109"/>
      </w:pPr>
      <w:rPr>
        <w:rFonts w:hint="default"/>
        <w:lang w:val="it-IT" w:eastAsia="en-US" w:bidi="ar-SA"/>
      </w:rPr>
    </w:lvl>
    <w:lvl w:ilvl="6" w:tplc="691849A8">
      <w:numFmt w:val="bullet"/>
      <w:lvlText w:val="•"/>
      <w:lvlJc w:val="left"/>
      <w:pPr>
        <w:ind w:left="6057" w:hanging="109"/>
      </w:pPr>
      <w:rPr>
        <w:rFonts w:hint="default"/>
        <w:lang w:val="it-IT" w:eastAsia="en-US" w:bidi="ar-SA"/>
      </w:rPr>
    </w:lvl>
    <w:lvl w:ilvl="7" w:tplc="35C66E44">
      <w:numFmt w:val="bullet"/>
      <w:lvlText w:val="•"/>
      <w:lvlJc w:val="left"/>
      <w:pPr>
        <w:ind w:left="7023" w:hanging="109"/>
      </w:pPr>
      <w:rPr>
        <w:rFonts w:hint="default"/>
        <w:lang w:val="it-IT" w:eastAsia="en-US" w:bidi="ar-SA"/>
      </w:rPr>
    </w:lvl>
    <w:lvl w:ilvl="8" w:tplc="94B8F7F6">
      <w:numFmt w:val="bullet"/>
      <w:lvlText w:val="•"/>
      <w:lvlJc w:val="left"/>
      <w:pPr>
        <w:ind w:left="7989" w:hanging="10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E60"/>
    <w:rsid w:val="00090372"/>
    <w:rsid w:val="00A0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485D5-BFEB-41AF-96A9-9CB85981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1"/>
      <w:ind w:left="3731" w:right="828" w:hanging="1453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56" w:hanging="22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2026-03-17T10:02:00Z</dcterms:created>
  <dcterms:modified xsi:type="dcterms:W3CDTF">2026-03-17T10:02:00Z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Writer</vt:lpwstr>
  </property>
  <property fmtid="{D5CDD505-2E9C-101B-9397-08002B2CF9AE}" pid="4" name="LastSaved">
    <vt:filetime>2026-03-17T00:00:00Z</vt:filetime>
  </property>
  <property fmtid="{D5CDD505-2E9C-101B-9397-08002B2CF9AE}" pid="5" name="Producer">
    <vt:lpwstr>LibreOffice 24.2</vt:lpwstr>
  </property>
</Properties>
</file>